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00951" w14:textId="52288314" w:rsidR="003A272B" w:rsidRDefault="00674FEA" w:rsidP="004F13F5">
      <w:r>
        <w:t xml:space="preserve"> </w:t>
      </w:r>
    </w:p>
    <w:p w14:paraId="26F14454" w14:textId="10D70842" w:rsidR="001B2058" w:rsidRDefault="001B2058" w:rsidP="004F13F5"/>
    <w:p w14:paraId="2464993B" w14:textId="42572A53" w:rsidR="001B2058" w:rsidRDefault="001B2058" w:rsidP="004F13F5"/>
    <w:p w14:paraId="24FF8D58" w14:textId="7ADE1E9D" w:rsidR="001B2058" w:rsidRDefault="001B2058" w:rsidP="004F13F5"/>
    <w:p w14:paraId="7B42E450" w14:textId="77777777" w:rsidR="00013A20" w:rsidRDefault="00013A20" w:rsidP="004F13F5">
      <w:pPr>
        <w:rPr>
          <w:rFonts w:asciiTheme="minorHAnsi" w:hAnsiTheme="minorHAnsi" w:cstheme="minorHAnsi"/>
        </w:rPr>
      </w:pPr>
    </w:p>
    <w:p w14:paraId="6C222B96" w14:textId="77777777" w:rsidR="00013A20" w:rsidRDefault="00013A20" w:rsidP="004F13F5">
      <w:pPr>
        <w:rPr>
          <w:rFonts w:asciiTheme="minorHAnsi" w:hAnsiTheme="minorHAnsi" w:cstheme="minorHAnsi"/>
        </w:rPr>
      </w:pPr>
    </w:p>
    <w:p w14:paraId="36496F56" w14:textId="503DC101" w:rsidR="001B2058" w:rsidRPr="000C0259" w:rsidRDefault="000C0259" w:rsidP="004F13F5">
      <w:pPr>
        <w:rPr>
          <w:rFonts w:asciiTheme="minorHAnsi" w:hAnsiTheme="minorHAnsi" w:cstheme="minorHAnsi"/>
        </w:rPr>
      </w:pPr>
      <w:r w:rsidRPr="000C0259">
        <w:rPr>
          <w:rFonts w:asciiTheme="minorHAnsi" w:hAnsiTheme="minorHAnsi" w:cstheme="minorHAnsi"/>
        </w:rPr>
        <w:t>20 March 2025</w:t>
      </w:r>
    </w:p>
    <w:p w14:paraId="3F57F607" w14:textId="2C8632A0" w:rsidR="000C0259" w:rsidRPr="000C0259" w:rsidRDefault="000C0259" w:rsidP="004F13F5">
      <w:pPr>
        <w:rPr>
          <w:rFonts w:asciiTheme="minorHAnsi" w:hAnsiTheme="minorHAnsi" w:cstheme="minorHAnsi"/>
        </w:rPr>
      </w:pPr>
    </w:p>
    <w:p w14:paraId="3350F3ED" w14:textId="77777777" w:rsidR="000C0259" w:rsidRPr="000C0259" w:rsidRDefault="000C0259" w:rsidP="004F13F5">
      <w:pPr>
        <w:rPr>
          <w:rFonts w:asciiTheme="minorHAnsi" w:hAnsiTheme="minorHAnsi" w:cstheme="minorHAnsi"/>
        </w:rPr>
      </w:pPr>
    </w:p>
    <w:p w14:paraId="6C5ACF93" w14:textId="72DA355B" w:rsidR="001B2058" w:rsidRPr="000C0259" w:rsidRDefault="001B2058" w:rsidP="004F13F5">
      <w:pPr>
        <w:rPr>
          <w:rFonts w:asciiTheme="minorHAnsi" w:hAnsiTheme="minorHAnsi" w:cstheme="minorHAnsi"/>
        </w:rPr>
      </w:pPr>
    </w:p>
    <w:p w14:paraId="383DE71C" w14:textId="39D7EB2C" w:rsidR="001B2058" w:rsidRPr="000C0259" w:rsidRDefault="001B2058" w:rsidP="004F13F5">
      <w:pPr>
        <w:rPr>
          <w:rFonts w:asciiTheme="minorHAnsi" w:hAnsiTheme="minorHAnsi" w:cstheme="minorHAnsi"/>
        </w:rPr>
      </w:pPr>
    </w:p>
    <w:p w14:paraId="584D5B0E" w14:textId="2C580AA9" w:rsidR="001B2058" w:rsidRDefault="001B2058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  <w:r w:rsidRPr="000C0259">
        <w:rPr>
          <w:rFonts w:asciiTheme="minorHAnsi" w:eastAsia="Calibri" w:hAnsiTheme="minorHAnsi" w:cstheme="minorHAnsi"/>
          <w:szCs w:val="22"/>
          <w14:ligatures w14:val="standardContextual"/>
        </w:rPr>
        <w:t>Dear Parents</w:t>
      </w:r>
      <w:r w:rsidR="000C0259">
        <w:rPr>
          <w:rFonts w:asciiTheme="minorHAnsi" w:eastAsia="Calibri" w:hAnsiTheme="minorHAnsi" w:cstheme="minorHAnsi"/>
          <w:szCs w:val="22"/>
          <w14:ligatures w14:val="standardContextual"/>
        </w:rPr>
        <w:t xml:space="preserve"> and</w:t>
      </w:r>
      <w:r w:rsidRPr="000C0259">
        <w:rPr>
          <w:rFonts w:asciiTheme="minorHAnsi" w:eastAsia="Calibri" w:hAnsiTheme="minorHAnsi" w:cstheme="minorHAnsi"/>
          <w:szCs w:val="22"/>
          <w14:ligatures w14:val="standardContextual"/>
        </w:rPr>
        <w:t xml:space="preserve"> Carers</w:t>
      </w:r>
    </w:p>
    <w:p w14:paraId="5742BCE2" w14:textId="77777777" w:rsidR="000C0259" w:rsidRPr="000C0259" w:rsidRDefault="000C0259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</w:p>
    <w:p w14:paraId="2AAB0CA4" w14:textId="77777777" w:rsidR="001B2058" w:rsidRPr="000C0259" w:rsidRDefault="001B2058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</w:p>
    <w:p w14:paraId="761D8AE0" w14:textId="77777777" w:rsidR="000C0259" w:rsidRDefault="001B2058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  <w:r w:rsidRPr="000C0259">
        <w:rPr>
          <w:rFonts w:asciiTheme="minorHAnsi" w:eastAsia="Calibri" w:hAnsiTheme="minorHAnsi" w:cstheme="minorHAnsi"/>
          <w:szCs w:val="22"/>
          <w14:ligatures w14:val="standardContextual"/>
        </w:rPr>
        <w:t xml:space="preserve">We are writing to inform you that the price of a school lunch is increasing to </w:t>
      </w:r>
      <w:r w:rsidRPr="000C0259">
        <w:rPr>
          <w:rFonts w:asciiTheme="minorHAnsi" w:eastAsia="Calibri" w:hAnsiTheme="minorHAnsi" w:cstheme="minorHAnsi"/>
          <w:b/>
          <w:bCs/>
          <w:szCs w:val="22"/>
          <w14:ligatures w14:val="standardContextual"/>
        </w:rPr>
        <w:t>£2.78</w:t>
      </w:r>
      <w:r w:rsidRPr="000C0259">
        <w:rPr>
          <w:rFonts w:asciiTheme="minorHAnsi" w:eastAsia="Calibri" w:hAnsiTheme="minorHAnsi" w:cstheme="minorHAnsi"/>
          <w:szCs w:val="22"/>
          <w14:ligatures w14:val="standardContextual"/>
        </w:rPr>
        <w:t xml:space="preserve"> per meal from </w:t>
      </w:r>
      <w:r w:rsidRPr="000C0259">
        <w:rPr>
          <w:rFonts w:asciiTheme="minorHAnsi" w:eastAsia="Calibri" w:hAnsiTheme="minorHAnsi" w:cstheme="minorHAnsi"/>
          <w:b/>
          <w:bCs/>
          <w:szCs w:val="22"/>
          <w14:ligatures w14:val="standardContextual"/>
        </w:rPr>
        <w:t>22</w:t>
      </w:r>
      <w:r w:rsidRPr="000C0259">
        <w:rPr>
          <w:rFonts w:asciiTheme="minorHAnsi" w:eastAsia="Calibri" w:hAnsiTheme="minorHAnsi" w:cstheme="minorHAnsi"/>
          <w:szCs w:val="22"/>
          <w14:ligatures w14:val="standardContextual"/>
        </w:rPr>
        <w:t xml:space="preserve"> </w:t>
      </w:r>
      <w:r w:rsidRPr="000C0259">
        <w:rPr>
          <w:rFonts w:asciiTheme="minorHAnsi" w:eastAsia="Calibri" w:hAnsiTheme="minorHAnsi" w:cstheme="minorHAnsi"/>
          <w:b/>
          <w:bCs/>
          <w:szCs w:val="22"/>
          <w14:ligatures w14:val="standardContextual"/>
        </w:rPr>
        <w:t>April 2025</w:t>
      </w:r>
      <w:r w:rsidRPr="000C0259">
        <w:rPr>
          <w:rFonts w:asciiTheme="minorHAnsi" w:eastAsia="Calibri" w:hAnsiTheme="minorHAnsi" w:cstheme="minorHAnsi"/>
          <w:szCs w:val="22"/>
          <w14:ligatures w14:val="standardContextual"/>
        </w:rPr>
        <w:t xml:space="preserve">. </w:t>
      </w:r>
    </w:p>
    <w:p w14:paraId="65D25015" w14:textId="77777777" w:rsidR="000C0259" w:rsidRDefault="000C0259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</w:p>
    <w:p w14:paraId="7F10C046" w14:textId="6665AE08" w:rsidR="001B2058" w:rsidRPr="000C0259" w:rsidRDefault="001B2058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  <w:r w:rsidRPr="000C0259">
        <w:rPr>
          <w:rFonts w:asciiTheme="minorHAnsi" w:eastAsia="Calibri" w:hAnsiTheme="minorHAnsi" w:cstheme="minorHAnsi"/>
          <w:szCs w:val="22"/>
          <w14:ligatures w14:val="standardContextual"/>
        </w:rPr>
        <w:t>Unfortunately, the costs incurred by our supplier has increased again from 1 April 2025 and we have had to review our charges in line with the increase.  </w:t>
      </w:r>
    </w:p>
    <w:p w14:paraId="40AD2F52" w14:textId="77777777" w:rsidR="001B2058" w:rsidRPr="000C0259" w:rsidRDefault="001B2058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</w:p>
    <w:p w14:paraId="4EFD3A39" w14:textId="7C6302CB" w:rsidR="001B2058" w:rsidRPr="000C0259" w:rsidRDefault="001B2058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  <w:r w:rsidRPr="000C0259">
        <w:rPr>
          <w:rFonts w:asciiTheme="minorHAnsi" w:eastAsia="Calibri" w:hAnsiTheme="minorHAnsi" w:cstheme="minorHAnsi"/>
          <w:szCs w:val="22"/>
          <w14:ligatures w14:val="standardContextual"/>
        </w:rPr>
        <w:t xml:space="preserve">Although we incurred an increase in costs last year, the school was able to cover the increase however we are no longer able to sustain this. </w:t>
      </w:r>
    </w:p>
    <w:p w14:paraId="63AF89F3" w14:textId="77777777" w:rsidR="001B2058" w:rsidRPr="000C0259" w:rsidRDefault="001B2058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</w:p>
    <w:p w14:paraId="604C2909" w14:textId="77777777" w:rsidR="001B2058" w:rsidRPr="000C0259" w:rsidRDefault="001B2058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  <w:r w:rsidRPr="000C0259">
        <w:rPr>
          <w:rFonts w:asciiTheme="minorHAnsi" w:eastAsia="Calibri" w:hAnsiTheme="minorHAnsi" w:cstheme="minorHAnsi"/>
          <w:szCs w:val="22"/>
          <w14:ligatures w14:val="standardContextual"/>
        </w:rPr>
        <w:t>Kind regards</w:t>
      </w:r>
    </w:p>
    <w:p w14:paraId="64CF1E7A" w14:textId="62BEF81D" w:rsidR="001B2058" w:rsidRDefault="000C0259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  <w:r w:rsidRPr="006C3FA9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67135BA" wp14:editId="71865CC5">
            <wp:simplePos x="0" y="0"/>
            <wp:positionH relativeFrom="column">
              <wp:posOffset>-19050</wp:posOffset>
            </wp:positionH>
            <wp:positionV relativeFrom="paragraph">
              <wp:posOffset>170180</wp:posOffset>
            </wp:positionV>
            <wp:extent cx="1390650" cy="466725"/>
            <wp:effectExtent l="0" t="0" r="0" b="9525"/>
            <wp:wrapTight wrapText="bothSides">
              <wp:wrapPolygon edited="0">
                <wp:start x="0" y="0"/>
                <wp:lineTo x="0" y="21159"/>
                <wp:lineTo x="21304" y="21159"/>
                <wp:lineTo x="213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A89861" w14:textId="1F3581BD" w:rsidR="000C0259" w:rsidRDefault="000C0259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</w:p>
    <w:p w14:paraId="150D6551" w14:textId="3DF4892D" w:rsidR="000C0259" w:rsidRDefault="000C0259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</w:p>
    <w:p w14:paraId="178F891D" w14:textId="77777777" w:rsidR="000C0259" w:rsidRDefault="000C0259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</w:p>
    <w:p w14:paraId="47B1D726" w14:textId="77777777" w:rsidR="000C0259" w:rsidRDefault="000C0259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</w:p>
    <w:p w14:paraId="693F5864" w14:textId="40B054CB" w:rsidR="000C0259" w:rsidRDefault="000C0259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  <w:r>
        <w:rPr>
          <w:rFonts w:asciiTheme="minorHAnsi" w:eastAsia="Calibri" w:hAnsiTheme="minorHAnsi" w:cstheme="minorHAnsi"/>
          <w:szCs w:val="22"/>
          <w14:ligatures w14:val="standardContextual"/>
        </w:rPr>
        <w:t>Angela Mumford</w:t>
      </w:r>
    </w:p>
    <w:p w14:paraId="1124411B" w14:textId="5B4FB65B" w:rsidR="000C0259" w:rsidRPr="000C0259" w:rsidRDefault="000C0259" w:rsidP="001B2058">
      <w:pPr>
        <w:rPr>
          <w:rFonts w:asciiTheme="minorHAnsi" w:eastAsia="Calibri" w:hAnsiTheme="minorHAnsi" w:cstheme="minorHAnsi"/>
          <w:szCs w:val="22"/>
          <w14:ligatures w14:val="standardContextual"/>
        </w:rPr>
      </w:pPr>
      <w:r>
        <w:rPr>
          <w:rFonts w:asciiTheme="minorHAnsi" w:eastAsia="Calibri" w:hAnsiTheme="minorHAnsi" w:cstheme="minorHAnsi"/>
          <w:szCs w:val="22"/>
          <w14:ligatures w14:val="standardContextual"/>
        </w:rPr>
        <w:t>Head Teacher</w:t>
      </w:r>
    </w:p>
    <w:p w14:paraId="2B65D432" w14:textId="77777777" w:rsidR="001B2058" w:rsidRPr="004F13F5" w:rsidRDefault="001B2058" w:rsidP="004F13F5"/>
    <w:sectPr w:rsidR="001B2058" w:rsidRPr="004F13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07159" w14:textId="77777777" w:rsidR="00E24524" w:rsidRDefault="00E24524" w:rsidP="00A011E9">
      <w:r>
        <w:separator/>
      </w:r>
    </w:p>
  </w:endnote>
  <w:endnote w:type="continuationSeparator" w:id="0">
    <w:p w14:paraId="5F5D7AEF" w14:textId="77777777" w:rsidR="00E24524" w:rsidRDefault="00E24524" w:rsidP="00A01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2A394" w14:textId="77777777" w:rsidR="000F2886" w:rsidRDefault="000F28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46489" w14:textId="77777777" w:rsidR="00A011E9" w:rsidRDefault="000F2886" w:rsidP="00EC24EF">
    <w:pPr>
      <w:pStyle w:val="Footer"/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68928B" wp14:editId="64CAB6B0">
              <wp:simplePos x="0" y="0"/>
              <wp:positionH relativeFrom="column">
                <wp:posOffset>-723900</wp:posOffset>
              </wp:positionH>
              <wp:positionV relativeFrom="paragraph">
                <wp:posOffset>135890</wp:posOffset>
              </wp:positionV>
              <wp:extent cx="3390900" cy="129794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0900" cy="1297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CF66C3" w14:textId="77777777" w:rsidR="00A011E9" w:rsidRDefault="00A011E9" w:rsidP="007A0094">
                          <w:r>
                            <w:t>T: 01753 521734</w:t>
                          </w:r>
                        </w:p>
                        <w:p w14:paraId="62A62519" w14:textId="77777777" w:rsidR="00A011E9" w:rsidRDefault="00A011E9" w:rsidP="007A0094">
                          <w:r>
                            <w:t>F: 01753 575338</w:t>
                          </w:r>
                        </w:p>
                        <w:p w14:paraId="1AEA1D41" w14:textId="77777777" w:rsidR="00A011E9" w:rsidRDefault="00A011E9" w:rsidP="007A0094">
                          <w:r>
                            <w:t xml:space="preserve">E: </w:t>
                          </w:r>
                          <w:hyperlink r:id="rId1" w:history="1">
                            <w:r w:rsidRPr="001C2826">
                              <w:rPr>
                                <w:rStyle w:val="Hyperlink"/>
                              </w:rPr>
                              <w:t>post@littledown.slough.sch.uk</w:t>
                            </w:r>
                          </w:hyperlink>
                        </w:p>
                        <w:p w14:paraId="2271130B" w14:textId="77777777" w:rsidR="00A011E9" w:rsidRDefault="00A011E9" w:rsidP="007A0094">
                          <w:r>
                            <w:t xml:space="preserve">W: </w:t>
                          </w:r>
                          <w:hyperlink r:id="rId2" w:history="1">
                            <w:r w:rsidRPr="007A0094">
                              <w:rPr>
                                <w:rStyle w:val="Hyperlink"/>
                              </w:rPr>
                              <w:t>www.littledownschool.co.uk</w:t>
                            </w:r>
                          </w:hyperlink>
                        </w:p>
                        <w:p w14:paraId="66F44AF6" w14:textId="77777777" w:rsidR="00A011E9" w:rsidRDefault="00A011E9"/>
                        <w:p w14:paraId="44ECA186" w14:textId="77777777" w:rsidR="00A011E9" w:rsidRDefault="00A011E9"/>
                        <w:p w14:paraId="44FD6992" w14:textId="77777777" w:rsidR="00A011E9" w:rsidRDefault="00A011E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8928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7pt;margin-top:10.7pt;width:267pt;height:10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" stroked="f">
              <v:textbox>
                <w:txbxContent>
                  <w:p w14:paraId="4FCF66C3" w14:textId="77777777" w:rsidR="00A011E9" w:rsidRDefault="00A011E9" w:rsidP="007A0094">
                    <w:r>
                      <w:t>T: 01753 521734</w:t>
                    </w:r>
                  </w:p>
                  <w:p w14:paraId="62A62519" w14:textId="77777777" w:rsidR="00A011E9" w:rsidRDefault="00A011E9" w:rsidP="007A0094">
                    <w:r>
                      <w:t>F: 01753 575338</w:t>
                    </w:r>
                  </w:p>
                  <w:p w14:paraId="1AEA1D41" w14:textId="77777777" w:rsidR="00A011E9" w:rsidRDefault="00A011E9" w:rsidP="007A0094">
                    <w:r>
                      <w:t xml:space="preserve">E: </w:t>
                    </w:r>
                    <w:hyperlink r:id="rId3" w:history="1">
                      <w:r w:rsidRPr="001C2826">
                        <w:rPr>
                          <w:rStyle w:val="Hyperlink"/>
                        </w:rPr>
                        <w:t>post@littledown.slough.sch.uk</w:t>
                      </w:r>
                    </w:hyperlink>
                  </w:p>
                  <w:p w14:paraId="2271130B" w14:textId="77777777" w:rsidR="00A011E9" w:rsidRDefault="00A011E9" w:rsidP="007A0094">
                    <w:r>
                      <w:t xml:space="preserve">W: </w:t>
                    </w:r>
                    <w:hyperlink r:id="rId4" w:history="1">
                      <w:r w:rsidRPr="007A0094">
                        <w:rPr>
                          <w:rStyle w:val="Hyperlink"/>
                        </w:rPr>
                        <w:t>www.littledownschool.co.uk</w:t>
                      </w:r>
                    </w:hyperlink>
                  </w:p>
                  <w:p w14:paraId="66F44AF6" w14:textId="77777777" w:rsidR="00A011E9" w:rsidRDefault="00A011E9"/>
                  <w:p w14:paraId="44ECA186" w14:textId="77777777" w:rsidR="00A011E9" w:rsidRDefault="00A011E9"/>
                  <w:p w14:paraId="44FD6992" w14:textId="77777777" w:rsidR="00A011E9" w:rsidRDefault="00A011E9"/>
                </w:txbxContent>
              </v:textbox>
            </v:shape>
          </w:pict>
        </mc:Fallback>
      </mc:AlternateContent>
    </w:r>
    <w:r w:rsidR="00EC24EF">
      <w:rPr>
        <w:rFonts w:ascii="HelveticaNeue-Bold" w:hAnsi="HelveticaNeue-Bold" w:cs="HelveticaNeue-Bold"/>
        <w:b/>
        <w:bCs/>
        <w:color w:val="FF33CC"/>
        <w:sz w:val="20"/>
        <w:szCs w:val="20"/>
      </w:rPr>
      <w:t>Littledown</w:t>
    </w:r>
    <w:r w:rsidR="00EC24EF" w:rsidRPr="0057520A">
      <w:rPr>
        <w:rFonts w:ascii="HelveticaNeue-Bold" w:hAnsi="HelveticaNeue-Bold" w:cs="HelveticaNeue-Bold"/>
        <w:b/>
        <w:bCs/>
        <w:color w:val="FF33CC"/>
        <w:sz w:val="20"/>
        <w:szCs w:val="20"/>
      </w:rPr>
      <w:t xml:space="preserve"> School</w:t>
    </w:r>
    <w:r w:rsidR="00EC24EF">
      <w:rPr>
        <w:noProof/>
        <w:lang w:eastAsia="en-GB"/>
      </w:rPr>
      <w:t xml:space="preserve"> </w:t>
    </w:r>
  </w:p>
  <w:p w14:paraId="37919CF5" w14:textId="77777777" w:rsidR="00A011E9" w:rsidRDefault="00A011E9" w:rsidP="007A0094">
    <w:pPr>
      <w:jc w:val="right"/>
    </w:pPr>
    <w:r>
      <w:tab/>
      <w:t>Queens Road</w:t>
    </w:r>
  </w:p>
  <w:p w14:paraId="683F3DE4" w14:textId="77777777" w:rsidR="00A011E9" w:rsidRDefault="00A011E9" w:rsidP="007A0094">
    <w:pPr>
      <w:jc w:val="right"/>
    </w:pPr>
    <w:r>
      <w:t>Slough</w:t>
    </w:r>
  </w:p>
  <w:p w14:paraId="5D363A54" w14:textId="77777777" w:rsidR="00A011E9" w:rsidRDefault="00A011E9" w:rsidP="007A0094">
    <w:pPr>
      <w:jc w:val="right"/>
    </w:pPr>
    <w:r>
      <w:t>Berks</w:t>
    </w:r>
  </w:p>
  <w:p w14:paraId="046894F1" w14:textId="77777777" w:rsidR="00A011E9" w:rsidRDefault="00A011E9" w:rsidP="007A0094">
    <w:pPr>
      <w:jc w:val="right"/>
    </w:pPr>
    <w:r>
      <w:t>SL1 3QW</w:t>
    </w:r>
  </w:p>
  <w:p w14:paraId="3B268EA9" w14:textId="77777777" w:rsidR="00A011E9" w:rsidRDefault="00A011E9" w:rsidP="007A0094">
    <w:pPr>
      <w:pStyle w:val="Footer"/>
      <w:tabs>
        <w:tab w:val="clear" w:pos="4513"/>
        <w:tab w:val="clear" w:pos="9026"/>
        <w:tab w:val="left" w:pos="7620"/>
      </w:tabs>
    </w:pPr>
  </w:p>
  <w:p w14:paraId="513BAA35" w14:textId="77777777" w:rsidR="00A011E9" w:rsidRDefault="00A011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5B94E" w14:textId="77777777" w:rsidR="000F2886" w:rsidRDefault="000F28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7A10D" w14:textId="77777777" w:rsidR="00E24524" w:rsidRDefault="00E24524" w:rsidP="00A011E9">
      <w:r>
        <w:separator/>
      </w:r>
    </w:p>
  </w:footnote>
  <w:footnote w:type="continuationSeparator" w:id="0">
    <w:p w14:paraId="7C846E9A" w14:textId="77777777" w:rsidR="00E24524" w:rsidRDefault="00E24524" w:rsidP="00A01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B6768" w14:textId="77777777" w:rsidR="000F2886" w:rsidRDefault="000F28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0B952" w14:textId="77777777" w:rsidR="00A011E9" w:rsidRDefault="005D25BC" w:rsidP="00A011E9">
    <w:pPr>
      <w:pStyle w:val="Header"/>
      <w:jc w:val="right"/>
    </w:pPr>
    <w:r>
      <w:rPr>
        <w:noProof/>
        <w:lang w:eastAsia="en-GB"/>
      </w:rPr>
      <w:drawing>
        <wp:inline distT="0" distB="0" distL="0" distR="0" wp14:anchorId="4746D040" wp14:editId="02B0097C">
          <wp:extent cx="1333500" cy="1404534"/>
          <wp:effectExtent l="0" t="0" r="0" b="5715"/>
          <wp:docPr id="2" name="Picture 2" descr="C:\Users\JoMatthews\AppData\Local\Microsoft\Windows\Temporary Internet Files\Content.Outlook\DHZ44LGA\Specialist education trust logo 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Matthews\AppData\Local\Microsoft\Windows\Temporary Internet Files\Content.Outlook\DHZ44LGA\Specialist education trust logo fi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576" cy="14056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9FB81" w14:textId="77777777" w:rsidR="000F2886" w:rsidRDefault="000F28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B6C7E"/>
    <w:multiLevelType w:val="hybridMultilevel"/>
    <w:tmpl w:val="B7804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63D"/>
    <w:rsid w:val="00013A20"/>
    <w:rsid w:val="000C0259"/>
    <w:rsid w:val="000F2886"/>
    <w:rsid w:val="00105DF7"/>
    <w:rsid w:val="001B2058"/>
    <w:rsid w:val="002604E5"/>
    <w:rsid w:val="002633BD"/>
    <w:rsid w:val="003A272B"/>
    <w:rsid w:val="00443203"/>
    <w:rsid w:val="00460BDB"/>
    <w:rsid w:val="004F13F5"/>
    <w:rsid w:val="005D25BC"/>
    <w:rsid w:val="005D73AC"/>
    <w:rsid w:val="00600EA8"/>
    <w:rsid w:val="00674FEA"/>
    <w:rsid w:val="0074273C"/>
    <w:rsid w:val="00747824"/>
    <w:rsid w:val="007E7239"/>
    <w:rsid w:val="007F163D"/>
    <w:rsid w:val="00982F35"/>
    <w:rsid w:val="00A011E9"/>
    <w:rsid w:val="00A23DB9"/>
    <w:rsid w:val="00B6284D"/>
    <w:rsid w:val="00CC3836"/>
    <w:rsid w:val="00DB67F6"/>
    <w:rsid w:val="00DC079D"/>
    <w:rsid w:val="00E24524"/>
    <w:rsid w:val="00E46515"/>
    <w:rsid w:val="00EC2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5B9AF"/>
  <w15:docId w15:val="{01CA18CB-2250-4001-B3F3-AB7B6982C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79D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163D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6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11E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011E9"/>
  </w:style>
  <w:style w:type="paragraph" w:styleId="Footer">
    <w:name w:val="footer"/>
    <w:basedOn w:val="Normal"/>
    <w:link w:val="FooterChar"/>
    <w:uiPriority w:val="99"/>
    <w:unhideWhenUsed/>
    <w:rsid w:val="00A011E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011E9"/>
  </w:style>
  <w:style w:type="character" w:styleId="Hyperlink">
    <w:name w:val="Hyperlink"/>
    <w:basedOn w:val="DefaultParagraphFont"/>
    <w:uiPriority w:val="99"/>
    <w:unhideWhenUsed/>
    <w:rsid w:val="00A011E9"/>
    <w:rPr>
      <w:color w:val="0000FF" w:themeColor="hyperlink"/>
      <w:u w:val="single"/>
    </w:rPr>
  </w:style>
  <w:style w:type="paragraph" w:customStyle="1" w:styleId="NormalWeb30">
    <w:name w:val="Normal (Web)30"/>
    <w:basedOn w:val="Normal"/>
    <w:rsid w:val="00DC079D"/>
    <w:pPr>
      <w:spacing w:after="192"/>
      <w:ind w:left="176"/>
    </w:pPr>
    <w:rPr>
      <w:rFonts w:ascii="Times New Roman" w:hAnsi="Times New Roman"/>
      <w:sz w:val="19"/>
      <w:szCs w:val="19"/>
      <w:lang w:eastAsia="en-GB"/>
    </w:rPr>
  </w:style>
  <w:style w:type="character" w:customStyle="1" w:styleId="Hyperlink34">
    <w:name w:val="Hyperlink34"/>
    <w:rsid w:val="00DC079D"/>
    <w:rPr>
      <w:b/>
      <w:bCs/>
      <w:strike w:val="0"/>
      <w:dstrike w:val="0"/>
      <w:color w:val="444444"/>
      <w:sz w:val="24"/>
      <w:szCs w:val="24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0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post@littledown.slough.sch.uk" TargetMode="External"/><Relationship Id="rId2" Type="http://schemas.openxmlformats.org/officeDocument/2006/relationships/hyperlink" Target="http://www.littledownschool.co.uk" TargetMode="External"/><Relationship Id="rId1" Type="http://schemas.openxmlformats.org/officeDocument/2006/relationships/hyperlink" Target="mailto:post@littledown.slough.sch.uk" TargetMode="External"/><Relationship Id="rId4" Type="http://schemas.openxmlformats.org/officeDocument/2006/relationships/hyperlink" Target="http://www.littledownschool.co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Matthews</dc:creator>
  <cp:lastModifiedBy>Dawn Akerman</cp:lastModifiedBy>
  <cp:revision>2</cp:revision>
  <cp:lastPrinted>2014-10-10T11:06:00Z</cp:lastPrinted>
  <dcterms:created xsi:type="dcterms:W3CDTF">2025-03-20T13:46:00Z</dcterms:created>
  <dcterms:modified xsi:type="dcterms:W3CDTF">2025-03-20T13:46:00Z</dcterms:modified>
</cp:coreProperties>
</file>