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784" w:type="dxa"/>
        <w:tblInd w:w="-743" w:type="dxa"/>
        <w:shd w:val="clear" w:color="auto" w:fill="8EAADB" w:themeFill="accent1" w:themeFillTint="99"/>
        <w:tblLook w:val="04A0" w:firstRow="1" w:lastRow="0" w:firstColumn="1" w:lastColumn="0" w:noHBand="0" w:noVBand="1"/>
      </w:tblPr>
      <w:tblGrid>
        <w:gridCol w:w="10784"/>
      </w:tblGrid>
      <w:tr w:rsidR="00A175DC" w:rsidRPr="002D3787" w14:paraId="0A56BEC6" w14:textId="77777777" w:rsidTr="004A21D2">
        <w:trPr>
          <w:trHeight w:val="2812"/>
        </w:trPr>
        <w:tc>
          <w:tcPr>
            <w:tcW w:w="10784" w:type="dxa"/>
            <w:shd w:val="clear" w:color="auto" w:fill="CCFFFF"/>
          </w:tcPr>
          <w:p w14:paraId="451BDDF1" w14:textId="1790CEE2" w:rsidR="002D3787" w:rsidRDefault="00747171" w:rsidP="006072D1">
            <w:pPr>
              <w:rPr>
                <w:rFonts w:ascii="Arial" w:hAnsi="Arial" w:cs="Arial"/>
                <w:b/>
                <w:sz w:val="28"/>
                <w:szCs w:val="24"/>
              </w:rPr>
            </w:pPr>
            <w:r>
              <w:rPr>
                <w:rFonts w:ascii="Arial" w:hAnsi="Arial" w:cs="Arial"/>
                <w:b/>
                <w:sz w:val="28"/>
                <w:szCs w:val="24"/>
              </w:rPr>
              <w:t xml:space="preserve">Referral Form: </w:t>
            </w:r>
            <w:r w:rsidR="001E30E4">
              <w:rPr>
                <w:rFonts w:ascii="Arial" w:hAnsi="Arial" w:cs="Arial"/>
                <w:b/>
                <w:sz w:val="28"/>
                <w:szCs w:val="24"/>
              </w:rPr>
              <w:t>Primary Inclusion Panel</w:t>
            </w:r>
            <w:r w:rsidR="00520427">
              <w:rPr>
                <w:rFonts w:ascii="Arial" w:hAnsi="Arial" w:cs="Arial"/>
                <w:b/>
                <w:sz w:val="28"/>
                <w:szCs w:val="24"/>
              </w:rPr>
              <w:t xml:space="preserve"> </w:t>
            </w:r>
            <w:r w:rsidR="001E30E4">
              <w:rPr>
                <w:rFonts w:ascii="Arial" w:hAnsi="Arial" w:cs="Arial"/>
                <w:b/>
                <w:sz w:val="28"/>
                <w:szCs w:val="24"/>
              </w:rPr>
              <w:t>(Intensive Outreach Support)</w:t>
            </w:r>
          </w:p>
          <w:p w14:paraId="591E3167" w14:textId="77777777" w:rsidR="004A21D2" w:rsidRPr="00305952" w:rsidRDefault="004A21D2" w:rsidP="006072D1">
            <w:pPr>
              <w:rPr>
                <w:rFonts w:ascii="Arial" w:hAnsi="Arial" w:cs="Arial"/>
                <w:b/>
                <w:sz w:val="28"/>
                <w:szCs w:val="24"/>
              </w:rPr>
            </w:pPr>
          </w:p>
          <w:p w14:paraId="765A27DD" w14:textId="77777777" w:rsidR="00B26EBE" w:rsidRDefault="00DD56E7" w:rsidP="006072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Please s</w:t>
            </w:r>
            <w:r w:rsidR="00132D8A">
              <w:rPr>
                <w:rFonts w:ascii="Arial" w:hAnsi="Arial" w:cs="Arial"/>
              </w:rPr>
              <w:t xml:space="preserve">end completed </w:t>
            </w:r>
            <w:r w:rsidR="00305952">
              <w:rPr>
                <w:rFonts w:ascii="Arial" w:hAnsi="Arial" w:cs="Arial"/>
              </w:rPr>
              <w:t>referral</w:t>
            </w:r>
            <w:r w:rsidR="00132D8A">
              <w:rPr>
                <w:rFonts w:ascii="Arial" w:hAnsi="Arial" w:cs="Arial"/>
              </w:rPr>
              <w:t>s</w:t>
            </w:r>
            <w:r w:rsidR="00B26EBE" w:rsidRPr="002D3787">
              <w:rPr>
                <w:rFonts w:ascii="Arial" w:hAnsi="Arial" w:cs="Arial"/>
              </w:rPr>
              <w:t xml:space="preserve"> to </w:t>
            </w:r>
            <w:r w:rsidR="00EB4E03" w:rsidRPr="007E0E52">
              <w:rPr>
                <w:rFonts w:ascii="Arial" w:hAnsi="Arial" w:cs="Arial"/>
                <w:highlight w:val="green"/>
              </w:rPr>
              <w:t>angela.mumford</w:t>
            </w:r>
            <w:r w:rsidR="00520427" w:rsidRPr="007E0E52">
              <w:rPr>
                <w:rFonts w:ascii="Arial" w:hAnsi="Arial" w:cs="Arial"/>
                <w:highlight w:val="green"/>
              </w:rPr>
              <w:t>@littledown.slough.sch.uk</w:t>
            </w:r>
            <w:r w:rsidR="00520427">
              <w:rPr>
                <w:rFonts w:ascii="Arial" w:hAnsi="Arial" w:cs="Arial"/>
              </w:rPr>
              <w:t xml:space="preserve"> </w:t>
            </w:r>
          </w:p>
          <w:p w14:paraId="7BB83541" w14:textId="77777777" w:rsidR="00DD56E7" w:rsidRPr="002D3787" w:rsidRDefault="00DD56E7" w:rsidP="006072D1">
            <w:pPr>
              <w:rPr>
                <w:rFonts w:ascii="Arial" w:hAnsi="Arial" w:cs="Arial"/>
              </w:rPr>
            </w:pPr>
          </w:p>
          <w:p w14:paraId="64DFF513" w14:textId="77777777" w:rsidR="004A21D2" w:rsidRDefault="004A21D2" w:rsidP="004A21D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Reason for Referral (Please tick) </w:t>
            </w:r>
          </w:p>
          <w:p w14:paraId="7EC9BA7B" w14:textId="77777777" w:rsidR="004A21D2" w:rsidRDefault="004A21D2" w:rsidP="004A21D2">
            <w:pPr>
              <w:rPr>
                <w:rFonts w:ascii="Arial" w:hAnsi="Arial" w:cs="Arial"/>
                <w:b/>
              </w:rPr>
            </w:pPr>
          </w:p>
          <w:p w14:paraId="1C04060F" w14:textId="77777777" w:rsidR="004A21D2" w:rsidRDefault="004A21D2" w:rsidP="004A21D2">
            <w:r>
              <w:t xml:space="preserve">(a) Pupil has been permanently excluded  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61692D36" w14:textId="77777777" w:rsidR="00257A57" w:rsidRPr="00257A57" w:rsidRDefault="00257A57" w:rsidP="00257A57">
            <w:pPr>
              <w:rPr>
                <w:rFonts w:ascii="Arial" w:eastAsia="Times New Roman" w:hAnsi="Arial" w:cs="Times New Roman"/>
                <w:sz w:val="24"/>
                <w:szCs w:val="20"/>
              </w:rPr>
            </w:pPr>
          </w:p>
          <w:p w14:paraId="1AF86090" w14:textId="77777777" w:rsidR="00257A57" w:rsidRPr="00257A57" w:rsidRDefault="00257A57" w:rsidP="00257A57">
            <w:pPr>
              <w:rPr>
                <w:rFonts w:eastAsia="Times New Roman" w:cs="Times New Roman"/>
              </w:rPr>
            </w:pPr>
            <w:r w:rsidRPr="00257A57">
              <w:rPr>
                <w:rFonts w:eastAsia="Times New Roman" w:cs="Times New Roman"/>
              </w:rPr>
              <w:t>(b) Pupils at imminent risk of permanent exclusion where some or all of the following apply: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459D3606" w14:textId="77777777" w:rsidR="00257A57" w:rsidRPr="00257A57" w:rsidRDefault="00257A57" w:rsidP="00257A57">
            <w:pPr>
              <w:rPr>
                <w:rFonts w:eastAsia="Times New Roman" w:cs="Times New Roman"/>
              </w:rPr>
            </w:pPr>
          </w:p>
          <w:p w14:paraId="3B2E697C" w14:textId="77777777" w:rsidR="00257A57" w:rsidRPr="00257A57" w:rsidRDefault="00257A57" w:rsidP="00257A57">
            <w:pPr>
              <w:numPr>
                <w:ilvl w:val="0"/>
                <w:numId w:val="13"/>
              </w:numPr>
              <w:rPr>
                <w:rFonts w:eastAsia="Times New Roman" w:cs="Times New Roman"/>
              </w:rPr>
            </w:pPr>
            <w:r w:rsidRPr="00257A57">
              <w:rPr>
                <w:rFonts w:eastAsia="Times New Roman" w:cs="Times New Roman"/>
              </w:rPr>
              <w:t xml:space="preserve">A PSP is in place 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7E9183B3" w14:textId="77777777" w:rsidR="00257A57" w:rsidRPr="00257A57" w:rsidRDefault="00257A57" w:rsidP="00257A57">
            <w:pPr>
              <w:numPr>
                <w:ilvl w:val="0"/>
                <w:numId w:val="13"/>
              </w:numPr>
              <w:rPr>
                <w:rFonts w:eastAsia="Times New Roman" w:cs="Times New Roman"/>
              </w:rPr>
            </w:pPr>
            <w:r w:rsidRPr="00257A57">
              <w:rPr>
                <w:rFonts w:eastAsia="Times New Roman" w:cs="Times New Roman"/>
              </w:rPr>
              <w:t>There have been fixed term exclusions</w:t>
            </w:r>
            <w:r>
              <w:rPr>
                <w:rFonts w:eastAsia="Times New Roman" w:cs="Times New Roman"/>
              </w:rPr>
              <w:t xml:space="preserve"> 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2F765913" w14:textId="77777777" w:rsidR="00257A57" w:rsidRPr="00257A57" w:rsidRDefault="00765774" w:rsidP="00257A57">
            <w:pPr>
              <w:numPr>
                <w:ilvl w:val="0"/>
                <w:numId w:val="13"/>
              </w:num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Appropriate external agencies such as </w:t>
            </w:r>
            <w:r w:rsidR="00257A57" w:rsidRPr="00257A57">
              <w:rPr>
                <w:rFonts w:eastAsia="Times New Roman" w:cs="Times New Roman"/>
              </w:rPr>
              <w:t xml:space="preserve">SEBDOS </w:t>
            </w:r>
            <w:r>
              <w:rPr>
                <w:rFonts w:eastAsia="Times New Roman" w:cs="Times New Roman"/>
              </w:rPr>
              <w:t xml:space="preserve">are </w:t>
            </w:r>
            <w:r w:rsidR="00257A57" w:rsidRPr="00257A57">
              <w:rPr>
                <w:rFonts w:eastAsia="Times New Roman" w:cs="Times New Roman"/>
              </w:rPr>
              <w:t xml:space="preserve">involved </w:t>
            </w:r>
            <w:r w:rsidR="00257A57" w:rsidRPr="002D378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57A57" w:rsidRPr="002D3787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257A57" w:rsidRPr="002D3787">
              <w:rPr>
                <w:rFonts w:ascii="Arial" w:hAnsi="Arial" w:cs="Arial"/>
                <w:b/>
                <w:sz w:val="20"/>
                <w:szCs w:val="20"/>
              </w:rPr>
            </w:r>
            <w:r w:rsidR="00257A57" w:rsidRPr="002D378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257A57"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257A57"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257A57"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257A57"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257A57"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257A57" w:rsidRPr="002D378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6A43E8DE" w14:textId="77777777" w:rsidR="00257A57" w:rsidRPr="00257A57" w:rsidRDefault="00257A57" w:rsidP="00257A57">
            <w:pPr>
              <w:rPr>
                <w:rFonts w:ascii="Arial" w:eastAsia="Times New Roman" w:hAnsi="Arial" w:cs="Times New Roman"/>
                <w:sz w:val="24"/>
                <w:szCs w:val="20"/>
              </w:rPr>
            </w:pPr>
          </w:p>
          <w:p w14:paraId="4A498AFA" w14:textId="77777777" w:rsidR="00257A57" w:rsidRPr="00257A57" w:rsidRDefault="00257A57" w:rsidP="00257A57">
            <w:pPr>
              <w:rPr>
                <w:rFonts w:eastAsia="Times New Roman" w:cs="Times New Roman"/>
              </w:rPr>
            </w:pPr>
            <w:r w:rsidRPr="00257A57">
              <w:rPr>
                <w:rFonts w:eastAsia="Times New Roman" w:cs="Times New Roman"/>
              </w:rPr>
              <w:t xml:space="preserve">(c)  Pupils out of education  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02657C1B" w14:textId="77777777" w:rsidR="00B26EBE" w:rsidRPr="00132D8A" w:rsidRDefault="00B26EBE" w:rsidP="004A21D2">
            <w:pPr>
              <w:rPr>
                <w:rFonts w:ascii="Arial" w:hAnsi="Arial" w:cs="Arial"/>
                <w:b/>
              </w:rPr>
            </w:pPr>
          </w:p>
        </w:tc>
      </w:tr>
    </w:tbl>
    <w:p w14:paraId="3CE176CB" w14:textId="77777777" w:rsidR="0005313F" w:rsidRPr="002D3787" w:rsidRDefault="0005313F" w:rsidP="00C4295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tbl>
      <w:tblPr>
        <w:tblStyle w:val="TableGrid"/>
        <w:tblW w:w="10774" w:type="dxa"/>
        <w:tblInd w:w="-743" w:type="dxa"/>
        <w:tblLook w:val="04A0" w:firstRow="1" w:lastRow="0" w:firstColumn="1" w:lastColumn="0" w:noHBand="0" w:noVBand="1"/>
      </w:tblPr>
      <w:tblGrid>
        <w:gridCol w:w="2430"/>
        <w:gridCol w:w="706"/>
        <w:gridCol w:w="2116"/>
        <w:gridCol w:w="750"/>
        <w:gridCol w:w="1267"/>
        <w:gridCol w:w="3505"/>
      </w:tblGrid>
      <w:tr w:rsidR="00215B9B" w:rsidRPr="002D3787" w14:paraId="2E850673" w14:textId="77777777" w:rsidTr="008C01CD">
        <w:tc>
          <w:tcPr>
            <w:tcW w:w="10774" w:type="dxa"/>
            <w:gridSpan w:val="6"/>
            <w:shd w:val="clear" w:color="auto" w:fill="CCFFFF"/>
          </w:tcPr>
          <w:p w14:paraId="30971172" w14:textId="77777777" w:rsidR="00215B9B" w:rsidRPr="002D3787" w:rsidRDefault="00666AA1" w:rsidP="006507D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</w:rPr>
            </w:pPr>
            <w:r w:rsidRPr="002D3787">
              <w:rPr>
                <w:rFonts w:ascii="Arial" w:eastAsia="Times New Roman" w:hAnsi="Arial" w:cs="Arial"/>
                <w:b/>
                <w:lang w:eastAsia="en-GB"/>
              </w:rPr>
              <w:t>Child / young person details</w:t>
            </w:r>
            <w:r w:rsidR="006507D4" w:rsidRPr="002D3787">
              <w:rPr>
                <w:rFonts w:ascii="Arial" w:eastAsia="Times New Roman" w:hAnsi="Arial" w:cs="Arial"/>
                <w:b/>
                <w:lang w:eastAsia="en-GB"/>
              </w:rPr>
              <w:t xml:space="preserve"> </w:t>
            </w:r>
            <w:r w:rsidR="006507D4" w:rsidRPr="002D3787">
              <w:rPr>
                <w:rFonts w:ascii="Arial" w:eastAsia="Times New Roman" w:hAnsi="Arial" w:cs="Arial"/>
                <w:i/>
                <w:sz w:val="20"/>
                <w:szCs w:val="20"/>
                <w:lang w:eastAsia="en-GB"/>
              </w:rPr>
              <w:t>– please fill out as fully as possible but don’t worry if some specific details are not known</w:t>
            </w:r>
            <w:r w:rsidR="00345CFF">
              <w:rPr>
                <w:rFonts w:ascii="Arial" w:eastAsia="Times New Roman" w:hAnsi="Arial" w:cs="Arial"/>
                <w:i/>
                <w:sz w:val="20"/>
                <w:szCs w:val="20"/>
                <w:lang w:eastAsia="en-GB"/>
              </w:rPr>
              <w:t>.</w:t>
            </w:r>
          </w:p>
        </w:tc>
      </w:tr>
      <w:tr w:rsidR="00215B9B" w:rsidRPr="002D3787" w14:paraId="52AD65DD" w14:textId="77777777" w:rsidTr="008C01CD">
        <w:tc>
          <w:tcPr>
            <w:tcW w:w="2430" w:type="dxa"/>
            <w:shd w:val="clear" w:color="auto" w:fill="F2F2F2" w:themeFill="background1" w:themeFillShade="F2"/>
          </w:tcPr>
          <w:p w14:paraId="405540EB" w14:textId="77777777" w:rsidR="00215B9B" w:rsidRPr="00A239FA" w:rsidRDefault="00215B9B" w:rsidP="000551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239FA">
              <w:rPr>
                <w:rFonts w:ascii="Arial" w:hAnsi="Arial" w:cs="Arial"/>
                <w:b/>
                <w:sz w:val="20"/>
                <w:szCs w:val="20"/>
              </w:rPr>
              <w:t xml:space="preserve">Full name of child:  </w:t>
            </w:r>
          </w:p>
        </w:tc>
        <w:tc>
          <w:tcPr>
            <w:tcW w:w="8344" w:type="dxa"/>
            <w:gridSpan w:val="5"/>
          </w:tcPr>
          <w:p w14:paraId="21A85ABA" w14:textId="77777777" w:rsidR="00215B9B" w:rsidRPr="002D3787" w:rsidRDefault="00666AA1" w:rsidP="009870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215B9B" w:rsidRPr="002D3787" w14:paraId="6EF62DA5" w14:textId="77777777" w:rsidTr="008C01CD">
        <w:tc>
          <w:tcPr>
            <w:tcW w:w="2430" w:type="dxa"/>
            <w:shd w:val="clear" w:color="auto" w:fill="F2F2F2" w:themeFill="background1" w:themeFillShade="F2"/>
          </w:tcPr>
          <w:p w14:paraId="6129B663" w14:textId="77777777" w:rsidR="00215B9B" w:rsidRPr="00A239FA" w:rsidRDefault="00215B9B" w:rsidP="009870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239FA">
              <w:rPr>
                <w:rFonts w:ascii="Arial" w:hAnsi="Arial" w:cs="Arial"/>
                <w:b/>
                <w:sz w:val="20"/>
                <w:szCs w:val="20"/>
              </w:rPr>
              <w:t>Any alternative name:</w:t>
            </w:r>
          </w:p>
        </w:tc>
        <w:tc>
          <w:tcPr>
            <w:tcW w:w="8344" w:type="dxa"/>
            <w:gridSpan w:val="5"/>
          </w:tcPr>
          <w:p w14:paraId="1846CB69" w14:textId="77777777" w:rsidR="00215B9B" w:rsidRPr="002D3787" w:rsidRDefault="00666AA1" w:rsidP="009870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05517D" w:rsidRPr="002D3787" w14:paraId="2C7F953B" w14:textId="77777777" w:rsidTr="008C01CD">
        <w:tc>
          <w:tcPr>
            <w:tcW w:w="2430" w:type="dxa"/>
            <w:shd w:val="clear" w:color="auto" w:fill="F2F2F2" w:themeFill="background1" w:themeFillShade="F2"/>
          </w:tcPr>
          <w:p w14:paraId="7541FD1D" w14:textId="77777777" w:rsidR="0005517D" w:rsidRPr="00A239FA" w:rsidRDefault="0005517D" w:rsidP="00215B9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239FA">
              <w:rPr>
                <w:rFonts w:ascii="Arial" w:hAnsi="Arial" w:cs="Arial"/>
                <w:b/>
                <w:sz w:val="20"/>
                <w:szCs w:val="20"/>
              </w:rPr>
              <w:t xml:space="preserve">DOB:       </w:t>
            </w:r>
            <w:r w:rsidR="00666AA1" w:rsidRPr="00A239FA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666AA1" w:rsidRPr="00A239FA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="00666AA1" w:rsidRPr="00A239FA">
              <w:rPr>
                <w:rFonts w:ascii="Arial" w:hAnsi="Arial" w:cs="Arial"/>
                <w:b/>
                <w:sz w:val="20"/>
                <w:szCs w:val="20"/>
              </w:rPr>
            </w:r>
            <w:r w:rsidR="00666AA1" w:rsidRPr="00A239FA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666AA1" w:rsidRPr="00A239FA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666AA1" w:rsidRPr="00A239FA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666AA1" w:rsidRPr="00A239FA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666AA1" w:rsidRPr="00A239FA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666AA1" w:rsidRPr="00A239FA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="00666AA1" w:rsidRPr="00A239FA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7F982A35" w14:textId="77777777" w:rsidR="0005517D" w:rsidRPr="00A239FA" w:rsidRDefault="0005517D" w:rsidP="009870D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72" w:type="dxa"/>
            <w:gridSpan w:val="3"/>
          </w:tcPr>
          <w:p w14:paraId="0B982A05" w14:textId="77777777" w:rsidR="0005517D" w:rsidRPr="002D3787" w:rsidRDefault="0005517D" w:rsidP="009870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239FA">
              <w:rPr>
                <w:rFonts w:ascii="Arial" w:hAnsi="Arial" w:cs="Arial"/>
                <w:b/>
                <w:sz w:val="20"/>
                <w:szCs w:val="20"/>
              </w:rPr>
              <w:t>Age</w:t>
            </w:r>
            <w:r w:rsidRPr="002D378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666AA1" w:rsidRPr="002D378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666AA1" w:rsidRPr="002D378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666AA1" w:rsidRPr="002D3787">
              <w:rPr>
                <w:rFonts w:ascii="Arial" w:hAnsi="Arial" w:cs="Arial"/>
                <w:sz w:val="20"/>
                <w:szCs w:val="20"/>
              </w:rPr>
            </w:r>
            <w:r w:rsidR="00666AA1" w:rsidRPr="002D378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666AA1"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="00666AA1"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="00666AA1"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="00666AA1"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="00666AA1"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="00666AA1" w:rsidRPr="002D378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666AA1" w:rsidRPr="002D3787">
              <w:rPr>
                <w:rFonts w:ascii="Arial" w:hAnsi="Arial" w:cs="Arial"/>
                <w:sz w:val="20"/>
                <w:szCs w:val="20"/>
              </w:rPr>
              <w:t xml:space="preserve">       </w:t>
            </w:r>
            <w:r w:rsidRPr="002D3787">
              <w:rPr>
                <w:rFonts w:ascii="Arial" w:hAnsi="Arial" w:cs="Arial"/>
                <w:sz w:val="20"/>
                <w:szCs w:val="20"/>
              </w:rPr>
              <w:t>Tick if estimated:</w:t>
            </w:r>
          </w:p>
        </w:tc>
        <w:tc>
          <w:tcPr>
            <w:tcW w:w="4772" w:type="dxa"/>
            <w:gridSpan w:val="2"/>
          </w:tcPr>
          <w:p w14:paraId="6790B18B" w14:textId="77777777" w:rsidR="00666AA1" w:rsidRPr="00A239FA" w:rsidRDefault="0005517D" w:rsidP="009870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239FA">
              <w:rPr>
                <w:rFonts w:ascii="Arial" w:hAnsi="Arial" w:cs="Arial"/>
                <w:b/>
                <w:sz w:val="20"/>
                <w:szCs w:val="20"/>
              </w:rPr>
              <w:t>If unborn, estimated date of delivery?</w:t>
            </w:r>
          </w:p>
          <w:p w14:paraId="34F81663" w14:textId="77777777" w:rsidR="0005517D" w:rsidRPr="002D3787" w:rsidRDefault="00747171" w:rsidP="009870D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 until full implementation</w:t>
            </w:r>
          </w:p>
        </w:tc>
      </w:tr>
      <w:tr w:rsidR="0005517D" w:rsidRPr="002D3787" w14:paraId="2377CE1E" w14:textId="77777777" w:rsidTr="008C01CD">
        <w:tc>
          <w:tcPr>
            <w:tcW w:w="2430" w:type="dxa"/>
            <w:shd w:val="clear" w:color="auto" w:fill="F2F2F2" w:themeFill="background1" w:themeFillShade="F2"/>
          </w:tcPr>
          <w:p w14:paraId="358CB3ED" w14:textId="77777777" w:rsidR="0005517D" w:rsidRPr="00A239FA" w:rsidRDefault="0005517D" w:rsidP="009870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239FA">
              <w:rPr>
                <w:rFonts w:ascii="Arial" w:hAnsi="Arial" w:cs="Arial"/>
                <w:b/>
                <w:sz w:val="20"/>
                <w:szCs w:val="20"/>
              </w:rPr>
              <w:t>Gender</w:t>
            </w:r>
          </w:p>
        </w:tc>
        <w:tc>
          <w:tcPr>
            <w:tcW w:w="8344" w:type="dxa"/>
            <w:gridSpan w:val="5"/>
          </w:tcPr>
          <w:p w14:paraId="71DF6D7A" w14:textId="77777777" w:rsidR="0005517D" w:rsidRPr="002D3787" w:rsidRDefault="0034125D" w:rsidP="0005517D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281689087"/>
                <w:placeholder>
                  <w:docPart w:val="E0D9B42A301A4B37A3BE79605F60228C"/>
                </w:placeholder>
                <w:showingPlcHdr/>
                <w:dropDownList>
                  <w:listItem w:value="list of options:"/>
                  <w:listItem w:displayText="Male" w:value="Male"/>
                  <w:listItem w:displayText="Female" w:value="Female"/>
                  <w:listItem w:displayText="Unknown" w:value="Unknown"/>
                </w:dropDownList>
              </w:sdtPr>
              <w:sdtEndPr>
                <w:rPr>
                  <w:b/>
                  <w:i/>
                  <w:color w:val="8496B0" w:themeColor="text2" w:themeTint="99"/>
                  <w:sz w:val="20"/>
                </w:rPr>
              </w:sdtEndPr>
              <w:sdtContent>
                <w:r w:rsidR="009A476E" w:rsidRPr="00157654">
                  <w:rPr>
                    <w:rFonts w:ascii="Arial" w:hAnsi="Arial" w:cs="Arial"/>
                    <w:b/>
                    <w:i/>
                    <w:color w:val="A6A6A6" w:themeColor="background1" w:themeShade="A6"/>
                    <w:sz w:val="20"/>
                    <w:szCs w:val="24"/>
                  </w:rPr>
                  <w:t>Click here to select from list</w:t>
                </w:r>
              </w:sdtContent>
            </w:sdt>
          </w:p>
        </w:tc>
      </w:tr>
      <w:tr w:rsidR="0005517D" w:rsidRPr="002D3787" w14:paraId="02F22EB4" w14:textId="77777777" w:rsidTr="008C01CD">
        <w:tc>
          <w:tcPr>
            <w:tcW w:w="2430" w:type="dxa"/>
            <w:shd w:val="clear" w:color="auto" w:fill="F2F2F2" w:themeFill="background1" w:themeFillShade="F2"/>
          </w:tcPr>
          <w:p w14:paraId="462B24D9" w14:textId="77777777" w:rsidR="0005517D" w:rsidRPr="00A239FA" w:rsidRDefault="0005517D" w:rsidP="009870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239FA">
              <w:rPr>
                <w:rFonts w:ascii="Arial" w:hAnsi="Arial" w:cs="Arial"/>
                <w:b/>
                <w:sz w:val="20"/>
                <w:szCs w:val="20"/>
              </w:rPr>
              <w:t>Ethnicity</w:t>
            </w:r>
          </w:p>
        </w:tc>
        <w:tc>
          <w:tcPr>
            <w:tcW w:w="8344" w:type="dxa"/>
            <w:gridSpan w:val="5"/>
          </w:tcPr>
          <w:p w14:paraId="00316B68" w14:textId="77777777" w:rsidR="0005517D" w:rsidRPr="002D3787" w:rsidRDefault="00666AA1" w:rsidP="009870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05517D" w:rsidRPr="002D3787" w14:paraId="567B29D5" w14:textId="77777777" w:rsidTr="008C01CD">
        <w:tc>
          <w:tcPr>
            <w:tcW w:w="2430" w:type="dxa"/>
            <w:shd w:val="clear" w:color="auto" w:fill="F2F2F2" w:themeFill="background1" w:themeFillShade="F2"/>
          </w:tcPr>
          <w:p w14:paraId="1FF67288" w14:textId="77777777" w:rsidR="0005517D" w:rsidRPr="00A239FA" w:rsidRDefault="0005517D" w:rsidP="009870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239FA">
              <w:rPr>
                <w:rFonts w:ascii="Arial" w:hAnsi="Arial" w:cs="Arial"/>
                <w:b/>
                <w:sz w:val="20"/>
                <w:szCs w:val="20"/>
              </w:rPr>
              <w:t xml:space="preserve">First language:  </w:t>
            </w:r>
          </w:p>
        </w:tc>
        <w:tc>
          <w:tcPr>
            <w:tcW w:w="2822" w:type="dxa"/>
            <w:gridSpan w:val="2"/>
          </w:tcPr>
          <w:p w14:paraId="4C9483AA" w14:textId="77777777" w:rsidR="0005517D" w:rsidRPr="002D3787" w:rsidRDefault="00666AA1" w:rsidP="009870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5522" w:type="dxa"/>
            <w:gridSpan w:val="3"/>
          </w:tcPr>
          <w:p w14:paraId="788BFA84" w14:textId="77777777" w:rsidR="002F363C" w:rsidRPr="00A239FA" w:rsidRDefault="0005517D" w:rsidP="009870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239FA">
              <w:rPr>
                <w:rFonts w:ascii="Arial" w:hAnsi="Arial" w:cs="Arial"/>
                <w:b/>
                <w:sz w:val="20"/>
                <w:szCs w:val="20"/>
              </w:rPr>
              <w:t xml:space="preserve">Will an interpreter be required?     </w:t>
            </w:r>
          </w:p>
          <w:p w14:paraId="2D1695BC" w14:textId="77777777" w:rsidR="0005517D" w:rsidRPr="002D3787" w:rsidRDefault="0034125D" w:rsidP="009870D3">
            <w:pPr>
              <w:rPr>
                <w:rFonts w:ascii="Arial" w:hAnsi="Arial" w:cs="Arial"/>
                <w:b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009560191"/>
                <w:placeholder>
                  <w:docPart w:val="8B2B15ACC3744C9290EE9D77593128A7"/>
                </w:placeholder>
                <w:showingPlcHdr/>
                <w:dropDownList>
                  <w:listItem w:value="list of options:"/>
                  <w:listItem w:displayText="Yes" w:value="Yes"/>
                  <w:listItem w:displayText="No" w:value="No"/>
                </w:dropDownList>
              </w:sdtPr>
              <w:sdtEndPr>
                <w:rPr>
                  <w:b/>
                  <w:i/>
                  <w:color w:val="8496B0" w:themeColor="text2" w:themeTint="99"/>
                  <w:sz w:val="20"/>
                </w:rPr>
              </w:sdtEndPr>
              <w:sdtContent>
                <w:r w:rsidR="00281CA2" w:rsidRPr="00157654">
                  <w:rPr>
                    <w:rFonts w:ascii="Arial" w:hAnsi="Arial" w:cs="Arial"/>
                    <w:b/>
                    <w:i/>
                    <w:color w:val="A6A6A6" w:themeColor="background1" w:themeShade="A6"/>
                    <w:sz w:val="20"/>
                    <w:szCs w:val="24"/>
                  </w:rPr>
                  <w:t>Click here to select from list</w:t>
                </w:r>
              </w:sdtContent>
            </w:sdt>
          </w:p>
        </w:tc>
      </w:tr>
      <w:tr w:rsidR="00A239FA" w:rsidRPr="002D3787" w14:paraId="741CA08E" w14:textId="77777777" w:rsidTr="008C01CD">
        <w:tc>
          <w:tcPr>
            <w:tcW w:w="2430" w:type="dxa"/>
            <w:shd w:val="clear" w:color="auto" w:fill="F2F2F2" w:themeFill="background1" w:themeFillShade="F2"/>
          </w:tcPr>
          <w:p w14:paraId="4E00B6BB" w14:textId="77777777" w:rsidR="00A239FA" w:rsidRPr="00A239FA" w:rsidRDefault="00A239FA" w:rsidP="009870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239FA">
              <w:rPr>
                <w:rFonts w:ascii="Arial" w:hAnsi="Arial" w:cs="Arial"/>
                <w:b/>
                <w:sz w:val="20"/>
                <w:szCs w:val="20"/>
              </w:rPr>
              <w:t>Current Home address</w:t>
            </w:r>
          </w:p>
        </w:tc>
        <w:tc>
          <w:tcPr>
            <w:tcW w:w="4839" w:type="dxa"/>
            <w:gridSpan w:val="4"/>
          </w:tcPr>
          <w:p w14:paraId="0C6F026C" w14:textId="77777777" w:rsidR="00A239FA" w:rsidRPr="002D3787" w:rsidRDefault="00A239FA" w:rsidP="009870D3">
            <w:pPr>
              <w:rPr>
                <w:rFonts w:ascii="Arial" w:hAnsi="Arial" w:cs="Arial"/>
                <w:sz w:val="20"/>
                <w:szCs w:val="20"/>
              </w:rPr>
            </w:pPr>
            <w:r w:rsidRPr="002D378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sz w:val="20"/>
                <w:szCs w:val="20"/>
              </w:rPr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505" w:type="dxa"/>
          </w:tcPr>
          <w:p w14:paraId="19BC9E96" w14:textId="77777777" w:rsidR="00A239FA" w:rsidRPr="002D3787" w:rsidRDefault="00A239FA" w:rsidP="00A239FA">
            <w:pPr>
              <w:rPr>
                <w:rFonts w:ascii="Arial" w:hAnsi="Arial" w:cs="Arial"/>
                <w:sz w:val="20"/>
                <w:szCs w:val="20"/>
              </w:rPr>
            </w:pPr>
            <w:r w:rsidRPr="00A239FA">
              <w:rPr>
                <w:rFonts w:ascii="Arial" w:hAnsi="Arial" w:cs="Arial"/>
                <w:b/>
                <w:sz w:val="20"/>
                <w:szCs w:val="20"/>
              </w:rPr>
              <w:t>Post code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sz w:val="20"/>
                <w:szCs w:val="20"/>
              </w:rPr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BF3690" w:rsidRPr="002D3787" w14:paraId="2DD84140" w14:textId="77777777" w:rsidTr="008C01CD">
        <w:tc>
          <w:tcPr>
            <w:tcW w:w="2430" w:type="dxa"/>
            <w:shd w:val="clear" w:color="auto" w:fill="F2F2F2" w:themeFill="background1" w:themeFillShade="F2"/>
          </w:tcPr>
          <w:p w14:paraId="09484D0B" w14:textId="77777777" w:rsidR="00BF3690" w:rsidRPr="00A239FA" w:rsidRDefault="00BF3690" w:rsidP="009870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239FA">
              <w:rPr>
                <w:rFonts w:ascii="Arial" w:hAnsi="Arial" w:cs="Arial"/>
                <w:b/>
                <w:sz w:val="20"/>
                <w:szCs w:val="20"/>
              </w:rPr>
              <w:t>Previous home address (if known)</w:t>
            </w:r>
          </w:p>
        </w:tc>
        <w:tc>
          <w:tcPr>
            <w:tcW w:w="8344" w:type="dxa"/>
            <w:gridSpan w:val="5"/>
          </w:tcPr>
          <w:p w14:paraId="35C05060" w14:textId="77777777" w:rsidR="00BF3690" w:rsidRPr="002D3787" w:rsidRDefault="00666AA1" w:rsidP="009870D3">
            <w:pPr>
              <w:rPr>
                <w:rFonts w:ascii="Arial" w:hAnsi="Arial" w:cs="Arial"/>
                <w:sz w:val="20"/>
                <w:szCs w:val="20"/>
              </w:rPr>
            </w:pPr>
            <w:r w:rsidRPr="002D378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sz w:val="20"/>
                <w:szCs w:val="20"/>
              </w:rPr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239FA" w:rsidRPr="002D3787" w14:paraId="3907D9B8" w14:textId="77777777" w:rsidTr="008C01CD">
        <w:tc>
          <w:tcPr>
            <w:tcW w:w="2430" w:type="dxa"/>
            <w:shd w:val="clear" w:color="auto" w:fill="F2F2F2" w:themeFill="background1" w:themeFillShade="F2"/>
          </w:tcPr>
          <w:p w14:paraId="5C4C0DF0" w14:textId="77777777" w:rsidR="00A239FA" w:rsidRPr="00A239FA" w:rsidRDefault="00A239FA" w:rsidP="009870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239FA">
              <w:rPr>
                <w:rFonts w:ascii="Arial" w:hAnsi="Arial" w:cs="Arial"/>
                <w:b/>
                <w:sz w:val="20"/>
                <w:szCs w:val="20"/>
              </w:rPr>
              <w:t>Telephone / Mobile</w:t>
            </w:r>
          </w:p>
        </w:tc>
        <w:tc>
          <w:tcPr>
            <w:tcW w:w="2822" w:type="dxa"/>
            <w:gridSpan w:val="2"/>
          </w:tcPr>
          <w:p w14:paraId="6CBF9A49" w14:textId="77777777" w:rsidR="00A239FA" w:rsidRPr="002D3787" w:rsidRDefault="00A239FA" w:rsidP="009870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5522" w:type="dxa"/>
            <w:gridSpan w:val="3"/>
          </w:tcPr>
          <w:p w14:paraId="0D8EC428" w14:textId="77777777" w:rsidR="00A239FA" w:rsidRPr="002D3787" w:rsidRDefault="00A239FA" w:rsidP="00A239FA">
            <w:pPr>
              <w:rPr>
                <w:rFonts w:ascii="Arial" w:hAnsi="Arial" w:cs="Arial"/>
                <w:sz w:val="20"/>
                <w:szCs w:val="20"/>
              </w:rPr>
            </w:pPr>
            <w:r w:rsidRPr="00A239FA">
              <w:rPr>
                <w:rFonts w:ascii="Arial" w:hAnsi="Arial" w:cs="Arial"/>
                <w:b/>
                <w:sz w:val="20"/>
                <w:szCs w:val="20"/>
              </w:rPr>
              <w:t>Email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:        </w:t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sz w:val="20"/>
                <w:szCs w:val="20"/>
              </w:rPr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666AA1" w:rsidRPr="002D3787" w14:paraId="5AB7C9F6" w14:textId="77777777" w:rsidTr="008C01CD">
        <w:tc>
          <w:tcPr>
            <w:tcW w:w="2430" w:type="dxa"/>
            <w:shd w:val="clear" w:color="auto" w:fill="F2F2F2" w:themeFill="background1" w:themeFillShade="F2"/>
          </w:tcPr>
          <w:p w14:paraId="7D38419B" w14:textId="77777777" w:rsidR="00666AA1" w:rsidRPr="00A239FA" w:rsidRDefault="00666AA1" w:rsidP="009870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239FA">
              <w:rPr>
                <w:rFonts w:ascii="Arial" w:hAnsi="Arial" w:cs="Arial"/>
                <w:b/>
                <w:sz w:val="20"/>
                <w:szCs w:val="20"/>
              </w:rPr>
              <w:t>School / Pre-school</w:t>
            </w:r>
          </w:p>
        </w:tc>
        <w:tc>
          <w:tcPr>
            <w:tcW w:w="2822" w:type="dxa"/>
            <w:gridSpan w:val="2"/>
          </w:tcPr>
          <w:p w14:paraId="7239C85F" w14:textId="77777777" w:rsidR="00666AA1" w:rsidRPr="002D3787" w:rsidRDefault="00666AA1" w:rsidP="009870D3">
            <w:pPr>
              <w:rPr>
                <w:rFonts w:ascii="Arial" w:hAnsi="Arial" w:cs="Arial"/>
                <w:sz w:val="20"/>
                <w:szCs w:val="20"/>
              </w:rPr>
            </w:pPr>
            <w:r w:rsidRPr="002D378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sz w:val="20"/>
                <w:szCs w:val="20"/>
              </w:rPr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522" w:type="dxa"/>
            <w:gridSpan w:val="3"/>
          </w:tcPr>
          <w:p w14:paraId="2DC8E876" w14:textId="77777777" w:rsidR="00666AA1" w:rsidRPr="002D3787" w:rsidRDefault="00666AA1" w:rsidP="009870D3">
            <w:pPr>
              <w:rPr>
                <w:rFonts w:ascii="Arial" w:hAnsi="Arial" w:cs="Arial"/>
                <w:sz w:val="20"/>
                <w:szCs w:val="20"/>
              </w:rPr>
            </w:pPr>
            <w:r w:rsidRPr="00A239FA">
              <w:rPr>
                <w:rFonts w:ascii="Arial" w:hAnsi="Arial" w:cs="Arial"/>
                <w:b/>
                <w:sz w:val="20"/>
                <w:szCs w:val="20"/>
              </w:rPr>
              <w:t>Address</w:t>
            </w:r>
            <w:r w:rsidRPr="002D3787">
              <w:rPr>
                <w:rFonts w:ascii="Arial" w:hAnsi="Arial" w:cs="Arial"/>
                <w:sz w:val="20"/>
                <w:szCs w:val="20"/>
              </w:rPr>
              <w:t>:</w:t>
            </w:r>
            <w:r w:rsidR="00A239FA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2D378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239F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239FA" w:rsidRPr="002D378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239FA" w:rsidRPr="002D378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A239FA" w:rsidRPr="002D3787">
              <w:rPr>
                <w:rFonts w:ascii="Arial" w:hAnsi="Arial" w:cs="Arial"/>
                <w:sz w:val="20"/>
                <w:szCs w:val="20"/>
              </w:rPr>
            </w:r>
            <w:r w:rsidR="00A239FA" w:rsidRPr="002D378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239FA"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="00A239FA"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="00A239FA"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="00A239FA"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="00A239FA"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="00A239FA" w:rsidRPr="002D378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0F8ACBC4" w14:textId="77777777" w:rsidR="00666AA1" w:rsidRPr="002D3787" w:rsidRDefault="00666AA1" w:rsidP="009870D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6AA1" w:rsidRPr="002D3787" w14:paraId="5E49FF1D" w14:textId="77777777" w:rsidTr="008C01CD">
        <w:tc>
          <w:tcPr>
            <w:tcW w:w="3136" w:type="dxa"/>
            <w:gridSpan w:val="2"/>
            <w:shd w:val="clear" w:color="auto" w:fill="F2F2F2" w:themeFill="background1" w:themeFillShade="F2"/>
          </w:tcPr>
          <w:p w14:paraId="57CBBF34" w14:textId="77777777" w:rsidR="00666AA1" w:rsidRPr="00A239FA" w:rsidRDefault="00666AA1" w:rsidP="002F363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239FA">
              <w:rPr>
                <w:rFonts w:ascii="Arial" w:hAnsi="Arial" w:cs="Arial"/>
                <w:b/>
                <w:sz w:val="20"/>
                <w:szCs w:val="20"/>
              </w:rPr>
              <w:t xml:space="preserve">Does the child have a disability?    </w:t>
            </w:r>
          </w:p>
        </w:tc>
        <w:tc>
          <w:tcPr>
            <w:tcW w:w="7638" w:type="dxa"/>
            <w:gridSpan w:val="4"/>
          </w:tcPr>
          <w:p w14:paraId="3E7309C1" w14:textId="77777777" w:rsidR="00666AA1" w:rsidRPr="002D3787" w:rsidRDefault="0034125D" w:rsidP="002F363C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733039431"/>
                <w:placeholder>
                  <w:docPart w:val="99CDA93CF2894CC597987099214E4832"/>
                </w:placeholder>
                <w:showingPlcHdr/>
                <w:dropDownList>
                  <w:listItem w:value="list of options:"/>
                  <w:listItem w:displayText="Yes" w:value="Yes"/>
                  <w:listItem w:displayText="No" w:value="No"/>
                </w:dropDownList>
              </w:sdtPr>
              <w:sdtEndPr>
                <w:rPr>
                  <w:b/>
                  <w:i/>
                  <w:color w:val="8496B0" w:themeColor="text2" w:themeTint="99"/>
                  <w:sz w:val="20"/>
                </w:rPr>
              </w:sdtEndPr>
              <w:sdtContent>
                <w:r w:rsidR="00157654" w:rsidRPr="00157654">
                  <w:rPr>
                    <w:rFonts w:ascii="Arial" w:hAnsi="Arial" w:cs="Arial"/>
                    <w:b/>
                    <w:i/>
                    <w:color w:val="A6A6A6" w:themeColor="background1" w:themeShade="A6"/>
                    <w:sz w:val="20"/>
                    <w:szCs w:val="24"/>
                  </w:rPr>
                  <w:t>Click here to select from list</w:t>
                </w:r>
              </w:sdtContent>
            </w:sdt>
          </w:p>
        </w:tc>
      </w:tr>
      <w:tr w:rsidR="00157654" w:rsidRPr="002D3787" w14:paraId="74309253" w14:textId="77777777" w:rsidTr="008C01CD">
        <w:tc>
          <w:tcPr>
            <w:tcW w:w="3136" w:type="dxa"/>
            <w:gridSpan w:val="2"/>
            <w:shd w:val="clear" w:color="auto" w:fill="F2F2F2" w:themeFill="background1" w:themeFillShade="F2"/>
          </w:tcPr>
          <w:p w14:paraId="57CCD8BF" w14:textId="77777777" w:rsidR="00157654" w:rsidRPr="00A239FA" w:rsidRDefault="00157654" w:rsidP="009870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239FA">
              <w:rPr>
                <w:rFonts w:ascii="Arial" w:hAnsi="Arial" w:cs="Arial"/>
                <w:b/>
                <w:sz w:val="20"/>
                <w:szCs w:val="20"/>
                <w:shd w:val="clear" w:color="auto" w:fill="F2F2F2" w:themeFill="background1" w:themeFillShade="F2"/>
              </w:rPr>
              <w:t>If yes give details of the disability:</w:t>
            </w:r>
          </w:p>
        </w:tc>
        <w:tc>
          <w:tcPr>
            <w:tcW w:w="7638" w:type="dxa"/>
            <w:gridSpan w:val="4"/>
          </w:tcPr>
          <w:p w14:paraId="68A3EFBA" w14:textId="77777777" w:rsidR="00157654" w:rsidRPr="002D3787" w:rsidRDefault="00157654" w:rsidP="00157654">
            <w:pPr>
              <w:rPr>
                <w:rFonts w:ascii="Arial" w:hAnsi="Arial" w:cs="Arial"/>
                <w:sz w:val="20"/>
                <w:szCs w:val="20"/>
              </w:rPr>
            </w:pPr>
            <w:r w:rsidRPr="002D378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sz w:val="20"/>
                <w:szCs w:val="20"/>
              </w:rPr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9E24FF" w:rsidRPr="002D3787" w14:paraId="33ECA18B" w14:textId="77777777" w:rsidTr="008C01CD">
        <w:tc>
          <w:tcPr>
            <w:tcW w:w="3136" w:type="dxa"/>
            <w:gridSpan w:val="2"/>
            <w:shd w:val="clear" w:color="auto" w:fill="F2F2F2" w:themeFill="background1" w:themeFillShade="F2"/>
          </w:tcPr>
          <w:p w14:paraId="066A7F9A" w14:textId="77777777" w:rsidR="009E24FF" w:rsidRPr="00A239FA" w:rsidRDefault="009E24FF" w:rsidP="009E24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239FA">
              <w:rPr>
                <w:rFonts w:ascii="Arial" w:hAnsi="Arial" w:cs="Arial"/>
                <w:b/>
                <w:sz w:val="20"/>
                <w:szCs w:val="20"/>
              </w:rPr>
              <w:t xml:space="preserve">Unique Pupil Number (UPN):     </w:t>
            </w:r>
          </w:p>
        </w:tc>
        <w:tc>
          <w:tcPr>
            <w:tcW w:w="7638" w:type="dxa"/>
            <w:gridSpan w:val="4"/>
          </w:tcPr>
          <w:p w14:paraId="3EADFDC1" w14:textId="77777777" w:rsidR="009E24FF" w:rsidRPr="002D3787" w:rsidRDefault="00666AA1" w:rsidP="009E24FF">
            <w:pPr>
              <w:rPr>
                <w:rFonts w:ascii="Arial" w:hAnsi="Arial" w:cs="Arial"/>
                <w:sz w:val="20"/>
                <w:szCs w:val="20"/>
              </w:rPr>
            </w:pPr>
            <w:r w:rsidRPr="002D378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sz w:val="20"/>
                <w:szCs w:val="20"/>
              </w:rPr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9E24FF" w:rsidRPr="002D3787" w14:paraId="173B3213" w14:textId="77777777" w:rsidTr="008C01CD">
        <w:tc>
          <w:tcPr>
            <w:tcW w:w="2430" w:type="dxa"/>
            <w:shd w:val="clear" w:color="auto" w:fill="F2F2F2" w:themeFill="background1" w:themeFillShade="F2"/>
          </w:tcPr>
          <w:p w14:paraId="17FE0F77" w14:textId="77777777" w:rsidR="009E24FF" w:rsidRPr="00A239FA" w:rsidRDefault="009E24FF" w:rsidP="009E24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239FA">
              <w:rPr>
                <w:rFonts w:ascii="Arial" w:hAnsi="Arial" w:cs="Arial"/>
                <w:b/>
                <w:sz w:val="20"/>
                <w:szCs w:val="20"/>
              </w:rPr>
              <w:t>NHS Number:</w:t>
            </w:r>
          </w:p>
        </w:tc>
        <w:tc>
          <w:tcPr>
            <w:tcW w:w="8344" w:type="dxa"/>
            <w:gridSpan w:val="5"/>
          </w:tcPr>
          <w:p w14:paraId="08A40407" w14:textId="77777777" w:rsidR="009E24FF" w:rsidRPr="002D3787" w:rsidRDefault="00666AA1" w:rsidP="009E24FF">
            <w:pPr>
              <w:rPr>
                <w:rFonts w:ascii="Arial" w:hAnsi="Arial" w:cs="Arial"/>
                <w:sz w:val="20"/>
                <w:szCs w:val="20"/>
              </w:rPr>
            </w:pPr>
            <w:r w:rsidRPr="002D378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sz w:val="20"/>
                <w:szCs w:val="20"/>
              </w:rPr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54FCB8DA" w14:textId="77777777" w:rsidR="00C42959" w:rsidRPr="002D3787" w:rsidRDefault="00C42959" w:rsidP="00C42959">
      <w:pPr>
        <w:spacing w:after="0"/>
        <w:rPr>
          <w:rFonts w:ascii="Arial" w:eastAsia="Times New Roman" w:hAnsi="Arial" w:cs="Arial"/>
          <w:sz w:val="24"/>
          <w:szCs w:val="24"/>
          <w:lang w:eastAsia="en-GB"/>
        </w:rPr>
      </w:pPr>
    </w:p>
    <w:tbl>
      <w:tblPr>
        <w:tblW w:w="10747" w:type="dxa"/>
        <w:jc w:val="center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972"/>
        <w:gridCol w:w="73"/>
        <w:gridCol w:w="1344"/>
        <w:gridCol w:w="1418"/>
        <w:gridCol w:w="900"/>
        <w:gridCol w:w="993"/>
        <w:gridCol w:w="992"/>
        <w:gridCol w:w="850"/>
        <w:gridCol w:w="1605"/>
        <w:gridCol w:w="1600"/>
      </w:tblGrid>
      <w:tr w:rsidR="00737CCC" w:rsidRPr="002D3787" w14:paraId="5158026D" w14:textId="77777777" w:rsidTr="008C01CD">
        <w:trPr>
          <w:trHeight w:val="446"/>
          <w:jc w:val="center"/>
        </w:trPr>
        <w:tc>
          <w:tcPr>
            <w:tcW w:w="10747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E4C54A4" w14:textId="77777777" w:rsidR="00C42959" w:rsidRPr="002D3787" w:rsidRDefault="00305952" w:rsidP="00B26EB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 xml:space="preserve">a) </w:t>
            </w:r>
            <w:r w:rsidR="00C42959" w:rsidRPr="002D3787">
              <w:rPr>
                <w:rFonts w:ascii="Arial" w:eastAsia="Times New Roman" w:hAnsi="Arial" w:cs="Arial"/>
                <w:b/>
                <w:lang w:eastAsia="en-GB"/>
              </w:rPr>
              <w:t>Additional information about the child or young person (including other siblings)</w:t>
            </w:r>
          </w:p>
        </w:tc>
      </w:tr>
      <w:tr w:rsidR="006A63BF" w:rsidRPr="002D3787" w14:paraId="1F67BDCF" w14:textId="77777777" w:rsidTr="008C01CD">
        <w:trPr>
          <w:trHeight w:val="446"/>
          <w:jc w:val="center"/>
        </w:trPr>
        <w:tc>
          <w:tcPr>
            <w:tcW w:w="1074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861EA56" w14:textId="77777777" w:rsidR="006A63BF" w:rsidRPr="002D3787" w:rsidRDefault="006A63BF" w:rsidP="006A63BF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2D3787">
              <w:rPr>
                <w:rFonts w:ascii="Arial" w:eastAsia="Times New Roman" w:hAnsi="Arial" w:cs="Arial"/>
                <w:b/>
                <w:lang w:eastAsia="en-GB"/>
              </w:rPr>
              <w:t>Parent / carer, children and others living in the household</w:t>
            </w:r>
          </w:p>
        </w:tc>
      </w:tr>
      <w:tr w:rsidR="006A63BF" w:rsidRPr="002D3787" w14:paraId="1C4187B8" w14:textId="77777777" w:rsidTr="008C01CD">
        <w:trPr>
          <w:trHeight w:val="446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9E97C7F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Last name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5A0D39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First name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BA0B90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Relationship to child(ren)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65A7491" w14:textId="77777777" w:rsidR="006A63BF" w:rsidRPr="002D3787" w:rsidRDefault="006A63BF" w:rsidP="006A63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DOB / EDD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736D60A" w14:textId="77777777" w:rsidR="006A63BF" w:rsidRPr="002D3787" w:rsidRDefault="006A63BF" w:rsidP="006F23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Gender</w:t>
            </w:r>
            <w:r w:rsidR="00132D8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(M / F)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DBDFEBE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Ethnicity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E2B94E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Focus of referral</w:t>
            </w:r>
            <w:r w:rsidR="006507D4"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Yes/No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EBCFF7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School / preschool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95D60C" w14:textId="77777777" w:rsidR="006A63BF" w:rsidRPr="002D3787" w:rsidRDefault="006507D4" w:rsidP="006A63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Does this person hold Parental responsibility</w:t>
            </w:r>
            <w:r w:rsidR="006A63BF"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?</w:t>
            </w:r>
          </w:p>
        </w:tc>
      </w:tr>
      <w:tr w:rsidR="006A63BF" w:rsidRPr="002D3787" w14:paraId="3247D13F" w14:textId="77777777" w:rsidTr="008C01CD">
        <w:trPr>
          <w:trHeight w:val="288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05884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07C0C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3A5C2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AF5AB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F7412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48CEF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FA815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FFFD3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62575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</w:tr>
      <w:tr w:rsidR="006A63BF" w:rsidRPr="002D3787" w14:paraId="4457C5C2" w14:textId="77777777" w:rsidTr="008C01CD">
        <w:trPr>
          <w:trHeight w:val="288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32C44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5E008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056A4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8B336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FEC18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12783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5C1C7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7CC6E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A6956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</w:tr>
      <w:tr w:rsidR="006A63BF" w:rsidRPr="002D3787" w14:paraId="78FF350C" w14:textId="77777777" w:rsidTr="008C01CD">
        <w:trPr>
          <w:trHeight w:val="288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A822F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135B2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5A170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F333C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D4DB4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AC21D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5B691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99EF6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40561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</w:tr>
      <w:tr w:rsidR="006A63BF" w:rsidRPr="002D3787" w14:paraId="54A6BAD7" w14:textId="77777777" w:rsidTr="008C01CD">
        <w:trPr>
          <w:trHeight w:val="288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31341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6953C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7D293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61896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9FB65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E47C8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48152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2136F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071B4" w14:textId="77777777" w:rsidR="006A63BF" w:rsidRPr="002D3787" w:rsidRDefault="006A63BF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</w:tr>
      <w:tr w:rsidR="00D97154" w:rsidRPr="002D3787" w14:paraId="0193B9F8" w14:textId="77777777" w:rsidTr="008C01CD">
        <w:trPr>
          <w:trHeight w:val="288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AA9A4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lastRenderedPageBreak/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AC2C3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E5F93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54EBE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83B0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AAE20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6BFC8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815B0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4E1B6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</w:tr>
      <w:tr w:rsidR="00D97154" w:rsidRPr="002D3787" w14:paraId="2E42AC3B" w14:textId="77777777" w:rsidTr="008C01CD">
        <w:trPr>
          <w:trHeight w:val="288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21113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5BF4D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8B131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2A095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750AA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E701C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FC0A9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EC8BF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80774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</w:tr>
      <w:tr w:rsidR="002B679C" w:rsidRPr="002D3787" w14:paraId="093D6BFC" w14:textId="77777777" w:rsidTr="008C01CD">
        <w:trPr>
          <w:trHeight w:val="438"/>
          <w:jc w:val="center"/>
        </w:trPr>
        <w:tc>
          <w:tcPr>
            <w:tcW w:w="1074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ED62B06" w14:textId="77777777" w:rsidR="002B679C" w:rsidRPr="002D3787" w:rsidRDefault="00305952" w:rsidP="00C4295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 xml:space="preserve">           b) </w:t>
            </w:r>
            <w:r w:rsidR="008461B7" w:rsidRPr="002D3787">
              <w:rPr>
                <w:rFonts w:ascii="Arial" w:eastAsia="Times New Roman" w:hAnsi="Arial" w:cs="Arial"/>
                <w:b/>
                <w:lang w:eastAsia="en-GB"/>
              </w:rPr>
              <w:t>Other significant adults</w:t>
            </w:r>
          </w:p>
        </w:tc>
      </w:tr>
      <w:tr w:rsidR="00D97154" w:rsidRPr="002D3787" w14:paraId="5303C03C" w14:textId="77777777" w:rsidTr="008C01CD">
        <w:trPr>
          <w:trHeight w:val="288"/>
          <w:jc w:val="center"/>
        </w:trPr>
        <w:tc>
          <w:tcPr>
            <w:tcW w:w="1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645E1E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Last name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97B67E2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First name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4D31C7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Relationship to child(ren)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7B6F9E" w14:textId="77777777" w:rsidR="00D97154" w:rsidRPr="002D3787" w:rsidRDefault="00D97154" w:rsidP="006A63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DOB</w:t>
            </w:r>
          </w:p>
          <w:p w14:paraId="4475CF73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6A43A74" w14:textId="77777777" w:rsidR="00D97154" w:rsidRPr="002D3787" w:rsidRDefault="00D97154" w:rsidP="006A63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Ethnicity</w:t>
            </w:r>
          </w:p>
        </w:tc>
        <w:tc>
          <w:tcPr>
            <w:tcW w:w="34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635F84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Address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5409AC" w14:textId="77777777" w:rsidR="00D97154" w:rsidRPr="002D3787" w:rsidRDefault="00D97154" w:rsidP="006A63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Does this person hold PR</w:t>
            </w:r>
          </w:p>
        </w:tc>
      </w:tr>
      <w:tr w:rsidR="00D97154" w:rsidRPr="002D3787" w14:paraId="2E373D48" w14:textId="77777777" w:rsidTr="008C01CD">
        <w:trPr>
          <w:trHeight w:val="288"/>
          <w:jc w:val="center"/>
        </w:trPr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292D7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82229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379DB" w14:textId="77777777" w:rsidR="00D97154" w:rsidRPr="002D3787" w:rsidRDefault="001576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67CCF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34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ED829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750E5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</w:tr>
      <w:tr w:rsidR="00D97154" w:rsidRPr="002D3787" w14:paraId="4785CE9E" w14:textId="77777777" w:rsidTr="008C01CD">
        <w:trPr>
          <w:trHeight w:val="288"/>
          <w:jc w:val="center"/>
        </w:trPr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6AFB3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F36E1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908D7" w14:textId="77777777" w:rsidR="00D97154" w:rsidRPr="002D3787" w:rsidRDefault="001576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4F54E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34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3529A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4D0AA" w14:textId="77777777" w:rsidR="00D97154" w:rsidRPr="002D3787" w:rsidRDefault="00D97154" w:rsidP="00C429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</w:tr>
    </w:tbl>
    <w:tbl>
      <w:tblPr>
        <w:tblStyle w:val="TableGrid"/>
        <w:tblW w:w="1077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3006"/>
        <w:gridCol w:w="2523"/>
        <w:gridCol w:w="5245"/>
      </w:tblGrid>
      <w:tr w:rsidR="005B3973" w:rsidRPr="002D3787" w14:paraId="061F639F" w14:textId="77777777" w:rsidTr="008C01CD">
        <w:tc>
          <w:tcPr>
            <w:tcW w:w="10774" w:type="dxa"/>
            <w:gridSpan w:val="3"/>
            <w:shd w:val="clear" w:color="auto" w:fill="CCFFFF"/>
          </w:tcPr>
          <w:p w14:paraId="73545A76" w14:textId="77777777" w:rsidR="005B3973" w:rsidRPr="00D54C7B" w:rsidRDefault="005B3973" w:rsidP="00D54C7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</w:rPr>
            </w:pPr>
            <w:r w:rsidRPr="00D54C7B">
              <w:rPr>
                <w:rFonts w:ascii="Arial" w:hAnsi="Arial" w:cs="Arial"/>
                <w:b/>
              </w:rPr>
              <w:t xml:space="preserve">Details of </w:t>
            </w:r>
            <w:r w:rsidR="00497AC6" w:rsidRPr="00D54C7B">
              <w:rPr>
                <w:rFonts w:ascii="Arial" w:hAnsi="Arial" w:cs="Arial"/>
                <w:b/>
              </w:rPr>
              <w:t>other agencies working with the family</w:t>
            </w:r>
          </w:p>
        </w:tc>
      </w:tr>
      <w:tr w:rsidR="005B3973" w:rsidRPr="002D3787" w14:paraId="3AECFE29" w14:textId="77777777" w:rsidTr="008C01CD">
        <w:tc>
          <w:tcPr>
            <w:tcW w:w="10774" w:type="dxa"/>
            <w:gridSpan w:val="3"/>
            <w:shd w:val="clear" w:color="auto" w:fill="CCFFFF"/>
          </w:tcPr>
          <w:p w14:paraId="7D3D7CE3" w14:textId="77777777" w:rsidR="005B3973" w:rsidRPr="002D3787" w:rsidRDefault="005B3973" w:rsidP="005B397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t>GP</w:t>
            </w:r>
          </w:p>
        </w:tc>
      </w:tr>
      <w:tr w:rsidR="005B3973" w:rsidRPr="002D3787" w14:paraId="2733C8A2" w14:textId="77777777" w:rsidTr="008C01CD">
        <w:tc>
          <w:tcPr>
            <w:tcW w:w="3006" w:type="dxa"/>
            <w:shd w:val="clear" w:color="auto" w:fill="F2F2F2" w:themeFill="background1" w:themeFillShade="F2"/>
          </w:tcPr>
          <w:p w14:paraId="30DF41BD" w14:textId="77777777" w:rsidR="005B3973" w:rsidRPr="002D3787" w:rsidRDefault="005B3973" w:rsidP="005B397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t>Name</w:t>
            </w:r>
          </w:p>
          <w:p w14:paraId="7FE9B723" w14:textId="77777777" w:rsidR="005B3973" w:rsidRPr="002D3787" w:rsidRDefault="005B3973" w:rsidP="005B397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t>Address</w:t>
            </w:r>
          </w:p>
          <w:p w14:paraId="4423C4DB" w14:textId="77777777" w:rsidR="005B3973" w:rsidRPr="002D3787" w:rsidRDefault="00D97154" w:rsidP="005B397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t>Telephone number</w:t>
            </w:r>
          </w:p>
        </w:tc>
        <w:tc>
          <w:tcPr>
            <w:tcW w:w="7768" w:type="dxa"/>
            <w:gridSpan w:val="2"/>
          </w:tcPr>
          <w:p w14:paraId="2B43EB3D" w14:textId="77777777" w:rsidR="00666AA1" w:rsidRPr="002D3787" w:rsidRDefault="00666AA1" w:rsidP="005B397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67A4494A" w14:textId="77777777" w:rsidR="00666AA1" w:rsidRPr="002D3787" w:rsidRDefault="00666AA1" w:rsidP="005B397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249C9CB0" w14:textId="77777777" w:rsidR="005B3973" w:rsidRPr="002D3787" w:rsidRDefault="00666AA1" w:rsidP="00666AA1">
            <w:pPr>
              <w:rPr>
                <w:rFonts w:ascii="Arial" w:hAnsi="Arial" w:cs="Arial"/>
                <w:sz w:val="20"/>
                <w:szCs w:val="20"/>
              </w:rPr>
            </w:pPr>
            <w:r w:rsidRPr="002D378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sz w:val="20"/>
                <w:szCs w:val="20"/>
              </w:rPr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5B3973" w:rsidRPr="002D3787" w14:paraId="2FB1F9A7" w14:textId="77777777" w:rsidTr="008C01CD">
        <w:tc>
          <w:tcPr>
            <w:tcW w:w="10774" w:type="dxa"/>
            <w:gridSpan w:val="3"/>
            <w:shd w:val="clear" w:color="auto" w:fill="CCFFFF"/>
          </w:tcPr>
          <w:p w14:paraId="08A4A747" w14:textId="77777777" w:rsidR="005B3973" w:rsidRPr="002D3787" w:rsidRDefault="00CE7514" w:rsidP="005B397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t>Health visitor / School N</w:t>
            </w:r>
            <w:r w:rsidR="005B3973" w:rsidRPr="002D3787">
              <w:rPr>
                <w:rFonts w:ascii="Arial" w:hAnsi="Arial" w:cs="Arial"/>
                <w:b/>
                <w:sz w:val="20"/>
                <w:szCs w:val="20"/>
              </w:rPr>
              <w:t>urse</w:t>
            </w:r>
            <w:r w:rsidR="00163B20" w:rsidRPr="002D3787">
              <w:rPr>
                <w:rFonts w:ascii="Arial" w:hAnsi="Arial" w:cs="Arial"/>
                <w:b/>
                <w:sz w:val="20"/>
                <w:szCs w:val="20"/>
              </w:rPr>
              <w:t xml:space="preserve"> / Midwife</w:t>
            </w:r>
          </w:p>
        </w:tc>
      </w:tr>
      <w:tr w:rsidR="005B3973" w:rsidRPr="002D3787" w14:paraId="29B2F9E9" w14:textId="77777777" w:rsidTr="008C01CD">
        <w:tc>
          <w:tcPr>
            <w:tcW w:w="3006" w:type="dxa"/>
            <w:shd w:val="clear" w:color="auto" w:fill="F2F2F2" w:themeFill="background1" w:themeFillShade="F2"/>
          </w:tcPr>
          <w:p w14:paraId="59C3519C" w14:textId="77777777" w:rsidR="005B3973" w:rsidRPr="002D3787" w:rsidRDefault="005B3973" w:rsidP="005B397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t>Name</w:t>
            </w:r>
          </w:p>
          <w:p w14:paraId="351EB4A0" w14:textId="77777777" w:rsidR="005B3973" w:rsidRPr="002D3787" w:rsidRDefault="005B3973" w:rsidP="005B397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t>Address</w:t>
            </w:r>
          </w:p>
          <w:p w14:paraId="760427A0" w14:textId="77777777" w:rsidR="005B3973" w:rsidRPr="002D3787" w:rsidRDefault="005B3973" w:rsidP="005B397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t>Telephone number</w:t>
            </w:r>
          </w:p>
        </w:tc>
        <w:tc>
          <w:tcPr>
            <w:tcW w:w="7768" w:type="dxa"/>
            <w:gridSpan w:val="2"/>
          </w:tcPr>
          <w:p w14:paraId="18712C99" w14:textId="77777777" w:rsidR="00666AA1" w:rsidRPr="002D3787" w:rsidRDefault="00666AA1" w:rsidP="00666AA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48C8ACA5" w14:textId="77777777" w:rsidR="00666AA1" w:rsidRPr="002D3787" w:rsidRDefault="00666AA1" w:rsidP="00666AA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5593FF38" w14:textId="77777777" w:rsidR="005B3973" w:rsidRPr="002D3787" w:rsidRDefault="00666AA1" w:rsidP="00666AA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sz w:val="20"/>
                <w:szCs w:val="20"/>
              </w:rPr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3F0D6B" w:rsidRPr="002D3787" w14:paraId="375C8DB2" w14:textId="77777777" w:rsidTr="008C01CD">
        <w:tc>
          <w:tcPr>
            <w:tcW w:w="10774" w:type="dxa"/>
            <w:gridSpan w:val="3"/>
            <w:shd w:val="clear" w:color="auto" w:fill="CCFFFF"/>
          </w:tcPr>
          <w:p w14:paraId="522A2F11" w14:textId="30DC589E" w:rsidR="003F0D6B" w:rsidRPr="002D3787" w:rsidRDefault="001E30E4" w:rsidP="005B397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Educational Psychologist</w:t>
            </w:r>
          </w:p>
        </w:tc>
      </w:tr>
      <w:tr w:rsidR="003F0D6B" w:rsidRPr="002D3787" w14:paraId="07659CE2" w14:textId="77777777" w:rsidTr="008C01CD">
        <w:tc>
          <w:tcPr>
            <w:tcW w:w="3006" w:type="dxa"/>
            <w:shd w:val="clear" w:color="auto" w:fill="F2F2F2" w:themeFill="background1" w:themeFillShade="F2"/>
          </w:tcPr>
          <w:p w14:paraId="74B4BC6E" w14:textId="77777777" w:rsidR="00AA246F" w:rsidRPr="002D3787" w:rsidRDefault="00AA246F" w:rsidP="005B397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t>Name</w:t>
            </w:r>
          </w:p>
          <w:p w14:paraId="54ADAED6" w14:textId="77777777" w:rsidR="00AA246F" w:rsidRPr="002D3787" w:rsidRDefault="00AA246F" w:rsidP="005B397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t>Address</w:t>
            </w:r>
          </w:p>
          <w:p w14:paraId="261930B8" w14:textId="77777777" w:rsidR="003F0D6B" w:rsidRPr="002D3787" w:rsidRDefault="00AA246F" w:rsidP="005B397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t>Telephone</w:t>
            </w:r>
          </w:p>
        </w:tc>
        <w:tc>
          <w:tcPr>
            <w:tcW w:w="7768" w:type="dxa"/>
            <w:gridSpan w:val="2"/>
          </w:tcPr>
          <w:p w14:paraId="2F6EC8AE" w14:textId="77777777" w:rsidR="00666AA1" w:rsidRPr="002D3787" w:rsidRDefault="00666AA1" w:rsidP="00666AA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481579C7" w14:textId="77777777" w:rsidR="00666AA1" w:rsidRPr="002D3787" w:rsidRDefault="00666AA1" w:rsidP="00666AA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7AED9477" w14:textId="77777777" w:rsidR="003F0D6B" w:rsidRPr="002D3787" w:rsidRDefault="00666AA1" w:rsidP="00666AA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sz w:val="20"/>
                <w:szCs w:val="20"/>
              </w:rPr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A246F" w:rsidRPr="002D3787" w14:paraId="1C5BDEDF" w14:textId="77777777" w:rsidTr="008C01CD">
        <w:tc>
          <w:tcPr>
            <w:tcW w:w="10774" w:type="dxa"/>
            <w:gridSpan w:val="3"/>
            <w:shd w:val="clear" w:color="auto" w:fill="CCFFFF"/>
          </w:tcPr>
          <w:p w14:paraId="6040431F" w14:textId="1AC4C183" w:rsidR="00AA246F" w:rsidRPr="002D3787" w:rsidRDefault="001E30E4" w:rsidP="00AA246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Social Care or Early Help</w:t>
            </w:r>
          </w:p>
        </w:tc>
      </w:tr>
      <w:tr w:rsidR="00AA246F" w:rsidRPr="002D3787" w14:paraId="09B4E28C" w14:textId="77777777" w:rsidTr="008C01CD">
        <w:tc>
          <w:tcPr>
            <w:tcW w:w="3006" w:type="dxa"/>
            <w:shd w:val="clear" w:color="auto" w:fill="F2F2F2" w:themeFill="background1" w:themeFillShade="F2"/>
          </w:tcPr>
          <w:p w14:paraId="0B81C5FD" w14:textId="77777777" w:rsidR="00AA246F" w:rsidRPr="002D3787" w:rsidRDefault="00AA246F" w:rsidP="00AA246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t>Name</w:t>
            </w:r>
          </w:p>
          <w:p w14:paraId="0C953E80" w14:textId="77777777" w:rsidR="00AA246F" w:rsidRPr="002D3787" w:rsidRDefault="00AA246F" w:rsidP="00AA246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t>Address</w:t>
            </w:r>
          </w:p>
          <w:p w14:paraId="548B61D5" w14:textId="77777777" w:rsidR="00AA246F" w:rsidRPr="002D3787" w:rsidRDefault="00AA246F" w:rsidP="00AA246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t>Telephone</w:t>
            </w:r>
          </w:p>
        </w:tc>
        <w:tc>
          <w:tcPr>
            <w:tcW w:w="7768" w:type="dxa"/>
            <w:gridSpan w:val="2"/>
          </w:tcPr>
          <w:p w14:paraId="0234FE1A" w14:textId="77777777" w:rsidR="00666AA1" w:rsidRPr="002D3787" w:rsidRDefault="00666AA1" w:rsidP="00666AA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4604D721" w14:textId="77777777" w:rsidR="00666AA1" w:rsidRPr="002D3787" w:rsidRDefault="00666AA1" w:rsidP="00666AA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42BDE2DC" w14:textId="77777777" w:rsidR="00AA246F" w:rsidRPr="002D3787" w:rsidRDefault="00666AA1" w:rsidP="00666AA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sz w:val="20"/>
                <w:szCs w:val="20"/>
              </w:rPr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AA246F" w:rsidRPr="002D3787" w14:paraId="4098BF6E" w14:textId="77777777" w:rsidTr="008C01CD">
        <w:tc>
          <w:tcPr>
            <w:tcW w:w="10774" w:type="dxa"/>
            <w:gridSpan w:val="3"/>
            <w:shd w:val="clear" w:color="auto" w:fill="CCFFFF"/>
          </w:tcPr>
          <w:p w14:paraId="7B63D96A" w14:textId="77777777" w:rsidR="00AA246F" w:rsidRPr="002D3787" w:rsidRDefault="00AA246F" w:rsidP="00AA246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t>Othe</w:t>
            </w:r>
            <w:r w:rsidR="00CE7514" w:rsidRPr="002D3787">
              <w:rPr>
                <w:rFonts w:ascii="Arial" w:hAnsi="Arial" w:cs="Arial"/>
                <w:b/>
                <w:sz w:val="20"/>
                <w:szCs w:val="20"/>
              </w:rPr>
              <w:t>r professional / agency (insert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6526F" w:rsidRPr="002D3787">
              <w:rPr>
                <w:rFonts w:ascii="Arial" w:hAnsi="Arial" w:cs="Arial"/>
                <w:b/>
                <w:sz w:val="20"/>
                <w:szCs w:val="20"/>
              </w:rPr>
              <w:t xml:space="preserve">agency 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name</w:t>
            </w:r>
            <w:r w:rsidR="0006526F" w:rsidRPr="002D3787">
              <w:rPr>
                <w:rFonts w:ascii="Arial" w:hAnsi="Arial" w:cs="Arial"/>
                <w:b/>
                <w:sz w:val="20"/>
                <w:szCs w:val="20"/>
              </w:rPr>
              <w:t xml:space="preserve"> here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</w:tr>
      <w:tr w:rsidR="00AA246F" w:rsidRPr="002D3787" w14:paraId="71A07CB9" w14:textId="77777777" w:rsidTr="008C01CD">
        <w:tc>
          <w:tcPr>
            <w:tcW w:w="3006" w:type="dxa"/>
            <w:shd w:val="clear" w:color="auto" w:fill="F2F2F2" w:themeFill="background1" w:themeFillShade="F2"/>
          </w:tcPr>
          <w:p w14:paraId="3EF4A59E" w14:textId="77777777" w:rsidR="00AA246F" w:rsidRPr="002D3787" w:rsidRDefault="00AA246F" w:rsidP="00AA246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t>Name</w:t>
            </w:r>
          </w:p>
          <w:p w14:paraId="4A828340" w14:textId="77777777" w:rsidR="00AA246F" w:rsidRPr="002D3787" w:rsidRDefault="00AA246F" w:rsidP="00AA246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t>Address</w:t>
            </w:r>
          </w:p>
          <w:p w14:paraId="0BF21AD3" w14:textId="77777777" w:rsidR="00AA246F" w:rsidRPr="002D3787" w:rsidRDefault="00AA246F" w:rsidP="00AA246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t>Telephone</w:t>
            </w:r>
          </w:p>
        </w:tc>
        <w:tc>
          <w:tcPr>
            <w:tcW w:w="7768" w:type="dxa"/>
            <w:gridSpan w:val="2"/>
          </w:tcPr>
          <w:p w14:paraId="61FBCBB2" w14:textId="77777777" w:rsidR="00666AA1" w:rsidRPr="002D3787" w:rsidRDefault="00666AA1" w:rsidP="00666AA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13C24A9A" w14:textId="77777777" w:rsidR="00666AA1" w:rsidRPr="002D3787" w:rsidRDefault="00666AA1" w:rsidP="00666AA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14:paraId="1FB4AEBE" w14:textId="77777777" w:rsidR="00AA246F" w:rsidRPr="002D3787" w:rsidRDefault="00666AA1" w:rsidP="00666AA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D378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2D3787">
              <w:rPr>
                <w:rFonts w:ascii="Arial" w:hAnsi="Arial" w:cs="Arial"/>
                <w:sz w:val="20"/>
                <w:szCs w:val="20"/>
              </w:rPr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t> </w:t>
            </w:r>
            <w:r w:rsidRPr="002D378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B289C" w:rsidRPr="00305952" w14:paraId="373F291B" w14:textId="77777777" w:rsidTr="00120AEA">
        <w:tc>
          <w:tcPr>
            <w:tcW w:w="10774" w:type="dxa"/>
            <w:gridSpan w:val="3"/>
            <w:shd w:val="clear" w:color="auto" w:fill="CCFFFF"/>
          </w:tcPr>
          <w:p w14:paraId="34DDACE9" w14:textId="77777777" w:rsidR="000B289C" w:rsidRPr="00305952" w:rsidRDefault="000B289C" w:rsidP="000B289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</w:rPr>
            </w:pPr>
            <w:r w:rsidRPr="00305952">
              <w:rPr>
                <w:rFonts w:ascii="Arial" w:hAnsi="Arial" w:cs="Arial"/>
                <w:b/>
              </w:rPr>
              <w:t>In order to consider what additional help is needed please answer the following:</w:t>
            </w:r>
          </w:p>
        </w:tc>
      </w:tr>
      <w:tr w:rsidR="000B289C" w:rsidRPr="002D3787" w14:paraId="45FC9EC2" w14:textId="77777777" w:rsidTr="00120AEA">
        <w:trPr>
          <w:trHeight w:val="389"/>
        </w:trPr>
        <w:tc>
          <w:tcPr>
            <w:tcW w:w="5529" w:type="dxa"/>
            <w:gridSpan w:val="2"/>
            <w:shd w:val="clear" w:color="auto" w:fill="F2F2F2" w:themeFill="background1" w:themeFillShade="F2"/>
            <w:vAlign w:val="center"/>
          </w:tcPr>
          <w:p w14:paraId="0D18CF12" w14:textId="77777777" w:rsidR="000B289C" w:rsidRPr="00157654" w:rsidRDefault="000B289C" w:rsidP="00F81982">
            <w:pPr>
              <w:pStyle w:val="ListParagraph"/>
              <w:numPr>
                <w:ilvl w:val="0"/>
                <w:numId w:val="2"/>
              </w:numPr>
              <w:ind w:left="-10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a) What type of support do you require f</w:t>
            </w:r>
            <w:r w:rsidR="00F81982">
              <w:rPr>
                <w:rFonts w:ascii="Arial" w:hAnsi="Arial" w:cs="Arial"/>
              </w:rPr>
              <w:t xml:space="preserve">rom </w:t>
            </w:r>
            <w:r>
              <w:rPr>
                <w:rFonts w:ascii="Arial" w:hAnsi="Arial" w:cs="Arial"/>
              </w:rPr>
              <w:t>the panel</w:t>
            </w:r>
            <w:r w:rsidRPr="00157654">
              <w:rPr>
                <w:rFonts w:ascii="Arial" w:hAnsi="Arial" w:cs="Arial"/>
              </w:rPr>
              <w:t xml:space="preserve">? 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0BCCAC5A" w14:textId="2909872B" w:rsidR="000B289C" w:rsidRPr="002D3787" w:rsidRDefault="001E30E4" w:rsidP="00120AEA">
            <w:pPr>
              <w:ind w:left="-10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INTENSIVE OUTREACH ONLY</w:t>
            </w:r>
          </w:p>
        </w:tc>
      </w:tr>
      <w:tr w:rsidR="000B289C" w:rsidRPr="002D3787" w14:paraId="4486E42A" w14:textId="77777777" w:rsidTr="00120AEA">
        <w:trPr>
          <w:trHeight w:val="389"/>
        </w:trPr>
        <w:tc>
          <w:tcPr>
            <w:tcW w:w="5529" w:type="dxa"/>
            <w:gridSpan w:val="2"/>
            <w:shd w:val="clear" w:color="auto" w:fill="F2F2F2" w:themeFill="background1" w:themeFillShade="F2"/>
            <w:vAlign w:val="center"/>
          </w:tcPr>
          <w:p w14:paraId="07635CCF" w14:textId="77777777" w:rsidR="000B289C" w:rsidRPr="00157654" w:rsidRDefault="000B289C" w:rsidP="00F81982">
            <w:pPr>
              <w:pStyle w:val="ListParagraph"/>
              <w:numPr>
                <w:ilvl w:val="0"/>
                <w:numId w:val="2"/>
              </w:numPr>
              <w:ind w:left="-1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 What is the main reason for requesting this support</w:t>
            </w:r>
            <w:r w:rsidR="00F81982">
              <w:rPr>
                <w:rFonts w:ascii="Arial" w:hAnsi="Arial" w:cs="Arial"/>
              </w:rPr>
              <w:t>?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09EC2CFF" w14:textId="77777777" w:rsidR="000B289C" w:rsidRPr="002D3787" w:rsidRDefault="000B289C" w:rsidP="00120AEA">
            <w:pPr>
              <w:ind w:left="-108"/>
              <w:rPr>
                <w:rFonts w:ascii="Arial" w:hAnsi="Arial" w:cs="Arial"/>
                <w:b/>
                <w:sz w:val="24"/>
                <w:szCs w:val="24"/>
              </w:rPr>
            </w:pPr>
            <w:r w:rsidRPr="002D3787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</w:tr>
      <w:tr w:rsidR="000B289C" w:rsidRPr="002D3787" w14:paraId="40BD3CE5" w14:textId="77777777" w:rsidTr="00120AEA">
        <w:trPr>
          <w:trHeight w:val="466"/>
        </w:trPr>
        <w:tc>
          <w:tcPr>
            <w:tcW w:w="5529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5EBFB93" w14:textId="77777777" w:rsidR="000B289C" w:rsidRPr="00157654" w:rsidRDefault="000B289C" w:rsidP="000B289C">
            <w:pPr>
              <w:pStyle w:val="ListParagraph"/>
              <w:numPr>
                <w:ilvl w:val="0"/>
                <w:numId w:val="2"/>
              </w:numPr>
              <w:ind w:left="-1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 Are there any other reasons?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1EE17C" w14:textId="77777777" w:rsidR="000B289C" w:rsidRPr="002D3787" w:rsidRDefault="000B289C" w:rsidP="00120AEA">
            <w:pPr>
              <w:ind w:left="-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289C" w:rsidRPr="00D54C7B" w14:paraId="498F7E49" w14:textId="77777777" w:rsidTr="00120AEA">
        <w:tc>
          <w:tcPr>
            <w:tcW w:w="10774" w:type="dxa"/>
            <w:gridSpan w:val="3"/>
            <w:shd w:val="clear" w:color="auto" w:fill="CCFFFF"/>
          </w:tcPr>
          <w:p w14:paraId="36D5F7C8" w14:textId="77777777" w:rsidR="000B289C" w:rsidRPr="000B289C" w:rsidRDefault="000B289C" w:rsidP="000B289C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b/>
                <w:noProof/>
                <w:lang w:eastAsia="en-GB"/>
              </w:rPr>
            </w:pPr>
            <w:r w:rsidRPr="000B289C">
              <w:rPr>
                <w:rFonts w:ascii="Arial" w:hAnsi="Arial" w:cs="Arial"/>
                <w:b/>
                <w:noProof/>
                <w:lang w:eastAsia="en-GB"/>
              </w:rPr>
              <w:t xml:space="preserve">What are you most concerned about? </w:t>
            </w:r>
            <w:r w:rsidRPr="000B289C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t>Please indicate the individual needs of the child(ren) and what needs to change for the child(ren) and why? What has prompted this referral now?</w:t>
            </w:r>
          </w:p>
        </w:tc>
      </w:tr>
      <w:tr w:rsidR="000B289C" w:rsidRPr="002D3787" w14:paraId="60A3AF2D" w14:textId="77777777" w:rsidTr="00120AEA">
        <w:trPr>
          <w:trHeight w:val="1347"/>
        </w:trPr>
        <w:tc>
          <w:tcPr>
            <w:tcW w:w="10774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14:paraId="20EC8D10" w14:textId="77777777" w:rsidR="000B289C" w:rsidRPr="002D3787" w:rsidRDefault="000B289C" w:rsidP="00120AEA">
            <w:pPr>
              <w:ind w:left="-108"/>
              <w:rPr>
                <w:rFonts w:ascii="Arial" w:hAnsi="Arial" w:cs="Arial"/>
                <w:b/>
                <w:noProof/>
                <w:lang w:eastAsia="en-GB"/>
              </w:rPr>
            </w:pPr>
          </w:p>
          <w:p w14:paraId="2DEC70C9" w14:textId="77777777" w:rsidR="000B289C" w:rsidRDefault="000B289C" w:rsidP="00120AEA">
            <w:pPr>
              <w:ind w:left="-108"/>
              <w:rPr>
                <w:rFonts w:ascii="Arial" w:hAnsi="Arial" w:cs="Arial"/>
                <w:b/>
                <w:noProof/>
                <w:lang w:eastAsia="en-GB"/>
              </w:rPr>
            </w:pPr>
          </w:p>
          <w:p w14:paraId="62AF9DEB" w14:textId="77777777" w:rsidR="000B289C" w:rsidRPr="002D3787" w:rsidRDefault="000B289C" w:rsidP="00120AEA">
            <w:pPr>
              <w:ind w:left="-108"/>
              <w:rPr>
                <w:rFonts w:ascii="Arial" w:hAnsi="Arial" w:cs="Arial"/>
                <w:b/>
                <w:noProof/>
                <w:lang w:eastAsia="en-GB"/>
              </w:rPr>
            </w:pPr>
          </w:p>
          <w:p w14:paraId="064A247B" w14:textId="77777777" w:rsidR="000B289C" w:rsidRPr="002D3787" w:rsidRDefault="000B289C" w:rsidP="00120AEA">
            <w:pPr>
              <w:ind w:left="-108"/>
              <w:rPr>
                <w:rFonts w:ascii="Arial" w:hAnsi="Arial" w:cs="Arial"/>
                <w:b/>
                <w:noProof/>
                <w:lang w:eastAsia="en-GB"/>
              </w:rPr>
            </w:pPr>
          </w:p>
          <w:p w14:paraId="65662992" w14:textId="77777777" w:rsidR="000B289C" w:rsidRDefault="000B289C" w:rsidP="00120AEA">
            <w:pPr>
              <w:ind w:left="-108"/>
              <w:rPr>
                <w:rFonts w:ascii="Arial" w:hAnsi="Arial" w:cs="Arial"/>
                <w:b/>
                <w:noProof/>
                <w:lang w:eastAsia="en-GB"/>
              </w:rPr>
            </w:pPr>
          </w:p>
          <w:p w14:paraId="1B55AA4C" w14:textId="77777777" w:rsidR="000B289C" w:rsidRPr="002D3787" w:rsidRDefault="000B289C" w:rsidP="00120AEA">
            <w:pPr>
              <w:ind w:left="-108"/>
              <w:rPr>
                <w:rFonts w:ascii="Arial" w:hAnsi="Arial" w:cs="Arial"/>
                <w:b/>
                <w:noProof/>
                <w:lang w:eastAsia="en-GB"/>
              </w:rPr>
            </w:pPr>
          </w:p>
          <w:p w14:paraId="4072DA6F" w14:textId="77777777" w:rsidR="000B289C" w:rsidRPr="002D3787" w:rsidRDefault="000B289C" w:rsidP="00120AEA">
            <w:pPr>
              <w:ind w:left="-108"/>
              <w:rPr>
                <w:rFonts w:ascii="Arial" w:hAnsi="Arial" w:cs="Arial"/>
                <w:b/>
                <w:noProof/>
                <w:lang w:eastAsia="en-GB"/>
              </w:rPr>
            </w:pPr>
          </w:p>
          <w:p w14:paraId="1132B057" w14:textId="77777777" w:rsidR="000B289C" w:rsidRPr="002D3787" w:rsidRDefault="000B289C" w:rsidP="00120AEA">
            <w:pPr>
              <w:ind w:left="-108"/>
              <w:rPr>
                <w:rFonts w:ascii="Arial" w:hAnsi="Arial" w:cs="Arial"/>
                <w:b/>
                <w:noProof/>
                <w:lang w:eastAsia="en-GB"/>
              </w:rPr>
            </w:pPr>
          </w:p>
        </w:tc>
      </w:tr>
    </w:tbl>
    <w:p w14:paraId="02844CAF" w14:textId="1457BCC5" w:rsidR="009B5797" w:rsidRDefault="009B5797" w:rsidP="009B5797">
      <w:pPr>
        <w:rPr>
          <w:rFonts w:ascii="Arial" w:hAnsi="Arial" w:cs="Arial"/>
          <w:b/>
        </w:rPr>
      </w:pPr>
    </w:p>
    <w:tbl>
      <w:tblPr>
        <w:tblW w:w="10766" w:type="dxa"/>
        <w:jc w:val="center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10766"/>
      </w:tblGrid>
      <w:tr w:rsidR="001E30E4" w:rsidRPr="002D3787" w14:paraId="2AB0A440" w14:textId="77777777" w:rsidTr="00850408">
        <w:trPr>
          <w:trHeight w:val="144"/>
          <w:jc w:val="center"/>
        </w:trPr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</w:tcPr>
          <w:p w14:paraId="4AB55CA9" w14:textId="19E93F23" w:rsidR="001E30E4" w:rsidRPr="002D3787" w:rsidRDefault="001E30E4" w:rsidP="001E30E4">
            <w:pPr>
              <w:pStyle w:val="ListParagraph"/>
              <w:numPr>
                <w:ilvl w:val="0"/>
                <w:numId w:val="14"/>
              </w:numPr>
              <w:tabs>
                <w:tab w:val="left" w:pos="237"/>
              </w:tabs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What interventions have you implemented in school? What impact has been observed?</w:t>
            </w:r>
          </w:p>
        </w:tc>
      </w:tr>
      <w:tr w:rsidR="001E30E4" w:rsidRPr="002D3787" w14:paraId="3C0437ED" w14:textId="77777777" w:rsidTr="00850408">
        <w:trPr>
          <w:trHeight w:val="144"/>
          <w:jc w:val="center"/>
        </w:trPr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599F175" w14:textId="77777777" w:rsidR="001E30E4" w:rsidRPr="002D3787" w:rsidRDefault="001E30E4" w:rsidP="00850408">
            <w:pPr>
              <w:pStyle w:val="ListParagraph"/>
              <w:tabs>
                <w:tab w:val="left" w:pos="-67"/>
              </w:tabs>
              <w:spacing w:after="0"/>
              <w:ind w:hanging="360"/>
              <w:rPr>
                <w:rFonts w:ascii="Arial" w:hAnsi="Arial" w:cs="Arial"/>
                <w:b/>
              </w:rPr>
            </w:pPr>
          </w:p>
          <w:p w14:paraId="0DD0F6EA" w14:textId="2427E048" w:rsidR="001E30E4" w:rsidRDefault="001E30E4" w:rsidP="00850408">
            <w:pPr>
              <w:pStyle w:val="ListParagraph"/>
              <w:tabs>
                <w:tab w:val="left" w:pos="-67"/>
              </w:tabs>
              <w:spacing w:after="0"/>
              <w:ind w:hanging="360"/>
              <w:rPr>
                <w:rFonts w:ascii="Arial" w:hAnsi="Arial" w:cs="Arial"/>
                <w:b/>
              </w:rPr>
            </w:pPr>
          </w:p>
          <w:p w14:paraId="28D3F756" w14:textId="66C4552A" w:rsidR="001E30E4" w:rsidRDefault="001E30E4" w:rsidP="00850408">
            <w:pPr>
              <w:pStyle w:val="ListParagraph"/>
              <w:tabs>
                <w:tab w:val="left" w:pos="-67"/>
              </w:tabs>
              <w:spacing w:after="0"/>
              <w:ind w:hanging="360"/>
              <w:rPr>
                <w:rFonts w:ascii="Arial" w:hAnsi="Arial" w:cs="Arial"/>
                <w:b/>
              </w:rPr>
            </w:pPr>
          </w:p>
          <w:p w14:paraId="15040B92" w14:textId="573C9550" w:rsidR="001E30E4" w:rsidRDefault="001E30E4" w:rsidP="00850408">
            <w:pPr>
              <w:pStyle w:val="ListParagraph"/>
              <w:tabs>
                <w:tab w:val="left" w:pos="-67"/>
              </w:tabs>
              <w:spacing w:after="0"/>
              <w:ind w:hanging="360"/>
              <w:rPr>
                <w:rFonts w:ascii="Arial" w:hAnsi="Arial" w:cs="Arial"/>
                <w:b/>
              </w:rPr>
            </w:pPr>
          </w:p>
          <w:p w14:paraId="4A38FD85" w14:textId="0762C0E5" w:rsidR="001E30E4" w:rsidRDefault="001E30E4" w:rsidP="00850408">
            <w:pPr>
              <w:pStyle w:val="ListParagraph"/>
              <w:tabs>
                <w:tab w:val="left" w:pos="-67"/>
              </w:tabs>
              <w:spacing w:after="0"/>
              <w:ind w:hanging="360"/>
              <w:rPr>
                <w:rFonts w:ascii="Arial" w:hAnsi="Arial" w:cs="Arial"/>
                <w:b/>
              </w:rPr>
            </w:pPr>
          </w:p>
          <w:p w14:paraId="728EC20B" w14:textId="69B70A51" w:rsidR="001E30E4" w:rsidRDefault="001E30E4" w:rsidP="00850408">
            <w:pPr>
              <w:pStyle w:val="ListParagraph"/>
              <w:tabs>
                <w:tab w:val="left" w:pos="-67"/>
              </w:tabs>
              <w:spacing w:after="0"/>
              <w:ind w:hanging="360"/>
              <w:rPr>
                <w:rFonts w:ascii="Arial" w:hAnsi="Arial" w:cs="Arial"/>
                <w:b/>
              </w:rPr>
            </w:pPr>
          </w:p>
          <w:p w14:paraId="2E13BC0A" w14:textId="462193B7" w:rsidR="001E30E4" w:rsidRDefault="001E30E4" w:rsidP="00850408">
            <w:pPr>
              <w:pStyle w:val="ListParagraph"/>
              <w:tabs>
                <w:tab w:val="left" w:pos="-67"/>
              </w:tabs>
              <w:spacing w:after="0"/>
              <w:ind w:hanging="360"/>
              <w:rPr>
                <w:rFonts w:ascii="Arial" w:hAnsi="Arial" w:cs="Arial"/>
                <w:b/>
              </w:rPr>
            </w:pPr>
          </w:p>
          <w:p w14:paraId="112CA348" w14:textId="77777777" w:rsidR="001E30E4" w:rsidRDefault="001E30E4" w:rsidP="00850408">
            <w:pPr>
              <w:pStyle w:val="ListParagraph"/>
              <w:tabs>
                <w:tab w:val="left" w:pos="-67"/>
              </w:tabs>
              <w:spacing w:after="0"/>
              <w:ind w:hanging="360"/>
              <w:rPr>
                <w:rFonts w:ascii="Arial" w:hAnsi="Arial" w:cs="Arial"/>
                <w:b/>
              </w:rPr>
            </w:pPr>
          </w:p>
          <w:p w14:paraId="249D2795" w14:textId="77777777" w:rsidR="001E30E4" w:rsidRPr="002D3787" w:rsidRDefault="001E30E4" w:rsidP="00850408">
            <w:pPr>
              <w:pStyle w:val="ListParagraph"/>
              <w:tabs>
                <w:tab w:val="left" w:pos="-67"/>
              </w:tabs>
              <w:spacing w:after="0"/>
              <w:ind w:hanging="360"/>
              <w:rPr>
                <w:rFonts w:ascii="Arial" w:hAnsi="Arial" w:cs="Arial"/>
                <w:b/>
              </w:rPr>
            </w:pPr>
          </w:p>
        </w:tc>
      </w:tr>
    </w:tbl>
    <w:p w14:paraId="5FE45DB4" w14:textId="77777777" w:rsidR="001E30E4" w:rsidRPr="002D3787" w:rsidRDefault="001E30E4" w:rsidP="009B5797">
      <w:pPr>
        <w:rPr>
          <w:rFonts w:ascii="Arial" w:hAnsi="Arial" w:cs="Arial"/>
          <w:b/>
        </w:rPr>
      </w:pPr>
    </w:p>
    <w:tbl>
      <w:tblPr>
        <w:tblW w:w="10766" w:type="dxa"/>
        <w:jc w:val="center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10766"/>
      </w:tblGrid>
      <w:tr w:rsidR="0005313F" w:rsidRPr="002D3787" w14:paraId="193FCAB1" w14:textId="77777777" w:rsidTr="008C01CD">
        <w:trPr>
          <w:trHeight w:val="144"/>
          <w:jc w:val="center"/>
        </w:trPr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</w:tcPr>
          <w:p w14:paraId="287E884D" w14:textId="77777777" w:rsidR="0005313F" w:rsidRPr="002D3787" w:rsidRDefault="0093094B" w:rsidP="000B289C">
            <w:pPr>
              <w:pStyle w:val="ListParagraph"/>
              <w:numPr>
                <w:ilvl w:val="0"/>
                <w:numId w:val="14"/>
              </w:numPr>
              <w:tabs>
                <w:tab w:val="left" w:pos="237"/>
              </w:tabs>
              <w:spacing w:after="0"/>
              <w:rPr>
                <w:rFonts w:ascii="Arial" w:hAnsi="Arial" w:cs="Arial"/>
                <w:b/>
              </w:rPr>
            </w:pPr>
            <w:r w:rsidRPr="002D3787">
              <w:rPr>
                <w:rFonts w:ascii="Arial" w:hAnsi="Arial" w:cs="Arial"/>
                <w:b/>
              </w:rPr>
              <w:t xml:space="preserve">Have </w:t>
            </w:r>
            <w:r w:rsidR="0005313F" w:rsidRPr="002D3787">
              <w:rPr>
                <w:rFonts w:ascii="Arial" w:hAnsi="Arial" w:cs="Arial"/>
                <w:b/>
              </w:rPr>
              <w:t>any referrals to other ser</w:t>
            </w:r>
            <w:r w:rsidRPr="002D3787">
              <w:rPr>
                <w:rFonts w:ascii="Arial" w:hAnsi="Arial" w:cs="Arial"/>
                <w:b/>
              </w:rPr>
              <w:t>vices been made? If so please list</w:t>
            </w:r>
            <w:r w:rsidR="00D47DE4">
              <w:rPr>
                <w:rFonts w:ascii="Arial" w:hAnsi="Arial" w:cs="Arial"/>
                <w:b/>
              </w:rPr>
              <w:t xml:space="preserve"> and date</w:t>
            </w:r>
            <w:r w:rsidRPr="002D3787">
              <w:rPr>
                <w:rFonts w:ascii="Arial" w:hAnsi="Arial" w:cs="Arial"/>
                <w:b/>
              </w:rPr>
              <w:t xml:space="preserve"> them</w:t>
            </w:r>
          </w:p>
        </w:tc>
      </w:tr>
      <w:tr w:rsidR="0005313F" w:rsidRPr="002D3787" w14:paraId="5B81F339" w14:textId="77777777" w:rsidTr="008C01CD">
        <w:trPr>
          <w:trHeight w:val="144"/>
          <w:jc w:val="center"/>
        </w:trPr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F4FB52D" w14:textId="77777777" w:rsidR="0005313F" w:rsidRPr="002D3787" w:rsidRDefault="0005313F" w:rsidP="008C01CD">
            <w:pPr>
              <w:pStyle w:val="ListParagraph"/>
              <w:tabs>
                <w:tab w:val="left" w:pos="-67"/>
              </w:tabs>
              <w:spacing w:after="0"/>
              <w:ind w:hanging="360"/>
              <w:rPr>
                <w:rFonts w:ascii="Arial" w:hAnsi="Arial" w:cs="Arial"/>
                <w:b/>
              </w:rPr>
            </w:pPr>
          </w:p>
          <w:p w14:paraId="6FE6671F" w14:textId="77777777" w:rsidR="0005313F" w:rsidRDefault="0005313F" w:rsidP="008C01CD">
            <w:pPr>
              <w:pStyle w:val="ListParagraph"/>
              <w:tabs>
                <w:tab w:val="left" w:pos="-67"/>
              </w:tabs>
              <w:spacing w:after="0"/>
              <w:ind w:hanging="360"/>
              <w:rPr>
                <w:rFonts w:ascii="Arial" w:hAnsi="Arial" w:cs="Arial"/>
                <w:b/>
              </w:rPr>
            </w:pPr>
          </w:p>
          <w:p w14:paraId="750F000D" w14:textId="77777777" w:rsidR="00345CFF" w:rsidRPr="002D3787" w:rsidRDefault="00345CFF" w:rsidP="008C01CD">
            <w:pPr>
              <w:pStyle w:val="ListParagraph"/>
              <w:tabs>
                <w:tab w:val="left" w:pos="-67"/>
              </w:tabs>
              <w:spacing w:after="0"/>
              <w:ind w:hanging="360"/>
              <w:rPr>
                <w:rFonts w:ascii="Arial" w:hAnsi="Arial" w:cs="Arial"/>
                <w:b/>
              </w:rPr>
            </w:pPr>
          </w:p>
        </w:tc>
      </w:tr>
    </w:tbl>
    <w:p w14:paraId="235CBF54" w14:textId="77777777" w:rsidR="0005313F" w:rsidRPr="002D3787" w:rsidRDefault="0005313F">
      <w:pPr>
        <w:rPr>
          <w:rFonts w:ascii="Arial" w:hAnsi="Arial" w:cs="Arial"/>
        </w:rPr>
      </w:pPr>
    </w:p>
    <w:tbl>
      <w:tblPr>
        <w:tblW w:w="10741" w:type="dxa"/>
        <w:jc w:val="center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2665"/>
        <w:gridCol w:w="2665"/>
        <w:gridCol w:w="5411"/>
      </w:tblGrid>
      <w:tr w:rsidR="009B5797" w:rsidRPr="002D3787" w14:paraId="764ECCEE" w14:textId="77777777" w:rsidTr="008C01CD">
        <w:trPr>
          <w:trHeight w:val="144"/>
          <w:jc w:val="center"/>
        </w:trPr>
        <w:tc>
          <w:tcPr>
            <w:tcW w:w="107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</w:tcPr>
          <w:p w14:paraId="3824C964" w14:textId="77777777" w:rsidR="009B5797" w:rsidRPr="002D3787" w:rsidRDefault="009B5797" w:rsidP="000B289C">
            <w:pPr>
              <w:pStyle w:val="ListParagraph"/>
              <w:numPr>
                <w:ilvl w:val="0"/>
                <w:numId w:val="14"/>
              </w:numPr>
              <w:spacing w:after="0"/>
              <w:rPr>
                <w:rFonts w:ascii="Arial" w:hAnsi="Arial" w:cs="Arial"/>
                <w:b/>
              </w:rPr>
            </w:pPr>
            <w:r w:rsidRPr="002D3787">
              <w:rPr>
                <w:rFonts w:ascii="Arial" w:hAnsi="Arial" w:cs="Arial"/>
                <w:b/>
              </w:rPr>
              <w:t xml:space="preserve">CONSENT </w:t>
            </w:r>
          </w:p>
        </w:tc>
      </w:tr>
      <w:tr w:rsidR="009B5797" w:rsidRPr="002D3787" w14:paraId="755FC968" w14:textId="77777777" w:rsidTr="008C01CD">
        <w:trPr>
          <w:trHeight w:val="288"/>
          <w:jc w:val="center"/>
        </w:trPr>
        <w:tc>
          <w:tcPr>
            <w:tcW w:w="107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C0C0C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818AADD" w14:textId="77777777" w:rsidR="009B5797" w:rsidRPr="009A476E" w:rsidRDefault="00D47DE4" w:rsidP="007C5CBB">
            <w:pPr>
              <w:spacing w:after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i/>
              </w:rPr>
              <w:t>It is a legal requirement that</w:t>
            </w:r>
            <w:r w:rsidR="007C5CBB" w:rsidRPr="009A476E">
              <w:rPr>
                <w:rFonts w:ascii="Arial" w:hAnsi="Arial" w:cs="Arial"/>
                <w:i/>
              </w:rPr>
              <w:t xml:space="preserve"> parents/carers have consented to </w:t>
            </w:r>
            <w:r>
              <w:rPr>
                <w:rFonts w:ascii="Arial" w:hAnsi="Arial" w:cs="Arial"/>
                <w:i/>
              </w:rPr>
              <w:t>this request for additional support</w:t>
            </w:r>
            <w:r w:rsidR="007C5CBB" w:rsidRPr="009A476E">
              <w:rPr>
                <w:rFonts w:ascii="Arial" w:hAnsi="Arial" w:cs="Arial"/>
                <w:i/>
              </w:rPr>
              <w:t xml:space="preserve"> but please discuss with us if there are difficulties with engagement</w:t>
            </w:r>
            <w:r w:rsidR="007C5CBB" w:rsidRPr="009A476E">
              <w:rPr>
                <w:rFonts w:ascii="Arial" w:hAnsi="Arial" w:cs="Arial"/>
              </w:rPr>
              <w:t>.</w:t>
            </w:r>
            <w:r w:rsidR="00D97154" w:rsidRPr="009A476E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</w:tr>
      <w:tr w:rsidR="00117D38" w:rsidRPr="002D3787" w14:paraId="0863B1D9" w14:textId="77777777" w:rsidTr="008C01CD">
        <w:trPr>
          <w:trHeight w:val="288"/>
          <w:jc w:val="center"/>
        </w:trPr>
        <w:tc>
          <w:tcPr>
            <w:tcW w:w="107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C0C0C0"/>
              <w:right w:val="single" w:sz="4" w:space="0" w:color="000000"/>
            </w:tcBorders>
            <w:shd w:val="clear" w:color="auto" w:fill="CCFFFF"/>
            <w:vAlign w:val="center"/>
          </w:tcPr>
          <w:p w14:paraId="76BE94E9" w14:textId="77777777" w:rsidR="00117D38" w:rsidRPr="002D3787" w:rsidRDefault="00117D38" w:rsidP="00D97154">
            <w:pPr>
              <w:spacing w:after="0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t>What is the view of the parent/carer about this referr</w:t>
            </w:r>
            <w:r w:rsidR="00D54C7B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al and what </w:t>
            </w:r>
            <w:r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t>need</w:t>
            </w:r>
            <w:r w:rsidR="00D47DE4">
              <w:rPr>
                <w:rFonts w:ascii="Arial" w:hAnsi="Arial" w:cs="Arial"/>
                <w:b/>
                <w:sz w:val="20"/>
                <w:szCs w:val="20"/>
                <w:lang w:val="en-US"/>
              </w:rPr>
              <w:t>s have they</w:t>
            </w:r>
            <w:r w:rsidR="00D54C7B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identified</w:t>
            </w:r>
            <w:r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for their </w:t>
            </w:r>
            <w:r w:rsidR="00157654">
              <w:rPr>
                <w:rFonts w:ascii="Arial" w:hAnsi="Arial" w:cs="Arial"/>
                <w:b/>
                <w:sz w:val="20"/>
                <w:szCs w:val="20"/>
                <w:lang w:val="en-US"/>
              </w:rPr>
              <w:t>child</w:t>
            </w:r>
            <w:r w:rsidR="00157654"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t>(</w:t>
            </w:r>
            <w:r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t>ren)?</w:t>
            </w:r>
          </w:p>
        </w:tc>
      </w:tr>
      <w:tr w:rsidR="00117D38" w:rsidRPr="002D3787" w14:paraId="412313A3" w14:textId="77777777" w:rsidTr="008C01CD">
        <w:trPr>
          <w:trHeight w:val="288"/>
          <w:jc w:val="center"/>
        </w:trPr>
        <w:tc>
          <w:tcPr>
            <w:tcW w:w="107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C0C0C0"/>
              <w:right w:val="single" w:sz="4" w:space="0" w:color="000000"/>
            </w:tcBorders>
            <w:shd w:val="clear" w:color="auto" w:fill="auto"/>
            <w:vAlign w:val="center"/>
          </w:tcPr>
          <w:p w14:paraId="73AA8767" w14:textId="77777777" w:rsidR="00117D38" w:rsidRPr="002D3787" w:rsidRDefault="00117D38" w:rsidP="00D97154">
            <w:pPr>
              <w:spacing w:after="0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701975BF" w14:textId="77777777" w:rsidR="00497AC6" w:rsidRPr="002D3787" w:rsidRDefault="00497AC6" w:rsidP="00D97154">
            <w:pPr>
              <w:spacing w:after="0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1BC71FFE" w14:textId="77777777" w:rsidR="00117D38" w:rsidRPr="002D3787" w:rsidRDefault="00117D38" w:rsidP="00D97154">
            <w:pPr>
              <w:spacing w:after="0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</w:tr>
      <w:tr w:rsidR="00D97154" w:rsidRPr="002D3787" w14:paraId="4D39928D" w14:textId="77777777" w:rsidTr="008C01CD">
        <w:trPr>
          <w:trHeight w:val="288"/>
          <w:jc w:val="center"/>
        </w:trPr>
        <w:tc>
          <w:tcPr>
            <w:tcW w:w="5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C0C0C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9B52F2D" w14:textId="77777777" w:rsidR="001A2EFD" w:rsidRPr="002D3787" w:rsidRDefault="00117D38" w:rsidP="00D97154">
            <w:pPr>
              <w:spacing w:after="0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Has consent been given for this referral from the </w:t>
            </w:r>
            <w:r w:rsidR="00D97154"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Parent / Carer: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1604840618"/>
                <w:placeholder>
                  <w:docPart w:val="1BCF358C74E84956B7F75B53B421D677"/>
                </w:placeholder>
                <w:showingPlcHdr/>
                <w:dropDownList>
                  <w:listItem w:value="list of options:"/>
                  <w:listItem w:displayText="Yes" w:value="Yes"/>
                  <w:listItem w:displayText="No" w:value="No"/>
                </w:dropDownList>
              </w:sdtPr>
              <w:sdtEndPr>
                <w:rPr>
                  <w:b/>
                  <w:i/>
                  <w:color w:val="8496B0" w:themeColor="text2" w:themeTint="99"/>
                  <w:sz w:val="20"/>
                </w:rPr>
              </w:sdtEndPr>
              <w:sdtContent>
                <w:r w:rsidR="00207922" w:rsidRPr="00157654">
                  <w:rPr>
                    <w:rFonts w:ascii="Arial" w:hAnsi="Arial" w:cs="Arial"/>
                    <w:b/>
                    <w:i/>
                    <w:color w:val="A6A6A6" w:themeColor="background1" w:themeShade="A6"/>
                    <w:sz w:val="20"/>
                    <w:szCs w:val="24"/>
                  </w:rPr>
                  <w:t>Click here to select from list</w:t>
                </w:r>
              </w:sdtContent>
            </w:sdt>
          </w:p>
          <w:p w14:paraId="36DFBED2" w14:textId="77777777" w:rsidR="00D97154" w:rsidRPr="002D3787" w:rsidRDefault="001A2EFD" w:rsidP="00D97154">
            <w:pPr>
              <w:spacing w:after="0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t>Written/Verbal</w:t>
            </w:r>
            <w:r w:rsidR="00207922">
              <w:rPr>
                <w:rFonts w:ascii="Arial" w:hAnsi="Arial" w:cs="Arial"/>
                <w:b/>
                <w:sz w:val="20"/>
                <w:szCs w:val="20"/>
                <w:lang w:val="en-US"/>
              </w:rPr>
              <w:t>:</w:t>
            </w:r>
            <w:r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1826541572"/>
                <w:placeholder>
                  <w:docPart w:val="C58A6470222C404FA442621C0F929BD6"/>
                </w:placeholder>
                <w:showingPlcHdr/>
                <w:dropDownList>
                  <w:listItem w:value="list of options:"/>
                  <w:listItem w:displayText="Written" w:value="Written"/>
                  <w:listItem w:displayText="Verbal" w:value="Verbal"/>
                </w:dropDownList>
              </w:sdtPr>
              <w:sdtEndPr>
                <w:rPr>
                  <w:b/>
                  <w:i/>
                  <w:color w:val="8496B0" w:themeColor="text2" w:themeTint="99"/>
                  <w:sz w:val="20"/>
                </w:rPr>
              </w:sdtEndPr>
              <w:sdtContent>
                <w:r w:rsidR="00207922" w:rsidRPr="00157654">
                  <w:rPr>
                    <w:rFonts w:ascii="Arial" w:hAnsi="Arial" w:cs="Arial"/>
                    <w:b/>
                    <w:i/>
                    <w:color w:val="A6A6A6" w:themeColor="background1" w:themeShade="A6"/>
                    <w:sz w:val="20"/>
                    <w:szCs w:val="24"/>
                  </w:rPr>
                  <w:t>Click here to select from list</w:t>
                </w:r>
              </w:sdtContent>
            </w:sdt>
          </w:p>
        </w:tc>
        <w:tc>
          <w:tcPr>
            <w:tcW w:w="5411" w:type="dxa"/>
            <w:tcBorders>
              <w:top w:val="single" w:sz="4" w:space="0" w:color="000000"/>
              <w:left w:val="single" w:sz="4" w:space="0" w:color="000000"/>
              <w:bottom w:val="single" w:sz="4" w:space="0" w:color="C0C0C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0A8404D" w14:textId="77777777" w:rsidR="001A2EFD" w:rsidRPr="002D3787" w:rsidRDefault="00117D38" w:rsidP="00D97154">
            <w:pPr>
              <w:spacing w:after="0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Has consent been given for this referral from </w:t>
            </w:r>
            <w:r w:rsidR="001A2EFD"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the </w:t>
            </w:r>
            <w:r w:rsidR="00D97154"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Child / young person: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148872096"/>
                <w:placeholder>
                  <w:docPart w:val="1C25A63CE3D142AA9AC992166FFC5DC2"/>
                </w:placeholder>
                <w:showingPlcHdr/>
                <w:dropDownList>
                  <w:listItem w:value="list of options:"/>
                  <w:listItem w:displayText="Yes" w:value="Yes"/>
                  <w:listItem w:displayText="No" w:value="No"/>
                </w:dropDownList>
              </w:sdtPr>
              <w:sdtEndPr>
                <w:rPr>
                  <w:b/>
                  <w:i/>
                  <w:color w:val="8496B0" w:themeColor="text2" w:themeTint="99"/>
                  <w:sz w:val="20"/>
                </w:rPr>
              </w:sdtEndPr>
              <w:sdtContent>
                <w:r w:rsidR="00207922" w:rsidRPr="00157654">
                  <w:rPr>
                    <w:rFonts w:ascii="Arial" w:hAnsi="Arial" w:cs="Arial"/>
                    <w:b/>
                    <w:i/>
                    <w:color w:val="A6A6A6" w:themeColor="background1" w:themeShade="A6"/>
                    <w:sz w:val="20"/>
                    <w:szCs w:val="24"/>
                  </w:rPr>
                  <w:t>Click here to select from list</w:t>
                </w:r>
              </w:sdtContent>
            </w:sdt>
          </w:p>
          <w:p w14:paraId="11B7A4CA" w14:textId="77777777" w:rsidR="00D97154" w:rsidRPr="002D3787" w:rsidRDefault="001A2EFD" w:rsidP="00D97154">
            <w:pPr>
              <w:spacing w:after="0"/>
              <w:rPr>
                <w:rFonts w:ascii="Arial" w:hAnsi="Arial" w:cs="Arial"/>
                <w:i/>
                <w:sz w:val="20"/>
                <w:szCs w:val="20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t>Written/Verbal</w:t>
            </w:r>
            <w:r w:rsidR="00207922">
              <w:rPr>
                <w:rFonts w:ascii="Arial" w:hAnsi="Arial" w:cs="Arial"/>
                <w:b/>
                <w:sz w:val="20"/>
                <w:szCs w:val="20"/>
                <w:lang w:val="en-US"/>
              </w:rPr>
              <w:t>:</w:t>
            </w:r>
            <w:r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1039021212"/>
                <w:placeholder>
                  <w:docPart w:val="6225F68FFCF84000A42C889E4BBE96E5"/>
                </w:placeholder>
                <w:showingPlcHdr/>
                <w:dropDownList>
                  <w:listItem w:value="list of options:"/>
                  <w:listItem w:displayText="Written" w:value="Written"/>
                  <w:listItem w:displayText="Verbal" w:value="Verbal"/>
                </w:dropDownList>
              </w:sdtPr>
              <w:sdtEndPr>
                <w:rPr>
                  <w:b/>
                  <w:i/>
                  <w:color w:val="8496B0" w:themeColor="text2" w:themeTint="99"/>
                  <w:sz w:val="20"/>
                </w:rPr>
              </w:sdtEndPr>
              <w:sdtContent>
                <w:r w:rsidR="00207922" w:rsidRPr="00157654">
                  <w:rPr>
                    <w:rFonts w:ascii="Arial" w:hAnsi="Arial" w:cs="Arial"/>
                    <w:b/>
                    <w:i/>
                    <w:color w:val="A6A6A6" w:themeColor="background1" w:themeShade="A6"/>
                    <w:sz w:val="20"/>
                    <w:szCs w:val="24"/>
                  </w:rPr>
                  <w:t>Click here to select from list</w:t>
                </w:r>
              </w:sdtContent>
            </w:sdt>
          </w:p>
        </w:tc>
      </w:tr>
      <w:tr w:rsidR="00D97154" w:rsidRPr="002D3787" w14:paraId="3254AB4F" w14:textId="77777777" w:rsidTr="008C01CD">
        <w:trPr>
          <w:trHeight w:val="317"/>
          <w:jc w:val="center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4B81BC4" w14:textId="77777777" w:rsidR="00D97154" w:rsidRPr="002D3787" w:rsidRDefault="00D97154" w:rsidP="00D97154">
            <w:pPr>
              <w:spacing w:after="0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t>Who gave consent?</w:t>
            </w:r>
            <w:r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tab/>
              <w:t xml:space="preserve">  </w:t>
            </w:r>
          </w:p>
        </w:tc>
        <w:tc>
          <w:tcPr>
            <w:tcW w:w="8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0E014D" w14:textId="77777777" w:rsidR="00D97154" w:rsidRPr="002D3787" w:rsidRDefault="00D97154" w:rsidP="009B5797">
            <w:pPr>
              <w:spacing w:after="0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instrText xml:space="preserve"> FORMTEXT </w:instrText>
            </w:r>
            <w:r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</w:r>
            <w:r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fldChar w:fldCharType="separate"/>
            </w:r>
            <w:r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  <w:lang w:val="en-US"/>
              </w:rPr>
              <w:t> </w:t>
            </w:r>
            <w:r w:rsidRPr="002D378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</w:tbl>
    <w:p w14:paraId="753CC259" w14:textId="77777777" w:rsidR="00AA246F" w:rsidRDefault="00AA246F" w:rsidP="00AA246F">
      <w:pPr>
        <w:spacing w:after="0"/>
        <w:rPr>
          <w:rFonts w:ascii="Arial" w:eastAsia="Times New Roman" w:hAnsi="Arial" w:cs="Arial"/>
          <w:sz w:val="24"/>
          <w:szCs w:val="24"/>
          <w:lang w:eastAsia="en-GB"/>
        </w:rPr>
      </w:pPr>
    </w:p>
    <w:p w14:paraId="36F8C991" w14:textId="77777777" w:rsidR="00E802C2" w:rsidRDefault="00E802C2" w:rsidP="00AA246F">
      <w:pPr>
        <w:spacing w:after="0"/>
        <w:rPr>
          <w:rFonts w:ascii="Arial" w:eastAsia="Times New Roman" w:hAnsi="Arial" w:cs="Arial"/>
          <w:sz w:val="24"/>
          <w:szCs w:val="24"/>
          <w:lang w:eastAsia="en-GB"/>
        </w:rPr>
      </w:pPr>
    </w:p>
    <w:p w14:paraId="0159959F" w14:textId="77777777" w:rsidR="00E802C2" w:rsidRPr="002D3787" w:rsidRDefault="00E802C2" w:rsidP="00AA246F">
      <w:pPr>
        <w:spacing w:after="0"/>
        <w:rPr>
          <w:rFonts w:ascii="Arial" w:eastAsia="Times New Roman" w:hAnsi="Arial" w:cs="Arial"/>
          <w:sz w:val="24"/>
          <w:szCs w:val="24"/>
          <w:lang w:eastAsia="en-GB"/>
        </w:rPr>
      </w:pPr>
    </w:p>
    <w:tbl>
      <w:tblPr>
        <w:tblW w:w="10744" w:type="dxa"/>
        <w:jc w:val="center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2644"/>
        <w:gridCol w:w="2520"/>
        <w:gridCol w:w="1080"/>
        <w:gridCol w:w="2374"/>
        <w:gridCol w:w="2126"/>
      </w:tblGrid>
      <w:tr w:rsidR="00AA246F" w:rsidRPr="002D3787" w14:paraId="42B30734" w14:textId="77777777" w:rsidTr="008C01CD">
        <w:trPr>
          <w:trHeight w:val="446"/>
          <w:jc w:val="center"/>
        </w:trPr>
        <w:tc>
          <w:tcPr>
            <w:tcW w:w="1074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4CDB559" w14:textId="77777777" w:rsidR="00AA246F" w:rsidRPr="002D3787" w:rsidRDefault="0093094B" w:rsidP="000B289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2D3787">
              <w:rPr>
                <w:rFonts w:ascii="Arial" w:eastAsia="Times New Roman" w:hAnsi="Arial" w:cs="Arial"/>
                <w:b/>
                <w:lang w:eastAsia="en-GB"/>
              </w:rPr>
              <w:t>About the Referrer</w:t>
            </w:r>
            <w:r w:rsidR="00AA246F" w:rsidRPr="002D3787">
              <w:rPr>
                <w:rFonts w:ascii="Arial" w:eastAsia="Times New Roman" w:hAnsi="Arial" w:cs="Arial"/>
                <w:b/>
                <w:lang w:eastAsia="en-GB"/>
              </w:rPr>
              <w:t xml:space="preserve"> </w:t>
            </w:r>
          </w:p>
        </w:tc>
      </w:tr>
      <w:tr w:rsidR="00E46A89" w:rsidRPr="002D3787" w14:paraId="399B18D7" w14:textId="77777777" w:rsidTr="008C01CD">
        <w:trPr>
          <w:trHeight w:val="288"/>
          <w:jc w:val="center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9281C19" w14:textId="77777777" w:rsidR="00E46A89" w:rsidRPr="009A476E" w:rsidRDefault="00E46A89" w:rsidP="00ED10E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9A476E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Name of referrer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ACC7D" w14:textId="77777777" w:rsidR="00E46A89" w:rsidRPr="002D3787" w:rsidRDefault="00E46A89" w:rsidP="00ED1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13B657" w14:textId="77777777" w:rsidR="00E46A89" w:rsidRPr="002D3787" w:rsidRDefault="00E46A89" w:rsidP="00ED1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Job Title</w:t>
            </w:r>
          </w:p>
        </w:tc>
        <w:tc>
          <w:tcPr>
            <w:tcW w:w="4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72D22" w14:textId="77777777" w:rsidR="00E46A89" w:rsidRPr="002D3787" w:rsidRDefault="00E46A89" w:rsidP="00ED1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</w:tr>
      <w:tr w:rsidR="00AA246F" w:rsidRPr="002D3787" w14:paraId="7F11C83B" w14:textId="77777777" w:rsidTr="008C01CD">
        <w:trPr>
          <w:trHeight w:val="288"/>
          <w:jc w:val="center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E14BF62" w14:textId="77777777" w:rsidR="00AA246F" w:rsidRPr="009A476E" w:rsidRDefault="00E46A89" w:rsidP="00ED10E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9A476E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Agency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ECCD2" w14:textId="77777777" w:rsidR="00AA246F" w:rsidRPr="002D3787" w:rsidRDefault="00AA246F" w:rsidP="00ED1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604734C" w14:textId="77777777" w:rsidR="00AA246F" w:rsidRPr="002D3787" w:rsidRDefault="00E46A89" w:rsidP="00ED1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Address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810BC" w14:textId="77777777" w:rsidR="00AA246F" w:rsidRPr="002D3787" w:rsidRDefault="00AA246F" w:rsidP="00ED1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36EC3E" w14:textId="77777777" w:rsidR="00AA246F" w:rsidRPr="002D3787" w:rsidRDefault="00E46A89" w:rsidP="00ED1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Post code:  </w:t>
            </w:r>
            <w:r w:rsidR="00AA246F"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A246F"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="00AA246F"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="00AA246F"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="00AA246F"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="00AA246F"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="00AA246F"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="00AA246F"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="00AA246F"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="00AA246F"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</w:tr>
      <w:tr w:rsidR="00E46A89" w:rsidRPr="002D3787" w14:paraId="2D42CF4E" w14:textId="77777777" w:rsidTr="008C01CD">
        <w:trPr>
          <w:trHeight w:val="288"/>
          <w:jc w:val="center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3B8B19" w14:textId="77777777" w:rsidR="00E46A89" w:rsidRPr="009A476E" w:rsidRDefault="00E46A89" w:rsidP="00ED10E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9A476E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Telephone number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42E19" w14:textId="77777777" w:rsidR="00E46A89" w:rsidRPr="002D3787" w:rsidRDefault="00E46A89" w:rsidP="00ED1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796420" w14:textId="77777777" w:rsidR="00E46A89" w:rsidRPr="002D3787" w:rsidRDefault="00E46A89" w:rsidP="00ED1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Email</w:t>
            </w:r>
          </w:p>
        </w:tc>
        <w:tc>
          <w:tcPr>
            <w:tcW w:w="4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300CF" w14:textId="77777777" w:rsidR="00E46A89" w:rsidRPr="002D3787" w:rsidRDefault="00E46A89" w:rsidP="00ED1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</w:tr>
      <w:tr w:rsidR="00D97154" w:rsidRPr="002D3787" w14:paraId="0D3F50CE" w14:textId="77777777" w:rsidTr="008C01CD">
        <w:trPr>
          <w:trHeight w:val="288"/>
          <w:jc w:val="center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17AF76" w14:textId="77777777" w:rsidR="00D97154" w:rsidRPr="002D3787" w:rsidRDefault="00D97154" w:rsidP="00ED10E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Date of referral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330AF" w14:textId="77777777" w:rsidR="00D97154" w:rsidRPr="002D3787" w:rsidRDefault="009B6247" w:rsidP="00ED1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5F9C4B" w14:textId="77777777" w:rsidR="00D97154" w:rsidRPr="002D3787" w:rsidRDefault="009B6247" w:rsidP="00ED1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Signature</w:t>
            </w:r>
          </w:p>
        </w:tc>
        <w:tc>
          <w:tcPr>
            <w:tcW w:w="4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BA03E" w14:textId="77777777" w:rsidR="00D97154" w:rsidRPr="002D3787" w:rsidRDefault="009B6247" w:rsidP="00ED10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instrText xml:space="preserve"> FORMTEXT </w:instrTex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separate"/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 </w:t>
            </w:r>
            <w:r w:rsidRPr="002D37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fldChar w:fldCharType="end"/>
            </w:r>
          </w:p>
        </w:tc>
      </w:tr>
    </w:tbl>
    <w:p w14:paraId="510B9FFD" w14:textId="77777777" w:rsidR="00EA5349" w:rsidRPr="002D3787" w:rsidRDefault="00EA5349" w:rsidP="00AB6657">
      <w:pPr>
        <w:rPr>
          <w:rFonts w:ascii="Arial" w:hAnsi="Arial" w:cs="Arial"/>
          <w:b/>
        </w:rPr>
      </w:pPr>
    </w:p>
    <w:tbl>
      <w:tblPr>
        <w:tblW w:w="10667" w:type="dxa"/>
        <w:jc w:val="center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10667"/>
      </w:tblGrid>
      <w:tr w:rsidR="00117D38" w:rsidRPr="002D3787" w14:paraId="5DF53B13" w14:textId="77777777" w:rsidTr="00157654">
        <w:trPr>
          <w:trHeight w:val="446"/>
          <w:jc w:val="center"/>
        </w:trPr>
        <w:tc>
          <w:tcPr>
            <w:tcW w:w="10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6058CBE" w14:textId="77777777" w:rsidR="00117D38" w:rsidRPr="002D3787" w:rsidRDefault="00117D38" w:rsidP="00117D38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bookmarkStart w:id="0" w:name="_Hlk114221914"/>
            <w:r w:rsidRPr="002D3787">
              <w:rPr>
                <w:rFonts w:ascii="Arial" w:eastAsia="Times New Roman" w:hAnsi="Arial" w:cs="Arial"/>
                <w:b/>
                <w:lang w:eastAsia="en-GB"/>
              </w:rPr>
              <w:t>Any other comments or information that would help us respond to this referral?</w:t>
            </w:r>
          </w:p>
        </w:tc>
      </w:tr>
      <w:tr w:rsidR="00117D38" w:rsidRPr="002D3787" w14:paraId="78153D59" w14:textId="77777777" w:rsidTr="00117D38">
        <w:trPr>
          <w:trHeight w:val="446"/>
          <w:jc w:val="center"/>
        </w:trPr>
        <w:tc>
          <w:tcPr>
            <w:tcW w:w="10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E830E1" w14:textId="77777777" w:rsidR="00117D38" w:rsidRPr="002D3787" w:rsidRDefault="00117D38" w:rsidP="00117D38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</w:p>
          <w:p w14:paraId="1DA7ED93" w14:textId="77777777" w:rsidR="00345CFF" w:rsidRDefault="00345CFF" w:rsidP="00117D38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</w:p>
          <w:p w14:paraId="4E51DEF8" w14:textId="77777777" w:rsidR="00D54C7B" w:rsidRDefault="00D54C7B" w:rsidP="00117D38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</w:p>
          <w:p w14:paraId="35E39D45" w14:textId="77777777" w:rsidR="00D54C7B" w:rsidRPr="002D3787" w:rsidRDefault="00D54C7B" w:rsidP="00117D38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</w:p>
        </w:tc>
      </w:tr>
      <w:bookmarkEnd w:id="0"/>
    </w:tbl>
    <w:p w14:paraId="61DF8501" w14:textId="69AB7586" w:rsidR="00324054" w:rsidRDefault="00324054" w:rsidP="00132D8A">
      <w:pPr>
        <w:jc w:val="both"/>
        <w:rPr>
          <w:rFonts w:ascii="Arial" w:hAnsi="Arial" w:cs="Arial"/>
          <w:b/>
        </w:rPr>
      </w:pPr>
    </w:p>
    <w:tbl>
      <w:tblPr>
        <w:tblW w:w="10667" w:type="dxa"/>
        <w:jc w:val="center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10667"/>
      </w:tblGrid>
      <w:tr w:rsidR="002848B2" w:rsidRPr="002D3787" w14:paraId="7BF790EE" w14:textId="77777777" w:rsidTr="00850408">
        <w:trPr>
          <w:trHeight w:val="446"/>
          <w:jc w:val="center"/>
        </w:trPr>
        <w:tc>
          <w:tcPr>
            <w:tcW w:w="10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CBDE498" w14:textId="66111A0B" w:rsidR="002848B2" w:rsidRPr="002D3787" w:rsidRDefault="002848B2" w:rsidP="00850408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Attached Evidence</w:t>
            </w:r>
          </w:p>
        </w:tc>
      </w:tr>
      <w:tr w:rsidR="002848B2" w:rsidRPr="002D3787" w14:paraId="75CE317D" w14:textId="77777777" w:rsidTr="00850408">
        <w:trPr>
          <w:trHeight w:val="446"/>
          <w:jc w:val="center"/>
        </w:trPr>
        <w:tc>
          <w:tcPr>
            <w:tcW w:w="106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0E6821" w14:textId="54B50520" w:rsidR="002848B2" w:rsidRPr="0034125D" w:rsidRDefault="002848B2" w:rsidP="0034125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34125D">
              <w:rPr>
                <w:rFonts w:ascii="Arial" w:eastAsia="Times New Roman" w:hAnsi="Arial" w:cs="Arial"/>
                <w:b/>
                <w:lang w:eastAsia="en-GB"/>
              </w:rPr>
              <w:t>IEPs (including reviews)</w:t>
            </w:r>
          </w:p>
          <w:p w14:paraId="3F92745E" w14:textId="4BB69214" w:rsidR="002848B2" w:rsidRDefault="002848B2" w:rsidP="002848B2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PHPs (including reviews)</w:t>
            </w:r>
          </w:p>
          <w:p w14:paraId="360EE5CE" w14:textId="49F8537E" w:rsidR="002848B2" w:rsidRDefault="002848B2" w:rsidP="002848B2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EP report</w:t>
            </w:r>
          </w:p>
          <w:p w14:paraId="56A7E1B6" w14:textId="75462285" w:rsidR="002848B2" w:rsidRDefault="002848B2" w:rsidP="002848B2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SALT report</w:t>
            </w:r>
          </w:p>
          <w:p w14:paraId="1EA7502A" w14:textId="37BD30F6" w:rsidR="002848B2" w:rsidRDefault="002848B2" w:rsidP="002848B2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CAMHS report</w:t>
            </w:r>
          </w:p>
          <w:p w14:paraId="700C1EA9" w14:textId="3677E9D8" w:rsidR="002848B2" w:rsidRDefault="002848B2" w:rsidP="002848B2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Behaviour support logs/charts</w:t>
            </w:r>
          </w:p>
          <w:p w14:paraId="1071C497" w14:textId="7080258C" w:rsidR="002848B2" w:rsidRPr="002848B2" w:rsidRDefault="0034125D" w:rsidP="002848B2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lastRenderedPageBreak/>
              <w:t>Any other relevant documents</w:t>
            </w:r>
          </w:p>
          <w:p w14:paraId="0FBD8811" w14:textId="77777777" w:rsidR="002848B2" w:rsidRDefault="002848B2" w:rsidP="00850408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</w:p>
          <w:p w14:paraId="7519B1FD" w14:textId="77777777" w:rsidR="002848B2" w:rsidRPr="002D3787" w:rsidRDefault="002848B2" w:rsidP="00850408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</w:p>
        </w:tc>
      </w:tr>
    </w:tbl>
    <w:p w14:paraId="71C8798E" w14:textId="77777777" w:rsidR="002848B2" w:rsidRPr="002556B9" w:rsidRDefault="002848B2" w:rsidP="00132D8A">
      <w:pPr>
        <w:jc w:val="both"/>
        <w:rPr>
          <w:rFonts w:ascii="Arial" w:hAnsi="Arial" w:cs="Arial"/>
          <w:b/>
        </w:rPr>
      </w:pPr>
    </w:p>
    <w:sectPr w:rsidR="002848B2" w:rsidRPr="002556B9" w:rsidSect="00D54C7B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796E1" w14:textId="77777777" w:rsidR="004A21D2" w:rsidRDefault="004A21D2" w:rsidP="00BD737D">
      <w:pPr>
        <w:spacing w:after="0" w:line="240" w:lineRule="auto"/>
      </w:pPr>
      <w:r>
        <w:separator/>
      </w:r>
    </w:p>
  </w:endnote>
  <w:endnote w:type="continuationSeparator" w:id="0">
    <w:p w14:paraId="79E58A3B" w14:textId="77777777" w:rsidR="004A21D2" w:rsidRDefault="004A21D2" w:rsidP="00BD73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ffra-medium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043FF" w14:textId="77777777" w:rsidR="004A21D2" w:rsidRDefault="004A21D2">
    <w:pPr>
      <w:pStyle w:val="Footer"/>
    </w:pP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B95B11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FE5300" w14:textId="77777777" w:rsidR="004A21D2" w:rsidRDefault="004A21D2" w:rsidP="00BD737D">
      <w:pPr>
        <w:spacing w:after="0" w:line="240" w:lineRule="auto"/>
      </w:pPr>
      <w:r>
        <w:separator/>
      </w:r>
    </w:p>
  </w:footnote>
  <w:footnote w:type="continuationSeparator" w:id="0">
    <w:p w14:paraId="55DBA014" w14:textId="77777777" w:rsidR="004A21D2" w:rsidRDefault="004A21D2" w:rsidP="00BD73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F8442" w14:textId="77777777" w:rsidR="004A21D2" w:rsidRDefault="004A21D2" w:rsidP="00BD737D">
    <w:pPr>
      <w:pStyle w:val="Header"/>
      <w:jc w:val="right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0C136021" wp14:editId="5E5B9B57">
          <wp:simplePos x="0" y="0"/>
          <wp:positionH relativeFrom="column">
            <wp:posOffset>-394335</wp:posOffset>
          </wp:positionH>
          <wp:positionV relativeFrom="paragraph">
            <wp:posOffset>-381000</wp:posOffset>
          </wp:positionV>
          <wp:extent cx="6565900" cy="889000"/>
          <wp:effectExtent l="0" t="0" r="6350" b="6350"/>
          <wp:wrapTight wrapText="bothSides">
            <wp:wrapPolygon edited="0">
              <wp:start x="0" y="0"/>
              <wp:lineTo x="0" y="21291"/>
              <wp:lineTo x="21558" y="21291"/>
              <wp:lineTo x="21558" y="0"/>
              <wp:lineTo x="0" y="0"/>
            </wp:wrapPolygon>
          </wp:wrapTight>
          <wp:docPr id="1" name="Picture 1" descr="SBC - black with new strap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BC - black with new straplin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65900" cy="889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46F84"/>
    <w:multiLevelType w:val="hybridMultilevel"/>
    <w:tmpl w:val="DEF05F24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612D0"/>
    <w:multiLevelType w:val="hybridMultilevel"/>
    <w:tmpl w:val="84E84C5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0B18CB"/>
    <w:multiLevelType w:val="hybridMultilevel"/>
    <w:tmpl w:val="A4F841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315A07"/>
    <w:multiLevelType w:val="hybridMultilevel"/>
    <w:tmpl w:val="6B7E26D2"/>
    <w:lvl w:ilvl="0" w:tplc="F5289F8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EF0E7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DC21DC7"/>
    <w:multiLevelType w:val="hybridMultilevel"/>
    <w:tmpl w:val="A086C50C"/>
    <w:lvl w:ilvl="0" w:tplc="1B7A7C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0D52F3"/>
    <w:multiLevelType w:val="hybridMultilevel"/>
    <w:tmpl w:val="630C21E8"/>
    <w:lvl w:ilvl="0" w:tplc="3404F15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F56CCA"/>
    <w:multiLevelType w:val="hybridMultilevel"/>
    <w:tmpl w:val="B900AFEE"/>
    <w:lvl w:ilvl="0" w:tplc="99E8E03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AD0022"/>
    <w:multiLevelType w:val="hybridMultilevel"/>
    <w:tmpl w:val="8026BF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897EDD"/>
    <w:multiLevelType w:val="hybridMultilevel"/>
    <w:tmpl w:val="90AEF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542D65"/>
    <w:multiLevelType w:val="hybridMultilevel"/>
    <w:tmpl w:val="75EC73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F666AB"/>
    <w:multiLevelType w:val="hybridMultilevel"/>
    <w:tmpl w:val="DF5E9C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7F0AC1"/>
    <w:multiLevelType w:val="hybridMultilevel"/>
    <w:tmpl w:val="8026BF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040F1C"/>
    <w:multiLevelType w:val="hybridMultilevel"/>
    <w:tmpl w:val="3D2A001E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340A4B"/>
    <w:multiLevelType w:val="hybridMultilevel"/>
    <w:tmpl w:val="09206B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12"/>
  </w:num>
  <w:num w:numId="4">
    <w:abstractNumId w:val="8"/>
  </w:num>
  <w:num w:numId="5">
    <w:abstractNumId w:val="2"/>
  </w:num>
  <w:num w:numId="6">
    <w:abstractNumId w:val="11"/>
  </w:num>
  <w:num w:numId="7">
    <w:abstractNumId w:val="14"/>
  </w:num>
  <w:num w:numId="8">
    <w:abstractNumId w:val="0"/>
  </w:num>
  <w:num w:numId="9">
    <w:abstractNumId w:val="10"/>
  </w:num>
  <w:num w:numId="10">
    <w:abstractNumId w:val="3"/>
  </w:num>
  <w:num w:numId="11">
    <w:abstractNumId w:val="1"/>
  </w:num>
  <w:num w:numId="12">
    <w:abstractNumId w:val="7"/>
  </w:num>
  <w:num w:numId="13">
    <w:abstractNumId w:val="4"/>
  </w:num>
  <w:num w:numId="14">
    <w:abstractNumId w:val="13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19A"/>
    <w:rsid w:val="00017266"/>
    <w:rsid w:val="0005313F"/>
    <w:rsid w:val="0005517D"/>
    <w:rsid w:val="0006526F"/>
    <w:rsid w:val="000B2624"/>
    <w:rsid w:val="000B289C"/>
    <w:rsid w:val="000C5DEF"/>
    <w:rsid w:val="00117D38"/>
    <w:rsid w:val="00120AD0"/>
    <w:rsid w:val="001246BF"/>
    <w:rsid w:val="00132D8A"/>
    <w:rsid w:val="00157654"/>
    <w:rsid w:val="00163B20"/>
    <w:rsid w:val="001861DF"/>
    <w:rsid w:val="001A2EFD"/>
    <w:rsid w:val="001E30E4"/>
    <w:rsid w:val="00200500"/>
    <w:rsid w:val="0020508F"/>
    <w:rsid w:val="00207922"/>
    <w:rsid w:val="00215B9B"/>
    <w:rsid w:val="002556B9"/>
    <w:rsid w:val="00257A57"/>
    <w:rsid w:val="00281CA2"/>
    <w:rsid w:val="002848B2"/>
    <w:rsid w:val="002B679C"/>
    <w:rsid w:val="002D2272"/>
    <w:rsid w:val="002D3787"/>
    <w:rsid w:val="002F363C"/>
    <w:rsid w:val="002F3806"/>
    <w:rsid w:val="002F6970"/>
    <w:rsid w:val="00305952"/>
    <w:rsid w:val="00305C08"/>
    <w:rsid w:val="0031519A"/>
    <w:rsid w:val="00324054"/>
    <w:rsid w:val="00325D27"/>
    <w:rsid w:val="00330A64"/>
    <w:rsid w:val="0034125D"/>
    <w:rsid w:val="00345CFF"/>
    <w:rsid w:val="0039020A"/>
    <w:rsid w:val="003D4855"/>
    <w:rsid w:val="003F0D6B"/>
    <w:rsid w:val="00497AC6"/>
    <w:rsid w:val="004A21D2"/>
    <w:rsid w:val="00502BDD"/>
    <w:rsid w:val="00506E53"/>
    <w:rsid w:val="00520427"/>
    <w:rsid w:val="00532A14"/>
    <w:rsid w:val="00547B39"/>
    <w:rsid w:val="00574A49"/>
    <w:rsid w:val="005A7627"/>
    <w:rsid w:val="005B3973"/>
    <w:rsid w:val="006072D1"/>
    <w:rsid w:val="006507D4"/>
    <w:rsid w:val="00651092"/>
    <w:rsid w:val="00660B19"/>
    <w:rsid w:val="00666AA1"/>
    <w:rsid w:val="006732FE"/>
    <w:rsid w:val="006A63BF"/>
    <w:rsid w:val="006E5BEE"/>
    <w:rsid w:val="006F231F"/>
    <w:rsid w:val="007214FC"/>
    <w:rsid w:val="00737CCC"/>
    <w:rsid w:val="007453A7"/>
    <w:rsid w:val="00747171"/>
    <w:rsid w:val="00765774"/>
    <w:rsid w:val="007C5CBB"/>
    <w:rsid w:val="007C732A"/>
    <w:rsid w:val="007E0E52"/>
    <w:rsid w:val="008461B7"/>
    <w:rsid w:val="008C01CD"/>
    <w:rsid w:val="008F7AE4"/>
    <w:rsid w:val="0093094B"/>
    <w:rsid w:val="009851FF"/>
    <w:rsid w:val="009870D3"/>
    <w:rsid w:val="009A476E"/>
    <w:rsid w:val="009B5797"/>
    <w:rsid w:val="009B61BB"/>
    <w:rsid w:val="009B6247"/>
    <w:rsid w:val="009E24FF"/>
    <w:rsid w:val="009E3937"/>
    <w:rsid w:val="00A175DC"/>
    <w:rsid w:val="00A239FA"/>
    <w:rsid w:val="00AA246F"/>
    <w:rsid w:val="00AA25BC"/>
    <w:rsid w:val="00AB397B"/>
    <w:rsid w:val="00AB6657"/>
    <w:rsid w:val="00B150F8"/>
    <w:rsid w:val="00B26EBE"/>
    <w:rsid w:val="00B425CF"/>
    <w:rsid w:val="00B62028"/>
    <w:rsid w:val="00B71401"/>
    <w:rsid w:val="00B95B11"/>
    <w:rsid w:val="00BA79E0"/>
    <w:rsid w:val="00BD737D"/>
    <w:rsid w:val="00BF3690"/>
    <w:rsid w:val="00BF76E6"/>
    <w:rsid w:val="00C0718D"/>
    <w:rsid w:val="00C42959"/>
    <w:rsid w:val="00C77397"/>
    <w:rsid w:val="00CA66EB"/>
    <w:rsid w:val="00CE7514"/>
    <w:rsid w:val="00D141D0"/>
    <w:rsid w:val="00D365D0"/>
    <w:rsid w:val="00D447B9"/>
    <w:rsid w:val="00D47197"/>
    <w:rsid w:val="00D47DE4"/>
    <w:rsid w:val="00D54C7B"/>
    <w:rsid w:val="00D63E60"/>
    <w:rsid w:val="00D755DF"/>
    <w:rsid w:val="00D7730D"/>
    <w:rsid w:val="00D97154"/>
    <w:rsid w:val="00DA61C6"/>
    <w:rsid w:val="00DC42D0"/>
    <w:rsid w:val="00DD56E7"/>
    <w:rsid w:val="00E076A9"/>
    <w:rsid w:val="00E11BB8"/>
    <w:rsid w:val="00E46A89"/>
    <w:rsid w:val="00E5215D"/>
    <w:rsid w:val="00E802C2"/>
    <w:rsid w:val="00E8541F"/>
    <w:rsid w:val="00E97C9E"/>
    <w:rsid w:val="00EA5349"/>
    <w:rsid w:val="00EB4E03"/>
    <w:rsid w:val="00EC01F7"/>
    <w:rsid w:val="00ED10E4"/>
    <w:rsid w:val="00EE2982"/>
    <w:rsid w:val="00F44471"/>
    <w:rsid w:val="00F71EEC"/>
    <w:rsid w:val="00F81982"/>
    <w:rsid w:val="00F82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2529"/>
    <o:shapelayout v:ext="edit">
      <o:idmap v:ext="edit" data="1"/>
    </o:shapelayout>
  </w:shapeDefaults>
  <w:decimalSymbol w:val="."/>
  <w:listSeparator w:val=","/>
  <w14:docId w14:val="2C52FA62"/>
  <w15:docId w15:val="{635A2D04-36B9-4A08-BAA8-125A42A58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519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C42D0"/>
    <w:rPr>
      <w:rFonts w:ascii="effra-medium" w:hAnsi="effra-medium" w:hint="default"/>
      <w:b w:val="0"/>
      <w:bCs w:val="0"/>
    </w:rPr>
  </w:style>
  <w:style w:type="table" w:styleId="TableGrid">
    <w:name w:val="Table Grid"/>
    <w:basedOn w:val="TableNormal"/>
    <w:uiPriority w:val="59"/>
    <w:rsid w:val="00EA53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A79E0"/>
    <w:rPr>
      <w:b w:val="0"/>
      <w:bCs w:val="0"/>
      <w:strike w:val="0"/>
      <w:dstrike w:val="0"/>
      <w:color w:val="006A87"/>
      <w:u w:val="none"/>
      <w:effect w:val="none"/>
    </w:rPr>
  </w:style>
  <w:style w:type="paragraph" w:styleId="Header">
    <w:name w:val="header"/>
    <w:basedOn w:val="Normal"/>
    <w:link w:val="HeaderChar"/>
    <w:uiPriority w:val="99"/>
    <w:unhideWhenUsed/>
    <w:rsid w:val="00BD73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737D"/>
  </w:style>
  <w:style w:type="paragraph" w:styleId="Footer">
    <w:name w:val="footer"/>
    <w:basedOn w:val="Normal"/>
    <w:link w:val="FooterChar"/>
    <w:uiPriority w:val="99"/>
    <w:unhideWhenUsed/>
    <w:rsid w:val="00BD73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737D"/>
  </w:style>
  <w:style w:type="paragraph" w:styleId="BalloonText">
    <w:name w:val="Balloon Text"/>
    <w:basedOn w:val="Normal"/>
    <w:link w:val="BalloonTextChar"/>
    <w:uiPriority w:val="99"/>
    <w:semiHidden/>
    <w:unhideWhenUsed/>
    <w:rsid w:val="007214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14FC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2405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6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9CDA93CF2894CC597987099214E48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33A745-35F1-4454-B74B-0D13D4937D1E}"/>
      </w:docPartPr>
      <w:docPartBody>
        <w:p w:rsidR="00E5167A" w:rsidRDefault="00E5167A" w:rsidP="00E5167A">
          <w:pPr>
            <w:pStyle w:val="E0D9B42A301A4B37A3BE79605F60228C"/>
          </w:pPr>
          <w:r w:rsidRPr="00730877">
            <w:rPr>
              <w:rFonts w:cs="Arial"/>
              <w:b/>
              <w:i/>
              <w:color w:val="8496B0" w:themeColor="text2" w:themeTint="99"/>
              <w:sz w:val="20"/>
              <w:szCs w:val="24"/>
            </w:rPr>
            <w:t xml:space="preserve">Click here </w:t>
          </w:r>
          <w:r>
            <w:rPr>
              <w:rFonts w:cs="Arial"/>
              <w:b/>
              <w:i/>
              <w:color w:val="8496B0" w:themeColor="text2" w:themeTint="99"/>
              <w:sz w:val="20"/>
              <w:szCs w:val="24"/>
            </w:rPr>
            <w:t xml:space="preserve">to select from </w:t>
          </w:r>
          <w:r w:rsidRPr="00730877">
            <w:rPr>
              <w:rFonts w:cs="Arial"/>
              <w:b/>
              <w:i/>
              <w:color w:val="8496B0" w:themeColor="text2" w:themeTint="99"/>
              <w:sz w:val="20"/>
              <w:szCs w:val="24"/>
            </w:rPr>
            <w:t>list</w:t>
          </w:r>
        </w:p>
      </w:docPartBody>
    </w:docPart>
    <w:docPart>
      <w:docPartPr>
        <w:name w:val="1BCF358C74E84956B7F75B53B421D6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6A346D-FC59-48DC-A30A-8E37F11DC032}"/>
      </w:docPartPr>
      <w:docPartBody>
        <w:p w:rsidR="00E5167A" w:rsidRDefault="00E5167A" w:rsidP="00E5167A">
          <w:pPr/>
          <w:r w:rsidRPr="00730877">
            <w:rPr>
              <w:rFonts w:cs="Arial"/>
              <w:b/>
              <w:i/>
              <w:color w:val="8496B0" w:themeColor="text2" w:themeTint="99"/>
              <w:sz w:val="20"/>
              <w:szCs w:val="24"/>
            </w:rPr>
            <w:t xml:space="preserve">Click here </w:t>
          </w:r>
          <w:r>
            <w:rPr>
              <w:rFonts w:cs="Arial"/>
              <w:b/>
              <w:i/>
              <w:color w:val="8496B0" w:themeColor="text2" w:themeTint="99"/>
              <w:sz w:val="20"/>
              <w:szCs w:val="24"/>
            </w:rPr>
            <w:t xml:space="preserve">to select from </w:t>
          </w:r>
          <w:r w:rsidRPr="00730877">
            <w:rPr>
              <w:rFonts w:cs="Arial"/>
              <w:b/>
              <w:i/>
              <w:color w:val="8496B0" w:themeColor="text2" w:themeTint="99"/>
              <w:sz w:val="20"/>
              <w:szCs w:val="24"/>
            </w:rPr>
            <w:t>list</w:t>
          </w:r>
        </w:p>
      </w:docPartBody>
    </w:docPart>
    <w:docPart>
      <w:docPartPr>
        <w:name w:val="1C25A63CE3D142AA9AC992166FFC5D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A64E96-F3CA-4477-8C51-2F16EDFB914E}"/>
      </w:docPartPr>
      <w:docPartBody>
        <w:p w:rsidR="00E5167A" w:rsidRDefault="00E5167A" w:rsidP="00E5167A">
          <w:pPr/>
          <w:r w:rsidRPr="00730877">
            <w:rPr>
              <w:rFonts w:cs="Arial"/>
              <w:b/>
              <w:i/>
              <w:color w:val="8496B0" w:themeColor="text2" w:themeTint="99"/>
              <w:sz w:val="20"/>
              <w:szCs w:val="24"/>
            </w:rPr>
            <w:t xml:space="preserve">Click here </w:t>
          </w:r>
          <w:r>
            <w:rPr>
              <w:rFonts w:cs="Arial"/>
              <w:b/>
              <w:i/>
              <w:color w:val="8496B0" w:themeColor="text2" w:themeTint="99"/>
              <w:sz w:val="20"/>
              <w:szCs w:val="24"/>
            </w:rPr>
            <w:t xml:space="preserve">to select from </w:t>
          </w:r>
          <w:r w:rsidRPr="00730877">
            <w:rPr>
              <w:rFonts w:cs="Arial"/>
              <w:b/>
              <w:i/>
              <w:color w:val="8496B0" w:themeColor="text2" w:themeTint="99"/>
              <w:sz w:val="20"/>
              <w:szCs w:val="24"/>
            </w:rPr>
            <w:t>list</w:t>
          </w:r>
        </w:p>
      </w:docPartBody>
    </w:docPart>
    <w:docPart>
      <w:docPartPr>
        <w:name w:val="C58A6470222C404FA442621C0F929B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ABFC6A-D919-4375-B69C-6B00D7051FE7}"/>
      </w:docPartPr>
      <w:docPartBody>
        <w:p w:rsidR="00E5167A" w:rsidRDefault="00E5167A" w:rsidP="00E5167A">
          <w:pPr/>
          <w:r w:rsidRPr="00730877">
            <w:rPr>
              <w:rFonts w:cs="Arial"/>
              <w:b/>
              <w:i/>
              <w:color w:val="8496B0" w:themeColor="text2" w:themeTint="99"/>
              <w:sz w:val="20"/>
              <w:szCs w:val="24"/>
            </w:rPr>
            <w:t xml:space="preserve">Click here </w:t>
          </w:r>
          <w:r>
            <w:rPr>
              <w:rFonts w:cs="Arial"/>
              <w:b/>
              <w:i/>
              <w:color w:val="8496B0" w:themeColor="text2" w:themeTint="99"/>
              <w:sz w:val="20"/>
              <w:szCs w:val="24"/>
            </w:rPr>
            <w:t xml:space="preserve">to select from </w:t>
          </w:r>
          <w:r w:rsidRPr="00730877">
            <w:rPr>
              <w:rFonts w:cs="Arial"/>
              <w:b/>
              <w:i/>
              <w:color w:val="8496B0" w:themeColor="text2" w:themeTint="99"/>
              <w:sz w:val="20"/>
              <w:szCs w:val="24"/>
            </w:rPr>
            <w:t>list</w:t>
          </w:r>
        </w:p>
      </w:docPartBody>
    </w:docPart>
    <w:docPart>
      <w:docPartPr>
        <w:name w:val="6225F68FFCF84000A42C889E4BBE96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60B80F-F0D5-4CDD-8BEE-5B7BA119AB86}"/>
      </w:docPartPr>
      <w:docPartBody>
        <w:p w:rsidR="00E5167A" w:rsidRDefault="00E5167A" w:rsidP="00E5167A">
          <w:pPr/>
          <w:r w:rsidRPr="00730877">
            <w:rPr>
              <w:rFonts w:cs="Arial"/>
              <w:b/>
              <w:i/>
              <w:color w:val="8496B0" w:themeColor="text2" w:themeTint="99"/>
              <w:sz w:val="20"/>
              <w:szCs w:val="24"/>
            </w:rPr>
            <w:t xml:space="preserve">Click here </w:t>
          </w:r>
          <w:r>
            <w:rPr>
              <w:rFonts w:cs="Arial"/>
              <w:b/>
              <w:i/>
              <w:color w:val="8496B0" w:themeColor="text2" w:themeTint="99"/>
              <w:sz w:val="20"/>
              <w:szCs w:val="24"/>
            </w:rPr>
            <w:t xml:space="preserve">to select from </w:t>
          </w:r>
          <w:r w:rsidRPr="00730877">
            <w:rPr>
              <w:rFonts w:cs="Arial"/>
              <w:b/>
              <w:i/>
              <w:color w:val="8496B0" w:themeColor="text2" w:themeTint="99"/>
              <w:sz w:val="20"/>
              <w:szCs w:val="24"/>
            </w:rPr>
            <w:t>list</w:t>
          </w:r>
        </w:p>
      </w:docPartBody>
    </w:docPart>
    <w:docPart>
      <w:docPartPr>
        <w:name w:val="8B2B15ACC3744C9290EE9D77593128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931CF0-F275-4F06-AA8A-B66B47023ED3}"/>
      </w:docPartPr>
      <w:docPartBody>
        <w:p w:rsidR="00E5167A" w:rsidRDefault="00E5167A" w:rsidP="00E5167A">
          <w:pPr/>
          <w:r w:rsidRPr="00730877">
            <w:rPr>
              <w:rFonts w:cs="Arial"/>
              <w:b/>
              <w:i/>
              <w:color w:val="8496B0" w:themeColor="text2" w:themeTint="99"/>
              <w:sz w:val="20"/>
              <w:szCs w:val="24"/>
            </w:rPr>
            <w:t xml:space="preserve">Click here </w:t>
          </w:r>
          <w:r>
            <w:rPr>
              <w:rFonts w:cs="Arial"/>
              <w:b/>
              <w:i/>
              <w:color w:val="8496B0" w:themeColor="text2" w:themeTint="99"/>
              <w:sz w:val="20"/>
              <w:szCs w:val="24"/>
            </w:rPr>
            <w:t xml:space="preserve">to select from </w:t>
          </w:r>
          <w:r w:rsidRPr="00730877">
            <w:rPr>
              <w:rFonts w:cs="Arial"/>
              <w:b/>
              <w:i/>
              <w:color w:val="8496B0" w:themeColor="text2" w:themeTint="99"/>
              <w:sz w:val="20"/>
              <w:szCs w:val="24"/>
            </w:rPr>
            <w:t>list</w:t>
          </w:r>
        </w:p>
      </w:docPartBody>
    </w:docPart>
    <w:docPart>
      <w:docPartPr>
        <w:name w:val="E0D9B42A301A4B37A3BE79605F6022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F157D5-EB59-4411-AAC5-E5D0CDA5F371}"/>
      </w:docPartPr>
      <w:docPartBody>
        <w:p w:rsidR="00E5167A" w:rsidRDefault="00E5167A" w:rsidP="00E5167A">
          <w:pPr/>
          <w:r w:rsidRPr="00730877">
            <w:rPr>
              <w:rFonts w:cs="Arial"/>
              <w:b/>
              <w:i/>
              <w:color w:val="8496B0" w:themeColor="text2" w:themeTint="99"/>
              <w:sz w:val="20"/>
              <w:szCs w:val="24"/>
            </w:rPr>
            <w:t xml:space="preserve">Click here </w:t>
          </w:r>
          <w:r>
            <w:rPr>
              <w:rFonts w:cs="Arial"/>
              <w:b/>
              <w:i/>
              <w:color w:val="8496B0" w:themeColor="text2" w:themeTint="99"/>
              <w:sz w:val="20"/>
              <w:szCs w:val="24"/>
            </w:rPr>
            <w:t xml:space="preserve">to select from </w:t>
          </w:r>
          <w:r w:rsidRPr="00730877">
            <w:rPr>
              <w:rFonts w:cs="Arial"/>
              <w:b/>
              <w:i/>
              <w:color w:val="8496B0" w:themeColor="text2" w:themeTint="99"/>
              <w:sz w:val="20"/>
              <w:szCs w:val="24"/>
            </w:rPr>
            <w:t>list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ffra-medium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B2A8D"/>
    <w:rsid w:val="0014424D"/>
    <w:rsid w:val="00505CFA"/>
    <w:rsid w:val="005C2CF4"/>
    <w:rsid w:val="007808BF"/>
    <w:rsid w:val="00BB2A8D"/>
    <w:rsid w:val="00C31EBF"/>
    <w:rsid w:val="00C45DD9"/>
    <w:rsid w:val="00CA0D96"/>
    <w:rsid w:val="00E51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5167A"/>
    <w:rPr>
      <w:color w:val="808080"/>
    </w:rPr>
  </w:style>
  <w:style w:type="paragraph" w:customStyle="1" w:styleId="99CDA93CF2894CC597987099214E4832">
    <w:name w:val="99CDA93CF2894CC597987099214E4832"/>
    <w:rsid w:val="00E5167A"/>
  </w:style>
  <w:style w:type="paragraph" w:customStyle="1" w:styleId="1BCF358C74E84956B7F75B53B421D677">
    <w:name w:val="1BCF358C74E84956B7F75B53B421D677"/>
    <w:rsid w:val="00E5167A"/>
  </w:style>
  <w:style w:type="paragraph" w:customStyle="1" w:styleId="1C25A63CE3D142AA9AC992166FFC5DC2">
    <w:name w:val="1C25A63CE3D142AA9AC992166FFC5DC2"/>
    <w:rsid w:val="00E5167A"/>
  </w:style>
  <w:style w:type="paragraph" w:customStyle="1" w:styleId="C58A6470222C404FA442621C0F929BD6">
    <w:name w:val="C58A6470222C404FA442621C0F929BD6"/>
    <w:rsid w:val="00E5167A"/>
  </w:style>
  <w:style w:type="paragraph" w:customStyle="1" w:styleId="6225F68FFCF84000A42C889E4BBE96E5">
    <w:name w:val="6225F68FFCF84000A42C889E4BBE96E5"/>
    <w:rsid w:val="00E5167A"/>
  </w:style>
  <w:style w:type="paragraph" w:customStyle="1" w:styleId="8B2B15ACC3744C9290EE9D77593128A7">
    <w:name w:val="8B2B15ACC3744C9290EE9D77593128A7"/>
    <w:rsid w:val="00E5167A"/>
  </w:style>
  <w:style w:type="paragraph" w:customStyle="1" w:styleId="E0D9B42A301A4B37A3BE79605F60228C">
    <w:name w:val="E0D9B42A301A4B37A3BE79605F60228C"/>
    <w:rsid w:val="00E516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2FF66C-02CE-4810-A9C1-A5192A5D2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879</Words>
  <Characters>5013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Southwark Council</Company>
  <LinksUpToDate>false</LinksUpToDate>
  <CharactersWithSpaces>5881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Florah Shiringo-Mupamhadzi</dc:creator>
  <cp:lastModifiedBy>Angela</cp:lastModifiedBy>
  <cp:revision>4</cp:revision>
  <cp:lastPrinted>2017-09-07T11:16:00Z</cp:lastPrinted>
  <dcterms:created xsi:type="dcterms:W3CDTF">2022-09-16T10:56:00Z</dcterms:created>
  <dcterms:modified xsi:type="dcterms:W3CDTF">2022-09-16T11:18:00Z</dcterms:modified>
</cp:coreProperties>
</file>