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84" w:type="dxa"/>
        <w:tblInd w:w="-743" w:type="dxa"/>
        <w:shd w:val="clear" w:color="auto" w:fill="8EAADB" w:themeFill="accent1" w:themeFillTint="99"/>
        <w:tblLook w:val="04A0" w:firstRow="1" w:lastRow="0" w:firstColumn="1" w:lastColumn="0" w:noHBand="0" w:noVBand="1"/>
      </w:tblPr>
      <w:tblGrid>
        <w:gridCol w:w="10784"/>
      </w:tblGrid>
      <w:tr w:rsidR="00A175DC" w:rsidRPr="002D3787" w14:paraId="1265ADBD" w14:textId="77777777" w:rsidTr="004A21D2">
        <w:trPr>
          <w:trHeight w:val="2812"/>
        </w:trPr>
        <w:tc>
          <w:tcPr>
            <w:tcW w:w="10784" w:type="dxa"/>
            <w:shd w:val="clear" w:color="auto" w:fill="CCFFFF"/>
          </w:tcPr>
          <w:p w14:paraId="0331EE04" w14:textId="77777777" w:rsidR="002D3787" w:rsidRDefault="00747171" w:rsidP="006072D1">
            <w:pPr>
              <w:rPr>
                <w:rFonts w:ascii="Arial" w:hAnsi="Arial" w:cs="Arial"/>
                <w:b/>
                <w:sz w:val="28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8"/>
                <w:szCs w:val="24"/>
              </w:rPr>
              <w:t xml:space="preserve">Referral Form: </w:t>
            </w:r>
            <w:r w:rsidR="00520427">
              <w:rPr>
                <w:rFonts w:ascii="Arial" w:hAnsi="Arial" w:cs="Arial"/>
                <w:b/>
                <w:sz w:val="28"/>
                <w:szCs w:val="24"/>
              </w:rPr>
              <w:t xml:space="preserve">Behaviour Panel </w:t>
            </w:r>
          </w:p>
          <w:p w14:paraId="2D84CAA6" w14:textId="77777777" w:rsidR="004A21D2" w:rsidRPr="00305952" w:rsidRDefault="004A21D2" w:rsidP="006072D1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5A5F08D0" w14:textId="77777777" w:rsidR="00B26EBE" w:rsidRDefault="00DD56E7" w:rsidP="006072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</w:t>
            </w:r>
            <w:r w:rsidR="00132D8A">
              <w:rPr>
                <w:rFonts w:ascii="Arial" w:hAnsi="Arial" w:cs="Arial"/>
              </w:rPr>
              <w:t xml:space="preserve">end completed </w:t>
            </w:r>
            <w:r w:rsidR="00305952">
              <w:rPr>
                <w:rFonts w:ascii="Arial" w:hAnsi="Arial" w:cs="Arial"/>
              </w:rPr>
              <w:t>referral</w:t>
            </w:r>
            <w:r w:rsidR="00132D8A">
              <w:rPr>
                <w:rFonts w:ascii="Arial" w:hAnsi="Arial" w:cs="Arial"/>
              </w:rPr>
              <w:t>s</w:t>
            </w:r>
            <w:r w:rsidR="00B26EBE" w:rsidRPr="002D3787">
              <w:rPr>
                <w:rFonts w:ascii="Arial" w:hAnsi="Arial" w:cs="Arial"/>
              </w:rPr>
              <w:t xml:space="preserve"> to </w:t>
            </w:r>
            <w:r w:rsidR="00EB4E03">
              <w:rPr>
                <w:rFonts w:ascii="Arial" w:hAnsi="Arial" w:cs="Arial"/>
              </w:rPr>
              <w:t>angela.mumford</w:t>
            </w:r>
            <w:r w:rsidR="00520427">
              <w:rPr>
                <w:rFonts w:ascii="Arial" w:hAnsi="Arial" w:cs="Arial"/>
              </w:rPr>
              <w:t xml:space="preserve">@littledown.slough.sch.uk </w:t>
            </w:r>
          </w:p>
          <w:p w14:paraId="0AE2017C" w14:textId="77777777" w:rsidR="00DD56E7" w:rsidRPr="002D3787" w:rsidRDefault="00DD56E7" w:rsidP="006072D1">
            <w:pPr>
              <w:rPr>
                <w:rFonts w:ascii="Arial" w:hAnsi="Arial" w:cs="Arial"/>
              </w:rPr>
            </w:pPr>
          </w:p>
          <w:p w14:paraId="1B5FB76F" w14:textId="77777777" w:rsidR="004A21D2" w:rsidRDefault="004A21D2" w:rsidP="004A21D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Reason for Referral (Please tick) </w:t>
            </w:r>
          </w:p>
          <w:p w14:paraId="420CD871" w14:textId="77777777" w:rsidR="004A21D2" w:rsidRDefault="004A21D2" w:rsidP="004A21D2">
            <w:pPr>
              <w:rPr>
                <w:rFonts w:ascii="Arial" w:hAnsi="Arial" w:cs="Arial"/>
                <w:b/>
              </w:rPr>
            </w:pPr>
          </w:p>
          <w:p w14:paraId="01D84CF5" w14:textId="77777777" w:rsidR="004A21D2" w:rsidRDefault="004A21D2" w:rsidP="004A21D2">
            <w:r>
              <w:t xml:space="preserve">(a) Pupil has been permanently excluded 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20D07AD" w14:textId="77777777" w:rsidR="00257A57" w:rsidRPr="00257A57" w:rsidRDefault="00257A57" w:rsidP="00257A57">
            <w:pPr>
              <w:rPr>
                <w:rFonts w:ascii="Arial" w:eastAsia="Times New Roman" w:hAnsi="Arial" w:cs="Times New Roman"/>
                <w:sz w:val="24"/>
                <w:szCs w:val="20"/>
              </w:rPr>
            </w:pPr>
          </w:p>
          <w:p w14:paraId="28EC6C4A" w14:textId="77777777" w:rsidR="00257A57" w:rsidRPr="00257A57" w:rsidRDefault="00257A57" w:rsidP="00257A57">
            <w:pPr>
              <w:rPr>
                <w:rFonts w:eastAsia="Times New Roman" w:cs="Times New Roman"/>
              </w:rPr>
            </w:pPr>
            <w:r w:rsidRPr="00257A57">
              <w:rPr>
                <w:rFonts w:eastAsia="Times New Roman" w:cs="Times New Roman"/>
              </w:rPr>
              <w:t>(b) Pupils at imminent risk of permanent exclusion where some or all of the following apply: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110327B4" w14:textId="77777777" w:rsidR="00257A57" w:rsidRPr="00257A57" w:rsidRDefault="00257A57" w:rsidP="00257A57">
            <w:pPr>
              <w:rPr>
                <w:rFonts w:eastAsia="Times New Roman" w:cs="Times New Roman"/>
              </w:rPr>
            </w:pPr>
          </w:p>
          <w:p w14:paraId="4116EF8B" w14:textId="77777777" w:rsidR="00257A57" w:rsidRPr="00257A57" w:rsidRDefault="00257A57" w:rsidP="00257A57">
            <w:pPr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 w:rsidRPr="00257A57">
              <w:rPr>
                <w:rFonts w:eastAsia="Times New Roman" w:cs="Times New Roman"/>
              </w:rPr>
              <w:t xml:space="preserve">A PSP is in place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27F08875" w14:textId="77777777" w:rsidR="00257A57" w:rsidRPr="00257A57" w:rsidRDefault="00257A57" w:rsidP="00257A57">
            <w:pPr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 w:rsidRPr="00257A57">
              <w:rPr>
                <w:rFonts w:eastAsia="Times New Roman" w:cs="Times New Roman"/>
              </w:rPr>
              <w:t>There have been fixed term exclusions</w:t>
            </w:r>
            <w:r>
              <w:rPr>
                <w:rFonts w:eastAsia="Times New Roman" w:cs="Times New Roman"/>
              </w:rPr>
              <w:t xml:space="preserve">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51AFA5A1" w14:textId="77777777" w:rsidR="00257A57" w:rsidRPr="00257A57" w:rsidRDefault="00765774" w:rsidP="00257A57">
            <w:pPr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Appropriate external agencies such as </w:t>
            </w:r>
            <w:r w:rsidR="00257A57" w:rsidRPr="00257A57">
              <w:rPr>
                <w:rFonts w:eastAsia="Times New Roman" w:cs="Times New Roman"/>
              </w:rPr>
              <w:t xml:space="preserve">SEBDOS </w:t>
            </w:r>
            <w:r>
              <w:rPr>
                <w:rFonts w:eastAsia="Times New Roman" w:cs="Times New Roman"/>
              </w:rPr>
              <w:t xml:space="preserve">are </w:t>
            </w:r>
            <w:r w:rsidR="00257A57" w:rsidRPr="00257A57">
              <w:rPr>
                <w:rFonts w:eastAsia="Times New Roman" w:cs="Times New Roman"/>
              </w:rPr>
              <w:t xml:space="preserve">involved 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5A71E302" w14:textId="77777777" w:rsidR="00257A57" w:rsidRPr="00257A57" w:rsidRDefault="00257A57" w:rsidP="00257A57">
            <w:pPr>
              <w:rPr>
                <w:rFonts w:ascii="Arial" w:eastAsia="Times New Roman" w:hAnsi="Arial" w:cs="Times New Roman"/>
                <w:sz w:val="24"/>
                <w:szCs w:val="20"/>
              </w:rPr>
            </w:pPr>
          </w:p>
          <w:p w14:paraId="5E1EB58B" w14:textId="77777777" w:rsidR="00257A57" w:rsidRPr="00257A57" w:rsidRDefault="00257A57" w:rsidP="00257A57">
            <w:pPr>
              <w:rPr>
                <w:rFonts w:eastAsia="Times New Roman" w:cs="Times New Roman"/>
              </w:rPr>
            </w:pPr>
            <w:r w:rsidRPr="00257A57">
              <w:rPr>
                <w:rFonts w:eastAsia="Times New Roman" w:cs="Times New Roman"/>
              </w:rPr>
              <w:t xml:space="preserve">(c)  Pupils out of education 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5B276BF6" w14:textId="77777777" w:rsidR="00B26EBE" w:rsidRPr="00132D8A" w:rsidRDefault="00B26EBE" w:rsidP="004A21D2">
            <w:pPr>
              <w:rPr>
                <w:rFonts w:ascii="Arial" w:hAnsi="Arial" w:cs="Arial"/>
                <w:b/>
              </w:rPr>
            </w:pPr>
          </w:p>
        </w:tc>
      </w:tr>
    </w:tbl>
    <w:p w14:paraId="61C6D851" w14:textId="77777777" w:rsidR="0005313F" w:rsidRPr="002D3787" w:rsidRDefault="0005313F" w:rsidP="00C4295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2430"/>
        <w:gridCol w:w="706"/>
        <w:gridCol w:w="2116"/>
        <w:gridCol w:w="750"/>
        <w:gridCol w:w="1267"/>
        <w:gridCol w:w="3505"/>
      </w:tblGrid>
      <w:tr w:rsidR="00215B9B" w:rsidRPr="002D3787" w14:paraId="64CBF24D" w14:textId="77777777" w:rsidTr="008C01CD">
        <w:tc>
          <w:tcPr>
            <w:tcW w:w="10774" w:type="dxa"/>
            <w:gridSpan w:val="6"/>
            <w:shd w:val="clear" w:color="auto" w:fill="CCFFFF"/>
          </w:tcPr>
          <w:p w14:paraId="24657F28" w14:textId="77777777" w:rsidR="00215B9B" w:rsidRPr="002D3787" w:rsidRDefault="00666AA1" w:rsidP="006507D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2D3787">
              <w:rPr>
                <w:rFonts w:ascii="Arial" w:eastAsia="Times New Roman" w:hAnsi="Arial" w:cs="Arial"/>
                <w:b/>
                <w:lang w:eastAsia="en-GB"/>
              </w:rPr>
              <w:t>Child / young person details</w:t>
            </w:r>
            <w:r w:rsidR="006507D4" w:rsidRPr="002D3787"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6507D4" w:rsidRPr="002D3787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>– please fill out as fully as possible but don’t worry if some specific details are not known</w:t>
            </w:r>
            <w:r w:rsidR="00345CFF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>.</w:t>
            </w:r>
          </w:p>
        </w:tc>
      </w:tr>
      <w:tr w:rsidR="00215B9B" w:rsidRPr="002D3787" w14:paraId="3EC673EC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7F1B6CD4" w14:textId="77777777" w:rsidR="00215B9B" w:rsidRPr="00A239FA" w:rsidRDefault="00215B9B" w:rsidP="000551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Full name of child:  </w:t>
            </w:r>
          </w:p>
        </w:tc>
        <w:tc>
          <w:tcPr>
            <w:tcW w:w="8344" w:type="dxa"/>
            <w:gridSpan w:val="5"/>
          </w:tcPr>
          <w:p w14:paraId="5A2B00B1" w14:textId="77777777" w:rsidR="00215B9B" w:rsidRPr="002D3787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215B9B" w:rsidRPr="002D3787" w14:paraId="5F87F1D5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5E59F49B" w14:textId="77777777" w:rsidR="00215B9B" w:rsidRPr="00A239FA" w:rsidRDefault="00215B9B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Any alternative name:</w:t>
            </w:r>
          </w:p>
        </w:tc>
        <w:tc>
          <w:tcPr>
            <w:tcW w:w="8344" w:type="dxa"/>
            <w:gridSpan w:val="5"/>
          </w:tcPr>
          <w:p w14:paraId="3C09D046" w14:textId="77777777" w:rsidR="00215B9B" w:rsidRPr="002D3787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5517D" w:rsidRPr="002D3787" w14:paraId="5FE0243E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7D556180" w14:textId="77777777" w:rsidR="0005517D" w:rsidRPr="00A239FA" w:rsidRDefault="0005517D" w:rsidP="00215B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DOB:       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F8A65A2" w14:textId="77777777" w:rsidR="0005517D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72" w:type="dxa"/>
            <w:gridSpan w:val="3"/>
          </w:tcPr>
          <w:p w14:paraId="0B69D4B1" w14:textId="77777777" w:rsidR="0005517D" w:rsidRPr="002D3787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Age</w:t>
            </w:r>
            <w:r w:rsidRPr="002D378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2D3787">
              <w:rPr>
                <w:rFonts w:ascii="Arial" w:hAnsi="Arial" w:cs="Arial"/>
                <w:sz w:val="20"/>
                <w:szCs w:val="20"/>
              </w:rPr>
              <w:t>Tick if estimated:</w:t>
            </w:r>
          </w:p>
        </w:tc>
        <w:tc>
          <w:tcPr>
            <w:tcW w:w="4772" w:type="dxa"/>
            <w:gridSpan w:val="2"/>
          </w:tcPr>
          <w:p w14:paraId="76113FCC" w14:textId="77777777" w:rsidR="00666AA1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If unborn, estimated date of delivery?</w:t>
            </w:r>
          </w:p>
          <w:p w14:paraId="0EC9697A" w14:textId="77777777" w:rsidR="0005517D" w:rsidRPr="002D3787" w:rsidRDefault="00747171" w:rsidP="009870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 until full implementation</w:t>
            </w:r>
          </w:p>
        </w:tc>
      </w:tr>
      <w:tr w:rsidR="0005517D" w:rsidRPr="002D3787" w14:paraId="7F07A8E9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34DB3DD5" w14:textId="77777777" w:rsidR="0005517D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Gender</w:t>
            </w:r>
          </w:p>
        </w:tc>
        <w:tc>
          <w:tcPr>
            <w:tcW w:w="8344" w:type="dxa"/>
            <w:gridSpan w:val="5"/>
          </w:tcPr>
          <w:p w14:paraId="59DFF004" w14:textId="77777777" w:rsidR="0005517D" w:rsidRPr="002D3787" w:rsidRDefault="00914B4D" w:rsidP="0005517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281689087"/>
                <w:placeholder>
                  <w:docPart w:val="E0D9B42A301A4B37A3BE79605F60228C"/>
                </w:placeholder>
                <w:showingPlcHdr/>
                <w:dropDownList>
                  <w:listItem w:value="list of options:"/>
                  <w:listItem w:displayText="Male" w:value="Male"/>
                  <w:listItem w:displayText="Female" w:value="Female"/>
                  <w:listItem w:displayText="Unknown" w:value="Unknown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9A476E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</w:tr>
      <w:tr w:rsidR="0005517D" w:rsidRPr="002D3787" w14:paraId="5B156324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63E7DC37" w14:textId="77777777" w:rsidR="0005517D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Ethnicity</w:t>
            </w:r>
          </w:p>
        </w:tc>
        <w:tc>
          <w:tcPr>
            <w:tcW w:w="8344" w:type="dxa"/>
            <w:gridSpan w:val="5"/>
          </w:tcPr>
          <w:p w14:paraId="50F827A2" w14:textId="77777777" w:rsidR="0005517D" w:rsidRPr="002D3787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5517D" w:rsidRPr="002D3787" w14:paraId="3BFED196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5E894E7E" w14:textId="77777777" w:rsidR="0005517D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First language:  </w:t>
            </w:r>
          </w:p>
        </w:tc>
        <w:tc>
          <w:tcPr>
            <w:tcW w:w="2822" w:type="dxa"/>
            <w:gridSpan w:val="2"/>
          </w:tcPr>
          <w:p w14:paraId="54951FA0" w14:textId="77777777" w:rsidR="0005517D" w:rsidRPr="002D3787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5522" w:type="dxa"/>
            <w:gridSpan w:val="3"/>
          </w:tcPr>
          <w:p w14:paraId="77EB0D85" w14:textId="77777777" w:rsidR="002F363C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Will an interpreter be required?     </w:t>
            </w:r>
          </w:p>
          <w:p w14:paraId="0F72A3B3" w14:textId="77777777" w:rsidR="0005517D" w:rsidRPr="002D3787" w:rsidRDefault="00914B4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09560191"/>
                <w:placeholder>
                  <w:docPart w:val="8B2B15ACC3744C9290EE9D77593128A7"/>
                </w:placeholder>
                <w:showingPlcHdr/>
                <w:dropDownList>
                  <w:listItem w:value="list of options:"/>
                  <w:listItem w:displayText="Yes" w:value="Yes"/>
                  <w:listItem w:displayText="No" w:value="No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81CA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</w:tr>
      <w:tr w:rsidR="00A239FA" w:rsidRPr="002D3787" w14:paraId="128D62E8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39BB2CE0" w14:textId="77777777" w:rsidR="00A239FA" w:rsidRPr="00A239FA" w:rsidRDefault="00A239FA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Current Home address</w:t>
            </w:r>
          </w:p>
        </w:tc>
        <w:tc>
          <w:tcPr>
            <w:tcW w:w="4839" w:type="dxa"/>
            <w:gridSpan w:val="4"/>
          </w:tcPr>
          <w:p w14:paraId="5CB56EDB" w14:textId="77777777" w:rsidR="00A239FA" w:rsidRPr="002D3787" w:rsidRDefault="00A239FA" w:rsidP="009870D3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05" w:type="dxa"/>
          </w:tcPr>
          <w:p w14:paraId="376AAD76" w14:textId="77777777" w:rsidR="00A239FA" w:rsidRPr="002D3787" w:rsidRDefault="00A239FA" w:rsidP="00A239FA">
            <w:pPr>
              <w:rPr>
                <w:rFonts w:ascii="Arial" w:hAnsi="Arial" w:cs="Arial"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Post code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F3690" w:rsidRPr="002D3787" w14:paraId="60398F61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55182C5B" w14:textId="77777777" w:rsidR="00BF3690" w:rsidRPr="00A239FA" w:rsidRDefault="00BF3690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Previous home address (if known)</w:t>
            </w:r>
          </w:p>
        </w:tc>
        <w:tc>
          <w:tcPr>
            <w:tcW w:w="8344" w:type="dxa"/>
            <w:gridSpan w:val="5"/>
          </w:tcPr>
          <w:p w14:paraId="1B6A833E" w14:textId="77777777" w:rsidR="00BF3690" w:rsidRPr="002D3787" w:rsidRDefault="00666AA1" w:rsidP="009870D3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239FA" w:rsidRPr="002D3787" w14:paraId="092ADB07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1B3E5C60" w14:textId="77777777" w:rsidR="00A239FA" w:rsidRPr="00A239FA" w:rsidRDefault="00A239FA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Telephone / Mobile</w:t>
            </w:r>
          </w:p>
        </w:tc>
        <w:tc>
          <w:tcPr>
            <w:tcW w:w="2822" w:type="dxa"/>
            <w:gridSpan w:val="2"/>
          </w:tcPr>
          <w:p w14:paraId="426A8413" w14:textId="77777777" w:rsidR="00A239FA" w:rsidRPr="002D3787" w:rsidRDefault="00A239FA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5522" w:type="dxa"/>
            <w:gridSpan w:val="3"/>
          </w:tcPr>
          <w:p w14:paraId="0B59A565" w14:textId="77777777" w:rsidR="00A239FA" w:rsidRPr="002D3787" w:rsidRDefault="00A239FA" w:rsidP="00A239FA">
            <w:pPr>
              <w:rPr>
                <w:rFonts w:ascii="Arial" w:hAnsi="Arial" w:cs="Arial"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Email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       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66AA1" w:rsidRPr="002D3787" w14:paraId="004F2E06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4C214C05" w14:textId="77777777" w:rsidR="00666AA1" w:rsidRPr="00A239FA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School / Pre-school</w:t>
            </w:r>
          </w:p>
        </w:tc>
        <w:tc>
          <w:tcPr>
            <w:tcW w:w="2822" w:type="dxa"/>
            <w:gridSpan w:val="2"/>
          </w:tcPr>
          <w:p w14:paraId="346E49AA" w14:textId="77777777" w:rsidR="00666AA1" w:rsidRPr="002D3787" w:rsidRDefault="00666AA1" w:rsidP="009870D3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22" w:type="dxa"/>
            <w:gridSpan w:val="3"/>
          </w:tcPr>
          <w:p w14:paraId="060CBD2D" w14:textId="77777777" w:rsidR="00666AA1" w:rsidRPr="002D3787" w:rsidRDefault="00666AA1" w:rsidP="009870D3">
            <w:pPr>
              <w:rPr>
                <w:rFonts w:ascii="Arial" w:hAnsi="Arial" w:cs="Arial"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Address</w:t>
            </w:r>
            <w:r w:rsidRPr="002D3787">
              <w:rPr>
                <w:rFonts w:ascii="Arial" w:hAnsi="Arial" w:cs="Arial"/>
                <w:sz w:val="20"/>
                <w:szCs w:val="20"/>
              </w:rPr>
              <w:t>:</w:t>
            </w:r>
            <w:r w:rsidR="00A239F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2D37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39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1C22697" w14:textId="77777777" w:rsidR="00666AA1" w:rsidRPr="002D3787" w:rsidRDefault="00666AA1" w:rsidP="009870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6AA1" w:rsidRPr="002D3787" w14:paraId="751B3D5A" w14:textId="77777777" w:rsidTr="008C01CD">
        <w:tc>
          <w:tcPr>
            <w:tcW w:w="3136" w:type="dxa"/>
            <w:gridSpan w:val="2"/>
            <w:shd w:val="clear" w:color="auto" w:fill="F2F2F2" w:themeFill="background1" w:themeFillShade="F2"/>
          </w:tcPr>
          <w:p w14:paraId="78A5545F" w14:textId="77777777" w:rsidR="00666AA1" w:rsidRPr="00A239FA" w:rsidRDefault="00666AA1" w:rsidP="002F363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Does the child have a disability?    </w:t>
            </w:r>
          </w:p>
        </w:tc>
        <w:tc>
          <w:tcPr>
            <w:tcW w:w="7638" w:type="dxa"/>
            <w:gridSpan w:val="4"/>
          </w:tcPr>
          <w:p w14:paraId="79A2C98E" w14:textId="77777777" w:rsidR="00666AA1" w:rsidRPr="002D3787" w:rsidRDefault="00914B4D" w:rsidP="002F363C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33039431"/>
                <w:placeholder>
                  <w:docPart w:val="99CDA93CF2894CC597987099214E4832"/>
                </w:placeholder>
                <w:showingPlcHdr/>
                <w:dropDownList>
                  <w:listItem w:value="list of options:"/>
                  <w:listItem w:displayText="Yes" w:value="Yes"/>
                  <w:listItem w:displayText="No" w:value="No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157654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</w:tr>
      <w:tr w:rsidR="00157654" w:rsidRPr="002D3787" w14:paraId="7D124B89" w14:textId="77777777" w:rsidTr="008C01CD">
        <w:tc>
          <w:tcPr>
            <w:tcW w:w="3136" w:type="dxa"/>
            <w:gridSpan w:val="2"/>
            <w:shd w:val="clear" w:color="auto" w:fill="F2F2F2" w:themeFill="background1" w:themeFillShade="F2"/>
          </w:tcPr>
          <w:p w14:paraId="310D8DC6" w14:textId="77777777" w:rsidR="00157654" w:rsidRPr="00A239FA" w:rsidRDefault="00157654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  <w:shd w:val="clear" w:color="auto" w:fill="F2F2F2" w:themeFill="background1" w:themeFillShade="F2"/>
              </w:rPr>
              <w:t>If yes give details of the disability:</w:t>
            </w:r>
          </w:p>
        </w:tc>
        <w:tc>
          <w:tcPr>
            <w:tcW w:w="7638" w:type="dxa"/>
            <w:gridSpan w:val="4"/>
          </w:tcPr>
          <w:p w14:paraId="7004A3F1" w14:textId="77777777" w:rsidR="00157654" w:rsidRPr="002D3787" w:rsidRDefault="00157654" w:rsidP="00157654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9E24FF" w:rsidRPr="002D3787" w14:paraId="6B2B024C" w14:textId="77777777" w:rsidTr="008C01CD">
        <w:tc>
          <w:tcPr>
            <w:tcW w:w="3136" w:type="dxa"/>
            <w:gridSpan w:val="2"/>
            <w:shd w:val="clear" w:color="auto" w:fill="F2F2F2" w:themeFill="background1" w:themeFillShade="F2"/>
          </w:tcPr>
          <w:p w14:paraId="41E8B1B1" w14:textId="77777777" w:rsidR="009E24FF" w:rsidRPr="00A239FA" w:rsidRDefault="009E24FF" w:rsidP="009E24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Unique Pupil Number (UPN):     </w:t>
            </w:r>
          </w:p>
        </w:tc>
        <w:tc>
          <w:tcPr>
            <w:tcW w:w="7638" w:type="dxa"/>
            <w:gridSpan w:val="4"/>
          </w:tcPr>
          <w:p w14:paraId="16F5B4EF" w14:textId="77777777" w:rsidR="009E24FF" w:rsidRPr="002D3787" w:rsidRDefault="00666AA1" w:rsidP="009E24FF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E24FF" w:rsidRPr="002D3787" w14:paraId="7F6A8368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6C0416C4" w14:textId="77777777" w:rsidR="009E24FF" w:rsidRPr="00A239FA" w:rsidRDefault="009E24FF" w:rsidP="009E24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NHS Number:</w:t>
            </w:r>
          </w:p>
        </w:tc>
        <w:tc>
          <w:tcPr>
            <w:tcW w:w="8344" w:type="dxa"/>
            <w:gridSpan w:val="5"/>
          </w:tcPr>
          <w:p w14:paraId="73EA5277" w14:textId="77777777" w:rsidR="009E24FF" w:rsidRPr="002D3787" w:rsidRDefault="00666AA1" w:rsidP="009E24FF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4402771" w14:textId="77777777" w:rsidR="00C42959" w:rsidRPr="002D3787" w:rsidRDefault="00C42959" w:rsidP="00C42959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10747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972"/>
        <w:gridCol w:w="73"/>
        <w:gridCol w:w="1344"/>
        <w:gridCol w:w="1418"/>
        <w:gridCol w:w="900"/>
        <w:gridCol w:w="993"/>
        <w:gridCol w:w="992"/>
        <w:gridCol w:w="850"/>
        <w:gridCol w:w="1605"/>
        <w:gridCol w:w="1600"/>
      </w:tblGrid>
      <w:tr w:rsidR="00737CCC" w:rsidRPr="002D3787" w14:paraId="591A2EB2" w14:textId="77777777" w:rsidTr="008C01CD">
        <w:trPr>
          <w:trHeight w:val="446"/>
          <w:jc w:val="center"/>
        </w:trPr>
        <w:tc>
          <w:tcPr>
            <w:tcW w:w="1074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35DADE" w14:textId="77777777" w:rsidR="00C42959" w:rsidRPr="002D3787" w:rsidRDefault="00305952" w:rsidP="00B26EB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a) </w:t>
            </w:r>
            <w:r w:rsidR="00C42959" w:rsidRPr="002D3787">
              <w:rPr>
                <w:rFonts w:ascii="Arial" w:eastAsia="Times New Roman" w:hAnsi="Arial" w:cs="Arial"/>
                <w:b/>
                <w:lang w:eastAsia="en-GB"/>
              </w:rPr>
              <w:t>Additional information about the child or young person (including other siblings)</w:t>
            </w:r>
          </w:p>
        </w:tc>
      </w:tr>
      <w:tr w:rsidR="006A63BF" w:rsidRPr="002D3787" w14:paraId="71207B54" w14:textId="77777777" w:rsidTr="008C01CD">
        <w:trPr>
          <w:trHeight w:val="446"/>
          <w:jc w:val="center"/>
        </w:trPr>
        <w:tc>
          <w:tcPr>
            <w:tcW w:w="107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C7E3768" w14:textId="77777777" w:rsidR="006A63BF" w:rsidRPr="002D3787" w:rsidRDefault="006A63BF" w:rsidP="006A63BF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2D3787">
              <w:rPr>
                <w:rFonts w:ascii="Arial" w:eastAsia="Times New Roman" w:hAnsi="Arial" w:cs="Arial"/>
                <w:b/>
                <w:lang w:eastAsia="en-GB"/>
              </w:rPr>
              <w:t>Parent / carer, children and others living in the household</w:t>
            </w:r>
          </w:p>
        </w:tc>
      </w:tr>
      <w:tr w:rsidR="006A63BF" w:rsidRPr="002D3787" w14:paraId="3DA3615E" w14:textId="77777777" w:rsidTr="008C01CD">
        <w:trPr>
          <w:trHeight w:val="446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282A99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Last name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F6E468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First name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A545CC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Relationship to child(ren)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7358AF" w14:textId="77777777" w:rsidR="006A63BF" w:rsidRPr="002D3787" w:rsidRDefault="006A63BF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DOB / EDD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1E068B" w14:textId="77777777" w:rsidR="006A63BF" w:rsidRPr="002D3787" w:rsidRDefault="006A63BF" w:rsidP="006F23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Gender</w:t>
            </w:r>
            <w:r w:rsidR="00132D8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(M / F)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EDDB95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Ethnicity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0DE236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Focus of referral</w:t>
            </w:r>
            <w:r w:rsidR="006507D4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Yes/No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ABE77D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School / preschool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DC9741" w14:textId="77777777" w:rsidR="006A63BF" w:rsidRPr="002D3787" w:rsidRDefault="006507D4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Does this person hold Parental responsibility</w:t>
            </w:r>
            <w:r w:rsidR="006A63B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</w:t>
            </w:r>
          </w:p>
        </w:tc>
      </w:tr>
      <w:tr w:rsidR="006A63BF" w:rsidRPr="002D3787" w14:paraId="41761304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B3B4D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BEE1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DA9A3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9B45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83BA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525C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5A7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F579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FAEB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6A63BF" w:rsidRPr="002D3787" w14:paraId="62D3C645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4DDA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9663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26E9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9569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A8BAD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3DF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2FEE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996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B306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6A63BF" w:rsidRPr="002D3787" w14:paraId="5AB647A3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1DC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5DE5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E4BE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42F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AD7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566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21F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6F92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1D6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6A63BF" w:rsidRPr="002D3787" w14:paraId="265A12D2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2EE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22F8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4FC5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23F0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9345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72E3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70D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C40B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AEF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D97154" w:rsidRPr="002D3787" w14:paraId="0CD76DA9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DB01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919A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8B6C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9D34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AE1C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0FF5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1528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4945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9637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D97154" w:rsidRPr="002D3787" w14:paraId="0BD9FBAA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B048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835D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4C04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2F5C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CAA5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D6D7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A0BD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5A0F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9E4C3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2B679C" w:rsidRPr="002D3787" w14:paraId="2211D2C0" w14:textId="77777777" w:rsidTr="008C01CD">
        <w:trPr>
          <w:trHeight w:val="438"/>
          <w:jc w:val="center"/>
        </w:trPr>
        <w:tc>
          <w:tcPr>
            <w:tcW w:w="107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4984EBF" w14:textId="77777777" w:rsidR="002B679C" w:rsidRPr="002D3787" w:rsidRDefault="00305952" w:rsidP="00C429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          b) </w:t>
            </w:r>
            <w:r w:rsidR="008461B7" w:rsidRPr="002D3787">
              <w:rPr>
                <w:rFonts w:ascii="Arial" w:eastAsia="Times New Roman" w:hAnsi="Arial" w:cs="Arial"/>
                <w:b/>
                <w:lang w:eastAsia="en-GB"/>
              </w:rPr>
              <w:t>Other significant adults</w:t>
            </w:r>
          </w:p>
        </w:tc>
      </w:tr>
      <w:tr w:rsidR="00D97154" w:rsidRPr="002D3787" w14:paraId="36365E36" w14:textId="77777777" w:rsidTr="008C01CD">
        <w:trPr>
          <w:trHeight w:val="288"/>
          <w:jc w:val="center"/>
        </w:trPr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CECFAB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Last name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018446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First name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3C5144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Relationship to child(ren)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065D64" w14:textId="77777777" w:rsidR="00D97154" w:rsidRPr="002D3787" w:rsidRDefault="00D97154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DOB</w:t>
            </w:r>
          </w:p>
          <w:p w14:paraId="5A39AE4D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E0AC2B" w14:textId="77777777" w:rsidR="00D97154" w:rsidRPr="002D3787" w:rsidRDefault="00D97154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Ethnicity</w:t>
            </w:r>
          </w:p>
        </w:tc>
        <w:tc>
          <w:tcPr>
            <w:tcW w:w="3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39D28C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Address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4F3879" w14:textId="77777777" w:rsidR="00D97154" w:rsidRPr="002D3787" w:rsidRDefault="00D97154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Does this person hold PR</w:t>
            </w:r>
          </w:p>
        </w:tc>
      </w:tr>
      <w:tr w:rsidR="00D97154" w:rsidRPr="002D3787" w14:paraId="59ED65C2" w14:textId="77777777" w:rsidTr="008C01CD">
        <w:trPr>
          <w:trHeight w:val="288"/>
          <w:jc w:val="center"/>
        </w:trPr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18F4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3296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9E8D" w14:textId="77777777" w:rsidR="00D97154" w:rsidRPr="002D3787" w:rsidRDefault="001576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5CF0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15B9A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D274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D97154" w:rsidRPr="002D3787" w14:paraId="2988CB78" w14:textId="77777777" w:rsidTr="008C01CD">
        <w:trPr>
          <w:trHeight w:val="288"/>
          <w:jc w:val="center"/>
        </w:trPr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B778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30F6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3A50" w14:textId="77777777" w:rsidR="00D97154" w:rsidRPr="002D3787" w:rsidRDefault="001576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ED19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0B059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1F20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</w:tbl>
    <w:tbl>
      <w:tblPr>
        <w:tblStyle w:val="TableGrid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006"/>
        <w:gridCol w:w="2523"/>
        <w:gridCol w:w="5245"/>
      </w:tblGrid>
      <w:tr w:rsidR="005B3973" w:rsidRPr="002D3787" w14:paraId="1549D9A0" w14:textId="77777777" w:rsidTr="008C01CD">
        <w:tc>
          <w:tcPr>
            <w:tcW w:w="10774" w:type="dxa"/>
            <w:gridSpan w:val="3"/>
            <w:shd w:val="clear" w:color="auto" w:fill="CCFFFF"/>
          </w:tcPr>
          <w:p w14:paraId="7FF280F3" w14:textId="77777777" w:rsidR="005B3973" w:rsidRPr="00D54C7B" w:rsidRDefault="005B3973" w:rsidP="00D54C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D54C7B">
              <w:rPr>
                <w:rFonts w:ascii="Arial" w:hAnsi="Arial" w:cs="Arial"/>
                <w:b/>
              </w:rPr>
              <w:t xml:space="preserve">Details of </w:t>
            </w:r>
            <w:r w:rsidR="00497AC6" w:rsidRPr="00D54C7B">
              <w:rPr>
                <w:rFonts w:ascii="Arial" w:hAnsi="Arial" w:cs="Arial"/>
                <w:b/>
              </w:rPr>
              <w:t>other agencies working with the family</w:t>
            </w:r>
          </w:p>
        </w:tc>
      </w:tr>
      <w:tr w:rsidR="005B3973" w:rsidRPr="002D3787" w14:paraId="0BE224CB" w14:textId="77777777" w:rsidTr="008C01CD">
        <w:tc>
          <w:tcPr>
            <w:tcW w:w="10774" w:type="dxa"/>
            <w:gridSpan w:val="3"/>
            <w:shd w:val="clear" w:color="auto" w:fill="CCFFFF"/>
          </w:tcPr>
          <w:p w14:paraId="4D2E7F9A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GP</w:t>
            </w:r>
          </w:p>
        </w:tc>
      </w:tr>
      <w:tr w:rsidR="005B3973" w:rsidRPr="002D3787" w14:paraId="7582EF5C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7DAA3E28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071F9080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60F73DAA" w14:textId="77777777" w:rsidR="005B3973" w:rsidRPr="002D3787" w:rsidRDefault="00D97154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 number</w:t>
            </w:r>
          </w:p>
        </w:tc>
        <w:tc>
          <w:tcPr>
            <w:tcW w:w="7768" w:type="dxa"/>
            <w:gridSpan w:val="2"/>
          </w:tcPr>
          <w:p w14:paraId="08058152" w14:textId="77777777" w:rsidR="00666AA1" w:rsidRPr="002D3787" w:rsidRDefault="00666AA1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563EE31B" w14:textId="77777777" w:rsidR="00666AA1" w:rsidRPr="002D3787" w:rsidRDefault="00666AA1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59B651D" w14:textId="77777777" w:rsidR="005B3973" w:rsidRPr="002D3787" w:rsidRDefault="00666AA1" w:rsidP="00666AA1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3973" w:rsidRPr="002D3787" w14:paraId="2C1921E8" w14:textId="77777777" w:rsidTr="008C01CD">
        <w:tc>
          <w:tcPr>
            <w:tcW w:w="10774" w:type="dxa"/>
            <w:gridSpan w:val="3"/>
            <w:shd w:val="clear" w:color="auto" w:fill="CCFFFF"/>
          </w:tcPr>
          <w:p w14:paraId="3B2596DB" w14:textId="77777777" w:rsidR="005B3973" w:rsidRPr="002D3787" w:rsidRDefault="00CE7514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Health visitor / School N</w:t>
            </w:r>
            <w:r w:rsidR="005B3973" w:rsidRPr="002D3787">
              <w:rPr>
                <w:rFonts w:ascii="Arial" w:hAnsi="Arial" w:cs="Arial"/>
                <w:b/>
                <w:sz w:val="20"/>
                <w:szCs w:val="20"/>
              </w:rPr>
              <w:t>urse</w:t>
            </w:r>
            <w:r w:rsidR="00163B20" w:rsidRPr="002D3787">
              <w:rPr>
                <w:rFonts w:ascii="Arial" w:hAnsi="Arial" w:cs="Arial"/>
                <w:b/>
                <w:sz w:val="20"/>
                <w:szCs w:val="20"/>
              </w:rPr>
              <w:t xml:space="preserve"> / Midwife</w:t>
            </w:r>
          </w:p>
        </w:tc>
      </w:tr>
      <w:tr w:rsidR="005B3973" w:rsidRPr="002D3787" w14:paraId="60EDEA80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5B368CA8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56BEFEE4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78456650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 number</w:t>
            </w:r>
          </w:p>
        </w:tc>
        <w:tc>
          <w:tcPr>
            <w:tcW w:w="7768" w:type="dxa"/>
            <w:gridSpan w:val="2"/>
          </w:tcPr>
          <w:p w14:paraId="19730413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C700DDD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21D0C3A2" w14:textId="77777777" w:rsidR="005B3973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F0D6B" w:rsidRPr="002D3787" w14:paraId="122FE718" w14:textId="77777777" w:rsidTr="008C01CD">
        <w:tc>
          <w:tcPr>
            <w:tcW w:w="10774" w:type="dxa"/>
            <w:gridSpan w:val="3"/>
            <w:shd w:val="clear" w:color="auto" w:fill="CCFFFF"/>
          </w:tcPr>
          <w:p w14:paraId="224A29BC" w14:textId="77777777" w:rsidR="003F0D6B" w:rsidRPr="002D3787" w:rsidRDefault="003F0D6B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D3787">
              <w:rPr>
                <w:rFonts w:ascii="Arial" w:hAnsi="Arial" w:cs="Arial"/>
                <w:b/>
                <w:sz w:val="20"/>
                <w:szCs w:val="20"/>
              </w:rPr>
              <w:t>Other</w:t>
            </w:r>
            <w:proofErr w:type="gramEnd"/>
            <w:r w:rsidRPr="002D37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A246F" w:rsidRPr="002D3787">
              <w:rPr>
                <w:rFonts w:ascii="Arial" w:hAnsi="Arial" w:cs="Arial"/>
                <w:b/>
                <w:sz w:val="20"/>
                <w:szCs w:val="20"/>
              </w:rPr>
              <w:t xml:space="preserve">professional /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agency</w:t>
            </w:r>
            <w:r w:rsidR="00CE7514" w:rsidRPr="002D3787">
              <w:rPr>
                <w:rFonts w:ascii="Arial" w:hAnsi="Arial" w:cs="Arial"/>
                <w:b/>
                <w:sz w:val="20"/>
                <w:szCs w:val="20"/>
              </w:rPr>
              <w:t xml:space="preserve"> (insert</w:t>
            </w:r>
            <w:r w:rsidR="00AA246F" w:rsidRPr="002D37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6526F" w:rsidRPr="002D3787">
              <w:rPr>
                <w:rFonts w:ascii="Arial" w:hAnsi="Arial" w:cs="Arial"/>
                <w:b/>
                <w:sz w:val="20"/>
                <w:szCs w:val="20"/>
              </w:rPr>
              <w:t xml:space="preserve">agency </w:t>
            </w:r>
            <w:r w:rsidR="00AA246F"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6526F" w:rsidRPr="002D3787">
              <w:rPr>
                <w:rFonts w:ascii="Arial" w:hAnsi="Arial" w:cs="Arial"/>
                <w:b/>
                <w:sz w:val="20"/>
                <w:szCs w:val="20"/>
              </w:rPr>
              <w:t xml:space="preserve"> here</w:t>
            </w:r>
            <w:r w:rsidR="00AA246F" w:rsidRPr="002D378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3F0D6B" w:rsidRPr="002D3787" w14:paraId="789FCA6D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52C1365F" w14:textId="77777777" w:rsidR="00AA246F" w:rsidRPr="002D3787" w:rsidRDefault="00AA246F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594FAC42" w14:textId="77777777" w:rsidR="00AA246F" w:rsidRPr="002D3787" w:rsidRDefault="00AA246F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60904055" w14:textId="77777777" w:rsidR="003F0D6B" w:rsidRPr="002D3787" w:rsidRDefault="00AA246F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</w:t>
            </w:r>
          </w:p>
        </w:tc>
        <w:tc>
          <w:tcPr>
            <w:tcW w:w="7768" w:type="dxa"/>
            <w:gridSpan w:val="2"/>
          </w:tcPr>
          <w:p w14:paraId="1900ED59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539E3B75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785BE652" w14:textId="77777777" w:rsidR="003F0D6B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A246F" w:rsidRPr="002D3787" w14:paraId="328A8AE9" w14:textId="77777777" w:rsidTr="008C01CD">
        <w:tc>
          <w:tcPr>
            <w:tcW w:w="10774" w:type="dxa"/>
            <w:gridSpan w:val="3"/>
            <w:shd w:val="clear" w:color="auto" w:fill="CCFFFF"/>
          </w:tcPr>
          <w:p w14:paraId="2525B481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D3787">
              <w:rPr>
                <w:rFonts w:ascii="Arial" w:hAnsi="Arial" w:cs="Arial"/>
                <w:b/>
                <w:sz w:val="20"/>
                <w:szCs w:val="20"/>
              </w:rPr>
              <w:t>Other</w:t>
            </w:r>
            <w:proofErr w:type="gramEnd"/>
            <w:r w:rsidRPr="002D3787">
              <w:rPr>
                <w:rFonts w:ascii="Arial" w:hAnsi="Arial" w:cs="Arial"/>
                <w:b/>
                <w:sz w:val="20"/>
                <w:szCs w:val="20"/>
              </w:rPr>
              <w:t xml:space="preserve"> profe</w:t>
            </w:r>
            <w:r w:rsidR="00CE7514" w:rsidRPr="002D3787">
              <w:rPr>
                <w:rFonts w:ascii="Arial" w:hAnsi="Arial" w:cs="Arial"/>
                <w:b/>
                <w:sz w:val="20"/>
                <w:szCs w:val="20"/>
              </w:rPr>
              <w:t>ssional / agency (insert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6526F" w:rsidRPr="002D3787">
              <w:rPr>
                <w:rFonts w:ascii="Arial" w:hAnsi="Arial" w:cs="Arial"/>
                <w:b/>
                <w:sz w:val="20"/>
                <w:szCs w:val="20"/>
              </w:rPr>
              <w:t xml:space="preserve">agency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6526F" w:rsidRPr="002D3787">
              <w:rPr>
                <w:rFonts w:ascii="Arial" w:hAnsi="Arial" w:cs="Arial"/>
                <w:b/>
                <w:sz w:val="20"/>
                <w:szCs w:val="20"/>
              </w:rPr>
              <w:t xml:space="preserve"> here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AA246F" w:rsidRPr="002D3787" w14:paraId="7235823E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07FFE284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7EA19B92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18DA2408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</w:t>
            </w:r>
          </w:p>
        </w:tc>
        <w:tc>
          <w:tcPr>
            <w:tcW w:w="7768" w:type="dxa"/>
            <w:gridSpan w:val="2"/>
          </w:tcPr>
          <w:p w14:paraId="03A50148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C2EC760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59A38BC2" w14:textId="77777777" w:rsidR="00AA246F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A246F" w:rsidRPr="002D3787" w14:paraId="689A2F03" w14:textId="77777777" w:rsidTr="008C01CD">
        <w:tc>
          <w:tcPr>
            <w:tcW w:w="10774" w:type="dxa"/>
            <w:gridSpan w:val="3"/>
            <w:shd w:val="clear" w:color="auto" w:fill="CCFFFF"/>
          </w:tcPr>
          <w:p w14:paraId="09D26C87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D3787">
              <w:rPr>
                <w:rFonts w:ascii="Arial" w:hAnsi="Arial" w:cs="Arial"/>
                <w:b/>
                <w:sz w:val="20"/>
                <w:szCs w:val="20"/>
              </w:rPr>
              <w:t>Othe</w:t>
            </w:r>
            <w:r w:rsidR="00CE7514" w:rsidRPr="002D3787">
              <w:rPr>
                <w:rFonts w:ascii="Arial" w:hAnsi="Arial" w:cs="Arial"/>
                <w:b/>
                <w:sz w:val="20"/>
                <w:szCs w:val="20"/>
              </w:rPr>
              <w:t>r</w:t>
            </w:r>
            <w:proofErr w:type="gramEnd"/>
            <w:r w:rsidR="00CE7514" w:rsidRPr="002D3787">
              <w:rPr>
                <w:rFonts w:ascii="Arial" w:hAnsi="Arial" w:cs="Arial"/>
                <w:b/>
                <w:sz w:val="20"/>
                <w:szCs w:val="20"/>
              </w:rPr>
              <w:t xml:space="preserve"> professional / agency (insert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6526F" w:rsidRPr="002D3787">
              <w:rPr>
                <w:rFonts w:ascii="Arial" w:hAnsi="Arial" w:cs="Arial"/>
                <w:b/>
                <w:sz w:val="20"/>
                <w:szCs w:val="20"/>
              </w:rPr>
              <w:t xml:space="preserve">agency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6526F" w:rsidRPr="002D3787">
              <w:rPr>
                <w:rFonts w:ascii="Arial" w:hAnsi="Arial" w:cs="Arial"/>
                <w:b/>
                <w:sz w:val="20"/>
                <w:szCs w:val="20"/>
              </w:rPr>
              <w:t xml:space="preserve"> here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AA246F" w:rsidRPr="002D3787" w14:paraId="32CE645A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7E0A7A3A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72FFF1BD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5FE9C470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</w:t>
            </w:r>
          </w:p>
        </w:tc>
        <w:tc>
          <w:tcPr>
            <w:tcW w:w="7768" w:type="dxa"/>
            <w:gridSpan w:val="2"/>
          </w:tcPr>
          <w:p w14:paraId="2621E25E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7CF5F647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02F60299" w14:textId="77777777" w:rsidR="00AA246F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289C" w:rsidRPr="00305952" w14:paraId="38608019" w14:textId="77777777" w:rsidTr="00120AEA">
        <w:tc>
          <w:tcPr>
            <w:tcW w:w="10774" w:type="dxa"/>
            <w:gridSpan w:val="3"/>
            <w:shd w:val="clear" w:color="auto" w:fill="CCFFFF"/>
          </w:tcPr>
          <w:p w14:paraId="32EC9017" w14:textId="77777777" w:rsidR="000B289C" w:rsidRPr="00305952" w:rsidRDefault="000B289C" w:rsidP="000B289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305952">
              <w:rPr>
                <w:rFonts w:ascii="Arial" w:hAnsi="Arial" w:cs="Arial"/>
                <w:b/>
              </w:rPr>
              <w:t>In order to consider what additional help is needed please answer the following:</w:t>
            </w:r>
          </w:p>
        </w:tc>
      </w:tr>
      <w:tr w:rsidR="000B289C" w:rsidRPr="002D3787" w14:paraId="2A83DC8A" w14:textId="77777777" w:rsidTr="00120AEA">
        <w:trPr>
          <w:trHeight w:val="389"/>
        </w:trPr>
        <w:tc>
          <w:tcPr>
            <w:tcW w:w="5529" w:type="dxa"/>
            <w:gridSpan w:val="2"/>
            <w:shd w:val="clear" w:color="auto" w:fill="F2F2F2" w:themeFill="background1" w:themeFillShade="F2"/>
            <w:vAlign w:val="center"/>
          </w:tcPr>
          <w:p w14:paraId="691F0C55" w14:textId="77777777" w:rsidR="000B289C" w:rsidRPr="00157654" w:rsidRDefault="000B289C" w:rsidP="00F81982">
            <w:pPr>
              <w:pStyle w:val="ListParagraph"/>
              <w:numPr>
                <w:ilvl w:val="0"/>
                <w:numId w:val="2"/>
              </w:numPr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a) What type of support do you require f</w:t>
            </w:r>
            <w:r w:rsidR="00F81982">
              <w:rPr>
                <w:rFonts w:ascii="Arial" w:hAnsi="Arial" w:cs="Arial"/>
              </w:rPr>
              <w:t xml:space="preserve">rom </w:t>
            </w:r>
            <w:r>
              <w:rPr>
                <w:rFonts w:ascii="Arial" w:hAnsi="Arial" w:cs="Arial"/>
              </w:rPr>
              <w:t>the panel</w:t>
            </w:r>
            <w:r w:rsidRPr="00157654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728FD22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289C" w:rsidRPr="002D3787" w14:paraId="5EBF6F35" w14:textId="77777777" w:rsidTr="00120AEA">
        <w:trPr>
          <w:trHeight w:val="389"/>
        </w:trPr>
        <w:tc>
          <w:tcPr>
            <w:tcW w:w="5529" w:type="dxa"/>
            <w:gridSpan w:val="2"/>
            <w:shd w:val="clear" w:color="auto" w:fill="F2F2F2" w:themeFill="background1" w:themeFillShade="F2"/>
            <w:vAlign w:val="center"/>
          </w:tcPr>
          <w:p w14:paraId="1FB07626" w14:textId="77777777" w:rsidR="000B289C" w:rsidRPr="00157654" w:rsidRDefault="000B289C" w:rsidP="00F81982">
            <w:pPr>
              <w:pStyle w:val="ListParagraph"/>
              <w:numPr>
                <w:ilvl w:val="0"/>
                <w:numId w:val="2"/>
              </w:numPr>
              <w:ind w:lef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What is the main reason for requesting this support</w:t>
            </w:r>
            <w:r w:rsidR="00F81982">
              <w:rPr>
                <w:rFonts w:ascii="Arial" w:hAnsi="Arial" w:cs="Arial"/>
              </w:rPr>
              <w:t>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4FB14561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sz w:val="24"/>
                <w:szCs w:val="24"/>
              </w:rPr>
            </w:pPr>
            <w:r w:rsidRPr="002D378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0B289C" w:rsidRPr="002D3787" w14:paraId="08B5C2D1" w14:textId="77777777" w:rsidTr="00120AEA">
        <w:trPr>
          <w:trHeight w:val="466"/>
        </w:trPr>
        <w:tc>
          <w:tcPr>
            <w:tcW w:w="552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1A1D57" w14:textId="77777777" w:rsidR="000B289C" w:rsidRPr="00157654" w:rsidRDefault="000B289C" w:rsidP="000B289C">
            <w:pPr>
              <w:pStyle w:val="ListParagraph"/>
              <w:numPr>
                <w:ilvl w:val="0"/>
                <w:numId w:val="2"/>
              </w:numPr>
              <w:ind w:lef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Are there any other reasons?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E491B0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289C" w:rsidRPr="00D54C7B" w14:paraId="457A1E9A" w14:textId="77777777" w:rsidTr="00120AEA">
        <w:tc>
          <w:tcPr>
            <w:tcW w:w="10774" w:type="dxa"/>
            <w:gridSpan w:val="3"/>
            <w:shd w:val="clear" w:color="auto" w:fill="CCFFFF"/>
          </w:tcPr>
          <w:p w14:paraId="3FFF700B" w14:textId="77777777" w:rsidR="000B289C" w:rsidRPr="000B289C" w:rsidRDefault="000B289C" w:rsidP="000B289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noProof/>
                <w:lang w:eastAsia="en-GB"/>
              </w:rPr>
            </w:pPr>
            <w:r w:rsidRPr="000B289C">
              <w:rPr>
                <w:rFonts w:ascii="Arial" w:hAnsi="Arial" w:cs="Arial"/>
                <w:b/>
                <w:noProof/>
                <w:lang w:eastAsia="en-GB"/>
              </w:rPr>
              <w:t xml:space="preserve">What are you most concerned about? </w:t>
            </w:r>
            <w:r w:rsidRPr="000B289C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Please indicate the individual needs of the child(ren) and what needs to change for the child(ren) and why? What has prompted this referral now?</w:t>
            </w:r>
          </w:p>
        </w:tc>
      </w:tr>
      <w:tr w:rsidR="000B289C" w:rsidRPr="002D3787" w14:paraId="7F7BCAF9" w14:textId="77777777" w:rsidTr="00120AEA">
        <w:trPr>
          <w:trHeight w:val="1347"/>
        </w:trPr>
        <w:tc>
          <w:tcPr>
            <w:tcW w:w="10774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78F4D428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637BF70B" w14:textId="77777777" w:rsidR="000B289C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25C14C38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0395D76A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2675B388" w14:textId="77777777" w:rsidR="000B289C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0C7540D3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09449F05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2895376B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</w:tc>
      </w:tr>
    </w:tbl>
    <w:p w14:paraId="4B26C11F" w14:textId="77777777" w:rsidR="009B5797" w:rsidRPr="002D3787" w:rsidRDefault="009B5797" w:rsidP="009B5797">
      <w:pPr>
        <w:rPr>
          <w:rFonts w:ascii="Arial" w:hAnsi="Arial" w:cs="Arial"/>
          <w:b/>
        </w:rPr>
      </w:pPr>
    </w:p>
    <w:tbl>
      <w:tblPr>
        <w:tblW w:w="10766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766"/>
      </w:tblGrid>
      <w:tr w:rsidR="0005313F" w:rsidRPr="002D3787" w14:paraId="254A6D77" w14:textId="77777777" w:rsidTr="008C01CD">
        <w:trPr>
          <w:trHeight w:val="144"/>
          <w:jc w:val="center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14:paraId="28CB961C" w14:textId="77777777" w:rsidR="0005313F" w:rsidRPr="002D3787" w:rsidRDefault="0093094B" w:rsidP="000B289C">
            <w:pPr>
              <w:pStyle w:val="ListParagraph"/>
              <w:numPr>
                <w:ilvl w:val="0"/>
                <w:numId w:val="14"/>
              </w:numPr>
              <w:tabs>
                <w:tab w:val="left" w:pos="237"/>
              </w:tabs>
              <w:spacing w:after="0"/>
              <w:rPr>
                <w:rFonts w:ascii="Arial" w:hAnsi="Arial" w:cs="Arial"/>
                <w:b/>
              </w:rPr>
            </w:pPr>
            <w:r w:rsidRPr="002D3787">
              <w:rPr>
                <w:rFonts w:ascii="Arial" w:hAnsi="Arial" w:cs="Arial"/>
                <w:b/>
              </w:rPr>
              <w:t xml:space="preserve">Have </w:t>
            </w:r>
            <w:r w:rsidR="0005313F" w:rsidRPr="002D3787">
              <w:rPr>
                <w:rFonts w:ascii="Arial" w:hAnsi="Arial" w:cs="Arial"/>
                <w:b/>
              </w:rPr>
              <w:t>any referrals to other ser</w:t>
            </w:r>
            <w:r w:rsidRPr="002D3787">
              <w:rPr>
                <w:rFonts w:ascii="Arial" w:hAnsi="Arial" w:cs="Arial"/>
                <w:b/>
              </w:rPr>
              <w:t>vices been made? If so please list</w:t>
            </w:r>
            <w:r w:rsidR="00D47DE4">
              <w:rPr>
                <w:rFonts w:ascii="Arial" w:hAnsi="Arial" w:cs="Arial"/>
                <w:b/>
              </w:rPr>
              <w:t xml:space="preserve"> and date</w:t>
            </w:r>
            <w:r w:rsidRPr="002D3787">
              <w:rPr>
                <w:rFonts w:ascii="Arial" w:hAnsi="Arial" w:cs="Arial"/>
                <w:b/>
              </w:rPr>
              <w:t xml:space="preserve"> them</w:t>
            </w:r>
          </w:p>
        </w:tc>
      </w:tr>
      <w:tr w:rsidR="0005313F" w:rsidRPr="002D3787" w14:paraId="3C35A88F" w14:textId="77777777" w:rsidTr="008C01CD">
        <w:trPr>
          <w:trHeight w:val="144"/>
          <w:jc w:val="center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563809" w14:textId="77777777" w:rsidR="0005313F" w:rsidRPr="002D3787" w:rsidRDefault="0005313F" w:rsidP="008C01CD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0DB087E4" w14:textId="77777777" w:rsidR="0005313F" w:rsidRDefault="0005313F" w:rsidP="008C01CD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4859E868" w14:textId="77777777" w:rsidR="00345CFF" w:rsidRPr="002D3787" w:rsidRDefault="00345CFF" w:rsidP="008C01CD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</w:tc>
      </w:tr>
    </w:tbl>
    <w:p w14:paraId="71905A6D" w14:textId="77777777" w:rsidR="0005313F" w:rsidRPr="002D3787" w:rsidRDefault="0005313F">
      <w:pPr>
        <w:rPr>
          <w:rFonts w:ascii="Arial" w:hAnsi="Arial" w:cs="Arial"/>
        </w:rPr>
      </w:pPr>
    </w:p>
    <w:tbl>
      <w:tblPr>
        <w:tblW w:w="10741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665"/>
        <w:gridCol w:w="2665"/>
        <w:gridCol w:w="5411"/>
      </w:tblGrid>
      <w:tr w:rsidR="009B5797" w:rsidRPr="002D3787" w14:paraId="2FD010F3" w14:textId="77777777" w:rsidTr="008C01CD">
        <w:trPr>
          <w:trHeight w:val="144"/>
          <w:jc w:val="center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14:paraId="49E9F7B1" w14:textId="77777777" w:rsidR="009B5797" w:rsidRPr="002D3787" w:rsidRDefault="009B5797" w:rsidP="000B289C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Arial" w:hAnsi="Arial" w:cs="Arial"/>
                <w:b/>
              </w:rPr>
            </w:pPr>
            <w:r w:rsidRPr="002D3787">
              <w:rPr>
                <w:rFonts w:ascii="Arial" w:hAnsi="Arial" w:cs="Arial"/>
                <w:b/>
              </w:rPr>
              <w:t xml:space="preserve">CONSENT </w:t>
            </w:r>
          </w:p>
        </w:tc>
      </w:tr>
      <w:tr w:rsidR="009B5797" w:rsidRPr="002D3787" w14:paraId="62B72F02" w14:textId="77777777" w:rsidTr="008C01CD">
        <w:trPr>
          <w:trHeight w:val="288"/>
          <w:jc w:val="center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271756" w14:textId="77777777" w:rsidR="009B5797" w:rsidRPr="009A476E" w:rsidRDefault="00D47DE4" w:rsidP="007C5CBB">
            <w:pPr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</w:rPr>
              <w:t>It is a legal requirement that</w:t>
            </w:r>
            <w:r w:rsidR="007C5CBB" w:rsidRPr="009A476E">
              <w:rPr>
                <w:rFonts w:ascii="Arial" w:hAnsi="Arial" w:cs="Arial"/>
                <w:i/>
              </w:rPr>
              <w:t xml:space="preserve"> parents/carers have consented to </w:t>
            </w:r>
            <w:r>
              <w:rPr>
                <w:rFonts w:ascii="Arial" w:hAnsi="Arial" w:cs="Arial"/>
                <w:i/>
              </w:rPr>
              <w:t>this request for additional support</w:t>
            </w:r>
            <w:r w:rsidR="007C5CBB" w:rsidRPr="009A476E">
              <w:rPr>
                <w:rFonts w:ascii="Arial" w:hAnsi="Arial" w:cs="Arial"/>
                <w:i/>
              </w:rPr>
              <w:t xml:space="preserve"> but please </w:t>
            </w:r>
            <w:r w:rsidR="007C5CBB" w:rsidRPr="009A476E">
              <w:rPr>
                <w:rFonts w:ascii="Arial" w:hAnsi="Arial" w:cs="Arial"/>
                <w:i/>
              </w:rPr>
              <w:lastRenderedPageBreak/>
              <w:t>discuss with us if there are difficulties with engagement</w:t>
            </w:r>
            <w:r w:rsidR="007C5CBB" w:rsidRPr="009A476E">
              <w:rPr>
                <w:rFonts w:ascii="Arial" w:hAnsi="Arial" w:cs="Arial"/>
              </w:rPr>
              <w:t>.</w:t>
            </w:r>
            <w:r w:rsidR="00D97154" w:rsidRPr="009A476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117D38" w:rsidRPr="002D3787" w14:paraId="353388E8" w14:textId="77777777" w:rsidTr="008C01CD">
        <w:trPr>
          <w:trHeight w:val="288"/>
          <w:jc w:val="center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CCFFFF"/>
            <w:vAlign w:val="center"/>
          </w:tcPr>
          <w:p w14:paraId="289347BB" w14:textId="77777777" w:rsidR="00117D38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lastRenderedPageBreak/>
              <w:t>What is the view of the parent/carer about this referr</w:t>
            </w:r>
            <w:r w:rsidR="00D54C7B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al and what 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need</w:t>
            </w:r>
            <w:r w:rsidR="00D47DE4">
              <w:rPr>
                <w:rFonts w:ascii="Arial" w:hAnsi="Arial" w:cs="Arial"/>
                <w:b/>
                <w:sz w:val="20"/>
                <w:szCs w:val="20"/>
                <w:lang w:val="en-US"/>
              </w:rPr>
              <w:t>s have they</w:t>
            </w:r>
            <w:r w:rsidR="00D54C7B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identified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for their </w:t>
            </w:r>
            <w:r w:rsidR="00157654">
              <w:rPr>
                <w:rFonts w:ascii="Arial" w:hAnsi="Arial" w:cs="Arial"/>
                <w:b/>
                <w:sz w:val="20"/>
                <w:szCs w:val="20"/>
                <w:lang w:val="en-US"/>
              </w:rPr>
              <w:t>child</w:t>
            </w:r>
            <w:r w:rsidR="00157654"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(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ren)?</w:t>
            </w:r>
          </w:p>
        </w:tc>
      </w:tr>
      <w:tr w:rsidR="00117D38" w:rsidRPr="002D3787" w14:paraId="70FC218F" w14:textId="77777777" w:rsidTr="008C01CD">
        <w:trPr>
          <w:trHeight w:val="288"/>
          <w:jc w:val="center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1517FA0F" w14:textId="77777777" w:rsidR="00117D38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3E0D9C1" w14:textId="77777777" w:rsidR="00497AC6" w:rsidRPr="002D3787" w:rsidRDefault="00497AC6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40EA5D0" w14:textId="77777777" w:rsidR="00117D38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D97154" w:rsidRPr="002D3787" w14:paraId="1098680C" w14:textId="77777777" w:rsidTr="008C01CD">
        <w:trPr>
          <w:trHeight w:val="288"/>
          <w:jc w:val="center"/>
        </w:trPr>
        <w:tc>
          <w:tcPr>
            <w:tcW w:w="5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A054AD" w14:textId="77777777" w:rsidR="001A2EFD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Has consent been given for this referral from the </w:t>
            </w:r>
            <w:r w:rsidR="00D97154"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Parent / Carer: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604840618"/>
                <w:placeholder>
                  <w:docPart w:val="1BCF358C74E84956B7F75B53B421D677"/>
                </w:placeholder>
                <w:showingPlcHdr/>
                <w:dropDownList>
                  <w:listItem w:value="list of options:"/>
                  <w:listItem w:displayText="Yes" w:value="Yes"/>
                  <w:listItem w:displayText="No" w:value="No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0792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  <w:p w14:paraId="08DD2FB7" w14:textId="77777777" w:rsidR="00D97154" w:rsidRPr="002D3787" w:rsidRDefault="001A2EFD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Written/Verbal</w:t>
            </w:r>
            <w:r w:rsidR="00207922">
              <w:rPr>
                <w:rFonts w:ascii="Arial" w:hAnsi="Arial" w:cs="Arial"/>
                <w:b/>
                <w:sz w:val="20"/>
                <w:szCs w:val="20"/>
                <w:lang w:val="en-US"/>
              </w:rPr>
              <w:t>: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826541572"/>
                <w:placeholder>
                  <w:docPart w:val="C58A6470222C404FA442621C0F929BD6"/>
                </w:placeholder>
                <w:showingPlcHdr/>
                <w:dropDownList>
                  <w:listItem w:value="list of options:"/>
                  <w:listItem w:displayText="Written" w:value="Written"/>
                  <w:listItem w:displayText="Verbal" w:value="Verbal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0792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87C422B" w14:textId="77777777" w:rsidR="001A2EFD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Has consent been given for this referral from </w:t>
            </w:r>
            <w:r w:rsidR="001A2EFD"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the </w:t>
            </w:r>
            <w:r w:rsidR="00D97154"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Child / young person: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48872096"/>
                <w:placeholder>
                  <w:docPart w:val="1C25A63CE3D142AA9AC992166FFC5DC2"/>
                </w:placeholder>
                <w:showingPlcHdr/>
                <w:dropDownList>
                  <w:listItem w:value="list of options:"/>
                  <w:listItem w:displayText="Yes" w:value="Yes"/>
                  <w:listItem w:displayText="No" w:value="No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0792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  <w:p w14:paraId="4203386C" w14:textId="77777777" w:rsidR="00D97154" w:rsidRPr="002D3787" w:rsidRDefault="001A2EFD" w:rsidP="00D97154">
            <w:pPr>
              <w:spacing w:after="0"/>
              <w:rPr>
                <w:rFonts w:ascii="Arial" w:hAnsi="Arial" w:cs="Arial"/>
                <w:i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Written/Verbal</w:t>
            </w:r>
            <w:r w:rsidR="00207922">
              <w:rPr>
                <w:rFonts w:ascii="Arial" w:hAnsi="Arial" w:cs="Arial"/>
                <w:b/>
                <w:sz w:val="20"/>
                <w:szCs w:val="20"/>
                <w:lang w:val="en-US"/>
              </w:rPr>
              <w:t>: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039021212"/>
                <w:placeholder>
                  <w:docPart w:val="6225F68FFCF84000A42C889E4BBE96E5"/>
                </w:placeholder>
                <w:showingPlcHdr/>
                <w:dropDownList>
                  <w:listItem w:value="list of options:"/>
                  <w:listItem w:displayText="Written" w:value="Written"/>
                  <w:listItem w:displayText="Verbal" w:value="Verbal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0792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</w:tr>
      <w:tr w:rsidR="00D97154" w:rsidRPr="002D3787" w14:paraId="4E601BD4" w14:textId="77777777" w:rsidTr="008C01CD">
        <w:trPr>
          <w:trHeight w:val="317"/>
          <w:jc w:val="center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DC3B8C" w14:textId="77777777" w:rsidR="00D97154" w:rsidRPr="002D3787" w:rsidRDefault="00D97154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Who gave consent?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ab/>
              <w:t xml:space="preserve">  </w:t>
            </w:r>
          </w:p>
        </w:tc>
        <w:tc>
          <w:tcPr>
            <w:tcW w:w="8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543A0" w14:textId="77777777" w:rsidR="00D97154" w:rsidRPr="002D3787" w:rsidRDefault="00D97154" w:rsidP="009B5797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</w:tbl>
    <w:p w14:paraId="58187186" w14:textId="77777777" w:rsidR="00AA246F" w:rsidRDefault="00AA246F" w:rsidP="00AA246F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CC815E5" w14:textId="77777777" w:rsidR="00E802C2" w:rsidRDefault="00E802C2" w:rsidP="00AA246F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2FCC177" w14:textId="77777777" w:rsidR="00E802C2" w:rsidRPr="002D3787" w:rsidRDefault="00E802C2" w:rsidP="00AA246F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10744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644"/>
        <w:gridCol w:w="2520"/>
        <w:gridCol w:w="1080"/>
        <w:gridCol w:w="2374"/>
        <w:gridCol w:w="2126"/>
      </w:tblGrid>
      <w:tr w:rsidR="00AA246F" w:rsidRPr="002D3787" w14:paraId="56225492" w14:textId="77777777" w:rsidTr="008C01CD">
        <w:trPr>
          <w:trHeight w:val="446"/>
          <w:jc w:val="center"/>
        </w:trPr>
        <w:tc>
          <w:tcPr>
            <w:tcW w:w="1074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596D2D1" w14:textId="77777777" w:rsidR="00AA246F" w:rsidRPr="002D3787" w:rsidRDefault="0093094B" w:rsidP="000B289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2D3787">
              <w:rPr>
                <w:rFonts w:ascii="Arial" w:eastAsia="Times New Roman" w:hAnsi="Arial" w:cs="Arial"/>
                <w:b/>
                <w:lang w:eastAsia="en-GB"/>
              </w:rPr>
              <w:t>About the Referrer</w:t>
            </w:r>
            <w:r w:rsidR="00AA246F" w:rsidRPr="002D3787"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</w:p>
        </w:tc>
      </w:tr>
      <w:tr w:rsidR="00E46A89" w:rsidRPr="002D3787" w14:paraId="4C8DF7D6" w14:textId="77777777" w:rsidTr="008C01CD">
        <w:trPr>
          <w:trHeight w:val="288"/>
          <w:jc w:val="center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134B2A" w14:textId="77777777" w:rsidR="00E46A89" w:rsidRPr="009A476E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9A476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Name of referrer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7A33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57DEC0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Job Title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5EFD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AA246F" w:rsidRPr="002D3787" w14:paraId="4AE4493C" w14:textId="77777777" w:rsidTr="008C01CD">
        <w:trPr>
          <w:trHeight w:val="288"/>
          <w:jc w:val="center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69A41B" w14:textId="77777777" w:rsidR="00AA246F" w:rsidRPr="009A476E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9A476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Agency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99811" w14:textId="77777777" w:rsidR="00AA246F" w:rsidRPr="002D3787" w:rsidRDefault="00AA246F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DBB28C" w14:textId="77777777" w:rsidR="00AA246F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Address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6DB1" w14:textId="77777777" w:rsidR="00AA246F" w:rsidRPr="002D3787" w:rsidRDefault="00AA246F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45E80F" w14:textId="77777777" w:rsidR="00AA246F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Post code:  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E46A89" w:rsidRPr="002D3787" w14:paraId="0C4E8503" w14:textId="77777777" w:rsidTr="008C01CD">
        <w:trPr>
          <w:trHeight w:val="288"/>
          <w:jc w:val="center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DA6F12" w14:textId="77777777" w:rsidR="00E46A89" w:rsidRPr="009A476E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9A476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Telephone number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CB14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F260F5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Email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74AB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D97154" w:rsidRPr="002D3787" w14:paraId="2453D20E" w14:textId="77777777" w:rsidTr="008C01CD">
        <w:trPr>
          <w:trHeight w:val="288"/>
          <w:jc w:val="center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51831B" w14:textId="77777777" w:rsidR="00D97154" w:rsidRPr="002D3787" w:rsidRDefault="00D97154" w:rsidP="00ED10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Date of referral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F736F" w14:textId="77777777" w:rsidR="00D97154" w:rsidRPr="002D3787" w:rsidRDefault="009B6247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9C2DE2" w14:textId="77777777" w:rsidR="00D97154" w:rsidRPr="002D3787" w:rsidRDefault="009B6247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Signature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18A8" w14:textId="77777777" w:rsidR="00D97154" w:rsidRPr="002D3787" w:rsidRDefault="009B6247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</w:tbl>
    <w:p w14:paraId="3EAE21A7" w14:textId="77777777" w:rsidR="00EA5349" w:rsidRPr="002D3787" w:rsidRDefault="00EA5349" w:rsidP="00AB6657">
      <w:pPr>
        <w:rPr>
          <w:rFonts w:ascii="Arial" w:hAnsi="Arial" w:cs="Arial"/>
          <w:b/>
        </w:rPr>
      </w:pPr>
    </w:p>
    <w:tbl>
      <w:tblPr>
        <w:tblW w:w="10667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667"/>
      </w:tblGrid>
      <w:tr w:rsidR="00117D38" w:rsidRPr="002D3787" w14:paraId="7951CBC0" w14:textId="77777777" w:rsidTr="00157654">
        <w:trPr>
          <w:trHeight w:val="446"/>
          <w:jc w:val="center"/>
        </w:trPr>
        <w:tc>
          <w:tcPr>
            <w:tcW w:w="10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94DD0D8" w14:textId="77777777" w:rsidR="00117D38" w:rsidRPr="002D3787" w:rsidRDefault="00117D38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2D3787">
              <w:rPr>
                <w:rFonts w:ascii="Arial" w:eastAsia="Times New Roman" w:hAnsi="Arial" w:cs="Arial"/>
                <w:b/>
                <w:lang w:eastAsia="en-GB"/>
              </w:rPr>
              <w:t>Any other comments or information that would help us respond to this referral?</w:t>
            </w:r>
          </w:p>
        </w:tc>
      </w:tr>
      <w:tr w:rsidR="00117D38" w:rsidRPr="002D3787" w14:paraId="743E6FE9" w14:textId="77777777" w:rsidTr="00117D38">
        <w:trPr>
          <w:trHeight w:val="446"/>
          <w:jc w:val="center"/>
        </w:trPr>
        <w:tc>
          <w:tcPr>
            <w:tcW w:w="10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028A6C" w14:textId="77777777" w:rsidR="00117D38" w:rsidRPr="002D3787" w:rsidRDefault="00117D38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46852CDF" w14:textId="77777777" w:rsidR="00345CFF" w:rsidRDefault="00345CFF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7E174678" w14:textId="77777777" w:rsidR="00D54C7B" w:rsidRDefault="00D54C7B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5DF7532B" w14:textId="77777777" w:rsidR="00D54C7B" w:rsidRPr="002D3787" w:rsidRDefault="00D54C7B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</w:tbl>
    <w:p w14:paraId="1A582EF0" w14:textId="77777777" w:rsidR="00324054" w:rsidRPr="002556B9" w:rsidRDefault="00324054" w:rsidP="00132D8A">
      <w:pPr>
        <w:jc w:val="both"/>
        <w:rPr>
          <w:rFonts w:ascii="Arial" w:hAnsi="Arial" w:cs="Arial"/>
          <w:b/>
        </w:rPr>
      </w:pPr>
    </w:p>
    <w:sectPr w:rsidR="00324054" w:rsidRPr="002556B9" w:rsidSect="00D54C7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89084" w14:textId="77777777" w:rsidR="004A21D2" w:rsidRDefault="004A21D2" w:rsidP="00BD737D">
      <w:pPr>
        <w:spacing w:after="0" w:line="240" w:lineRule="auto"/>
      </w:pPr>
      <w:r>
        <w:separator/>
      </w:r>
    </w:p>
  </w:endnote>
  <w:endnote w:type="continuationSeparator" w:id="0">
    <w:p w14:paraId="1296AB62" w14:textId="77777777" w:rsidR="004A21D2" w:rsidRDefault="004A21D2" w:rsidP="00BD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ffra-medium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19B8F" w14:textId="77777777" w:rsidR="004A21D2" w:rsidRDefault="004A21D2">
    <w:pPr>
      <w:pStyle w:val="Foot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95B1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D793D" w14:textId="77777777" w:rsidR="004A21D2" w:rsidRDefault="004A21D2" w:rsidP="00BD737D">
      <w:pPr>
        <w:spacing w:after="0" w:line="240" w:lineRule="auto"/>
      </w:pPr>
      <w:r>
        <w:separator/>
      </w:r>
    </w:p>
  </w:footnote>
  <w:footnote w:type="continuationSeparator" w:id="0">
    <w:p w14:paraId="5FC0A07C" w14:textId="77777777" w:rsidR="004A21D2" w:rsidRDefault="004A21D2" w:rsidP="00BD7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0BD3A" w14:textId="77777777" w:rsidR="004A21D2" w:rsidRDefault="004A21D2" w:rsidP="00BD737D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A68DCC5" wp14:editId="23EA7644">
          <wp:simplePos x="0" y="0"/>
          <wp:positionH relativeFrom="column">
            <wp:posOffset>-394335</wp:posOffset>
          </wp:positionH>
          <wp:positionV relativeFrom="paragraph">
            <wp:posOffset>-381000</wp:posOffset>
          </wp:positionV>
          <wp:extent cx="6565900" cy="889000"/>
          <wp:effectExtent l="0" t="0" r="6350" b="6350"/>
          <wp:wrapTight wrapText="bothSides">
            <wp:wrapPolygon edited="0">
              <wp:start x="0" y="0"/>
              <wp:lineTo x="0" y="21291"/>
              <wp:lineTo x="21558" y="21291"/>
              <wp:lineTo x="21558" y="0"/>
              <wp:lineTo x="0" y="0"/>
            </wp:wrapPolygon>
          </wp:wrapTight>
          <wp:docPr id="1" name="Picture 1" descr="SBC - black with new 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BC - black with new strap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46F84"/>
    <w:multiLevelType w:val="hybridMultilevel"/>
    <w:tmpl w:val="DEF05F2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612D0"/>
    <w:multiLevelType w:val="hybridMultilevel"/>
    <w:tmpl w:val="84E84C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B18CB"/>
    <w:multiLevelType w:val="hybridMultilevel"/>
    <w:tmpl w:val="A4F841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15A07"/>
    <w:multiLevelType w:val="hybridMultilevel"/>
    <w:tmpl w:val="6B7E26D2"/>
    <w:lvl w:ilvl="0" w:tplc="F5289F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F0E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DC21DC7"/>
    <w:multiLevelType w:val="hybridMultilevel"/>
    <w:tmpl w:val="A086C50C"/>
    <w:lvl w:ilvl="0" w:tplc="1B7A7C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56CCA"/>
    <w:multiLevelType w:val="hybridMultilevel"/>
    <w:tmpl w:val="B900AFEE"/>
    <w:lvl w:ilvl="0" w:tplc="99E8E03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D0022"/>
    <w:multiLevelType w:val="hybridMultilevel"/>
    <w:tmpl w:val="8026BF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97EDD"/>
    <w:multiLevelType w:val="hybridMultilevel"/>
    <w:tmpl w:val="90AEF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42D65"/>
    <w:multiLevelType w:val="hybridMultilevel"/>
    <w:tmpl w:val="75EC7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666AB"/>
    <w:multiLevelType w:val="hybridMultilevel"/>
    <w:tmpl w:val="DF5E9C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F0AC1"/>
    <w:multiLevelType w:val="hybridMultilevel"/>
    <w:tmpl w:val="8026BF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040F1C"/>
    <w:multiLevelType w:val="hybridMultilevel"/>
    <w:tmpl w:val="3D2A001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340A4B"/>
    <w:multiLevelType w:val="hybridMultilevel"/>
    <w:tmpl w:val="09206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7"/>
  </w:num>
  <w:num w:numId="5">
    <w:abstractNumId w:val="2"/>
  </w:num>
  <w:num w:numId="6">
    <w:abstractNumId w:val="10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1"/>
  </w:num>
  <w:num w:numId="12">
    <w:abstractNumId w:val="6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19A"/>
    <w:rsid w:val="00017266"/>
    <w:rsid w:val="0005313F"/>
    <w:rsid w:val="0005517D"/>
    <w:rsid w:val="0006526F"/>
    <w:rsid w:val="000B2624"/>
    <w:rsid w:val="000B289C"/>
    <w:rsid w:val="000C5DEF"/>
    <w:rsid w:val="00117D38"/>
    <w:rsid w:val="00120AD0"/>
    <w:rsid w:val="001246BF"/>
    <w:rsid w:val="00132D8A"/>
    <w:rsid w:val="00157654"/>
    <w:rsid w:val="00163B20"/>
    <w:rsid w:val="001861DF"/>
    <w:rsid w:val="001A2EFD"/>
    <w:rsid w:val="00200500"/>
    <w:rsid w:val="0020508F"/>
    <w:rsid w:val="00207922"/>
    <w:rsid w:val="00215B9B"/>
    <w:rsid w:val="002556B9"/>
    <w:rsid w:val="00257A57"/>
    <w:rsid w:val="00281CA2"/>
    <w:rsid w:val="002B679C"/>
    <w:rsid w:val="002D2272"/>
    <w:rsid w:val="002D3787"/>
    <w:rsid w:val="002F363C"/>
    <w:rsid w:val="002F3806"/>
    <w:rsid w:val="002F6970"/>
    <w:rsid w:val="00305952"/>
    <w:rsid w:val="00305C08"/>
    <w:rsid w:val="0031519A"/>
    <w:rsid w:val="00324054"/>
    <w:rsid w:val="00325D27"/>
    <w:rsid w:val="00330A64"/>
    <w:rsid w:val="00345CFF"/>
    <w:rsid w:val="0039020A"/>
    <w:rsid w:val="003D4855"/>
    <w:rsid w:val="003F0D6B"/>
    <w:rsid w:val="00497AC6"/>
    <w:rsid w:val="004A21D2"/>
    <w:rsid w:val="00502BDD"/>
    <w:rsid w:val="00506E53"/>
    <w:rsid w:val="00520427"/>
    <w:rsid w:val="00532A14"/>
    <w:rsid w:val="00547B39"/>
    <w:rsid w:val="00574A49"/>
    <w:rsid w:val="005A7627"/>
    <w:rsid w:val="005B3973"/>
    <w:rsid w:val="006072D1"/>
    <w:rsid w:val="006507D4"/>
    <w:rsid w:val="00651092"/>
    <w:rsid w:val="00660B19"/>
    <w:rsid w:val="00666AA1"/>
    <w:rsid w:val="006732FE"/>
    <w:rsid w:val="006A63BF"/>
    <w:rsid w:val="006E5BEE"/>
    <w:rsid w:val="006F231F"/>
    <w:rsid w:val="007214FC"/>
    <w:rsid w:val="00737CCC"/>
    <w:rsid w:val="007453A7"/>
    <w:rsid w:val="00747171"/>
    <w:rsid w:val="00765774"/>
    <w:rsid w:val="007C5CBB"/>
    <w:rsid w:val="007C732A"/>
    <w:rsid w:val="008461B7"/>
    <w:rsid w:val="008C01CD"/>
    <w:rsid w:val="008F7AE4"/>
    <w:rsid w:val="00914B4D"/>
    <w:rsid w:val="0093094B"/>
    <w:rsid w:val="009851FF"/>
    <w:rsid w:val="009870D3"/>
    <w:rsid w:val="009A476E"/>
    <w:rsid w:val="009B5797"/>
    <w:rsid w:val="009B61BB"/>
    <w:rsid w:val="009B6247"/>
    <w:rsid w:val="009E24FF"/>
    <w:rsid w:val="009E3937"/>
    <w:rsid w:val="00A175DC"/>
    <w:rsid w:val="00A239FA"/>
    <w:rsid w:val="00AA246F"/>
    <w:rsid w:val="00AA25BC"/>
    <w:rsid w:val="00AB397B"/>
    <w:rsid w:val="00AB6657"/>
    <w:rsid w:val="00B150F8"/>
    <w:rsid w:val="00B26EBE"/>
    <w:rsid w:val="00B425CF"/>
    <w:rsid w:val="00B62028"/>
    <w:rsid w:val="00B71401"/>
    <w:rsid w:val="00B95B11"/>
    <w:rsid w:val="00BA79E0"/>
    <w:rsid w:val="00BD737D"/>
    <w:rsid w:val="00BF3690"/>
    <w:rsid w:val="00BF76E6"/>
    <w:rsid w:val="00C0718D"/>
    <w:rsid w:val="00C42959"/>
    <w:rsid w:val="00C77397"/>
    <w:rsid w:val="00CA66EB"/>
    <w:rsid w:val="00CE7514"/>
    <w:rsid w:val="00D141D0"/>
    <w:rsid w:val="00D365D0"/>
    <w:rsid w:val="00D447B9"/>
    <w:rsid w:val="00D47197"/>
    <w:rsid w:val="00D47DE4"/>
    <w:rsid w:val="00D54C7B"/>
    <w:rsid w:val="00D63E60"/>
    <w:rsid w:val="00D755DF"/>
    <w:rsid w:val="00D7730D"/>
    <w:rsid w:val="00D97154"/>
    <w:rsid w:val="00DA61C6"/>
    <w:rsid w:val="00DC42D0"/>
    <w:rsid w:val="00DD56E7"/>
    <w:rsid w:val="00E076A9"/>
    <w:rsid w:val="00E11BB8"/>
    <w:rsid w:val="00E46A89"/>
    <w:rsid w:val="00E5215D"/>
    <w:rsid w:val="00E802C2"/>
    <w:rsid w:val="00E8541F"/>
    <w:rsid w:val="00E97C9E"/>
    <w:rsid w:val="00EA5349"/>
    <w:rsid w:val="00EB4E03"/>
    <w:rsid w:val="00EC01F7"/>
    <w:rsid w:val="00ED10E4"/>
    <w:rsid w:val="00EE2982"/>
    <w:rsid w:val="00F44471"/>
    <w:rsid w:val="00F71EEC"/>
    <w:rsid w:val="00F81982"/>
    <w:rsid w:val="00F8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326502DC"/>
  <w15:docId w15:val="{635A2D04-36B9-4A08-BAA8-125A42A5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19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C42D0"/>
    <w:rPr>
      <w:rFonts w:ascii="effra-medium" w:hAnsi="effra-medium" w:hint="default"/>
      <w:b w:val="0"/>
      <w:bCs w:val="0"/>
    </w:rPr>
  </w:style>
  <w:style w:type="table" w:styleId="TableGrid">
    <w:name w:val="Table Grid"/>
    <w:basedOn w:val="TableNormal"/>
    <w:uiPriority w:val="59"/>
    <w:rsid w:val="00EA5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79E0"/>
    <w:rPr>
      <w:b w:val="0"/>
      <w:bCs w:val="0"/>
      <w:strike w:val="0"/>
      <w:dstrike w:val="0"/>
      <w:color w:val="006A87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BD7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37D"/>
  </w:style>
  <w:style w:type="paragraph" w:styleId="Footer">
    <w:name w:val="footer"/>
    <w:basedOn w:val="Normal"/>
    <w:link w:val="FooterChar"/>
    <w:uiPriority w:val="99"/>
    <w:unhideWhenUsed/>
    <w:rsid w:val="00BD7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37D"/>
  </w:style>
  <w:style w:type="paragraph" w:styleId="BalloonText">
    <w:name w:val="Balloon Text"/>
    <w:basedOn w:val="Normal"/>
    <w:link w:val="BalloonTextChar"/>
    <w:uiPriority w:val="99"/>
    <w:semiHidden/>
    <w:unhideWhenUsed/>
    <w:rsid w:val="00721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4F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240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6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9CDA93CF2894CC597987099214E48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33A745-35F1-4454-B74B-0D13D4937D1E}"/>
      </w:docPartPr>
      <w:docPartBody>
        <w:p w:rsidR="00E5167A" w:rsidRDefault="00E5167A" w:rsidP="00E5167A">
          <w:pPr>
            <w:pStyle w:val="99CDA93CF2894CC597987099214E4832"/>
          </w:pP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1BCF358C74E84956B7F75B53B421D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A346D-FC59-48DC-A30A-8E37F11DC032}"/>
      </w:docPartPr>
      <w:docPartBody>
        <w:p w:rsidR="00E5167A" w:rsidRDefault="00E5167A" w:rsidP="00E5167A">
          <w:pPr>
            <w:pStyle w:val="1BCF358C74E84956B7F75B53B421D677"/>
          </w:pP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1C25A63CE3D142AA9AC992166FFC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64E96-F3CA-4477-8C51-2F16EDFB914E}"/>
      </w:docPartPr>
      <w:docPartBody>
        <w:p w:rsidR="00E5167A" w:rsidRDefault="00E5167A" w:rsidP="00E5167A">
          <w:pPr>
            <w:pStyle w:val="1C25A63CE3D142AA9AC992166FFC5DC2"/>
          </w:pP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C58A6470222C404FA442621C0F929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ABFC6A-D919-4375-B69C-6B00D7051FE7}"/>
      </w:docPartPr>
      <w:docPartBody>
        <w:p w:rsidR="00E5167A" w:rsidRDefault="00E5167A" w:rsidP="00E5167A">
          <w:pPr>
            <w:pStyle w:val="C58A6470222C404FA442621C0F929BD6"/>
          </w:pP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6225F68FFCF84000A42C889E4BBE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0B80F-F0D5-4CDD-8BEE-5B7BA119AB86}"/>
      </w:docPartPr>
      <w:docPartBody>
        <w:p w:rsidR="00E5167A" w:rsidRDefault="00E5167A" w:rsidP="00E5167A">
          <w:pPr>
            <w:pStyle w:val="6225F68FFCF84000A42C889E4BBE96E5"/>
          </w:pP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8B2B15ACC3744C9290EE9D7759312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931CF0-F275-4F06-AA8A-B66B47023ED3}"/>
      </w:docPartPr>
      <w:docPartBody>
        <w:p w:rsidR="00E5167A" w:rsidRDefault="00E5167A" w:rsidP="00E5167A">
          <w:pPr>
            <w:pStyle w:val="8B2B15ACC3744C9290EE9D77593128A7"/>
          </w:pP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E0D9B42A301A4B37A3BE79605F602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157D5-EB59-4411-AAC5-E5D0CDA5F371}"/>
      </w:docPartPr>
      <w:docPartBody>
        <w:p w:rsidR="00E5167A" w:rsidRDefault="00E5167A" w:rsidP="00E5167A">
          <w:pPr>
            <w:pStyle w:val="E0D9B42A301A4B37A3BE79605F60228C"/>
          </w:pP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ffra-medium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A8D"/>
    <w:rsid w:val="0014424D"/>
    <w:rsid w:val="00505CFA"/>
    <w:rsid w:val="005C2CF4"/>
    <w:rsid w:val="00BB2A8D"/>
    <w:rsid w:val="00C31EBF"/>
    <w:rsid w:val="00C45DD9"/>
    <w:rsid w:val="00CA0D96"/>
    <w:rsid w:val="00E5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2B56B6EB9A3471A8DD94902C8412EE8">
    <w:name w:val="72B56B6EB9A3471A8DD94902C8412EE8"/>
    <w:rsid w:val="00BB2A8D"/>
  </w:style>
  <w:style w:type="paragraph" w:customStyle="1" w:styleId="0EE955314874413EB1A2EB7E075B14D1">
    <w:name w:val="0EE955314874413EB1A2EB7E075B14D1"/>
    <w:rsid w:val="00BB2A8D"/>
  </w:style>
  <w:style w:type="paragraph" w:customStyle="1" w:styleId="2863F940873046C1BE37490DFB67E5F1">
    <w:name w:val="2863F940873046C1BE37490DFB67E5F1"/>
    <w:rsid w:val="00CA0D96"/>
  </w:style>
  <w:style w:type="character" w:styleId="PlaceholderText">
    <w:name w:val="Placeholder Text"/>
    <w:basedOn w:val="DefaultParagraphFont"/>
    <w:uiPriority w:val="99"/>
    <w:semiHidden/>
    <w:rsid w:val="00E5167A"/>
    <w:rPr>
      <w:color w:val="808080"/>
    </w:rPr>
  </w:style>
  <w:style w:type="paragraph" w:customStyle="1" w:styleId="72B56B6EB9A3471A8DD94902C8412EE81">
    <w:name w:val="72B56B6EB9A3471A8DD94902C8412EE81"/>
    <w:rsid w:val="00CA0D96"/>
    <w:pPr>
      <w:spacing w:after="160" w:line="259" w:lineRule="auto"/>
    </w:pPr>
    <w:rPr>
      <w:rFonts w:eastAsiaTheme="minorHAnsi"/>
      <w:lang w:eastAsia="en-US"/>
    </w:rPr>
  </w:style>
  <w:style w:type="paragraph" w:customStyle="1" w:styleId="0EE955314874413EB1A2EB7E075B14D11">
    <w:name w:val="0EE955314874413EB1A2EB7E075B14D11"/>
    <w:rsid w:val="00CA0D96"/>
    <w:pPr>
      <w:spacing w:after="160" w:line="259" w:lineRule="auto"/>
    </w:pPr>
    <w:rPr>
      <w:rFonts w:eastAsiaTheme="minorHAnsi"/>
      <w:lang w:eastAsia="en-US"/>
    </w:rPr>
  </w:style>
  <w:style w:type="paragraph" w:customStyle="1" w:styleId="755FD06559E5421892E1D2D7C41D7F73">
    <w:name w:val="755FD06559E5421892E1D2D7C41D7F73"/>
    <w:rsid w:val="00E5167A"/>
  </w:style>
  <w:style w:type="paragraph" w:customStyle="1" w:styleId="99CDA93CF2894CC597987099214E4832">
    <w:name w:val="99CDA93CF2894CC597987099214E4832"/>
    <w:rsid w:val="00E5167A"/>
  </w:style>
  <w:style w:type="paragraph" w:customStyle="1" w:styleId="1BCF358C74E84956B7F75B53B421D677">
    <w:name w:val="1BCF358C74E84956B7F75B53B421D677"/>
    <w:rsid w:val="00E5167A"/>
  </w:style>
  <w:style w:type="paragraph" w:customStyle="1" w:styleId="1C25A63CE3D142AA9AC992166FFC5DC2">
    <w:name w:val="1C25A63CE3D142AA9AC992166FFC5DC2"/>
    <w:rsid w:val="00E5167A"/>
  </w:style>
  <w:style w:type="paragraph" w:customStyle="1" w:styleId="C58A6470222C404FA442621C0F929BD6">
    <w:name w:val="C58A6470222C404FA442621C0F929BD6"/>
    <w:rsid w:val="00E5167A"/>
  </w:style>
  <w:style w:type="paragraph" w:customStyle="1" w:styleId="6225F68FFCF84000A42C889E4BBE96E5">
    <w:name w:val="6225F68FFCF84000A42C889E4BBE96E5"/>
    <w:rsid w:val="00E5167A"/>
  </w:style>
  <w:style w:type="paragraph" w:customStyle="1" w:styleId="8B2B15ACC3744C9290EE9D77593128A7">
    <w:name w:val="8B2B15ACC3744C9290EE9D77593128A7"/>
    <w:rsid w:val="00E5167A"/>
  </w:style>
  <w:style w:type="paragraph" w:customStyle="1" w:styleId="E0D9B42A301A4B37A3BE79605F60228C">
    <w:name w:val="E0D9B42A301A4B37A3BE79605F60228C"/>
    <w:rsid w:val="00E5167A"/>
  </w:style>
  <w:style w:type="paragraph" w:customStyle="1" w:styleId="C21B21124A6E421C872923A878C12536">
    <w:name w:val="C21B21124A6E421C872923A878C12536"/>
    <w:rsid w:val="005C2CF4"/>
  </w:style>
  <w:style w:type="paragraph" w:customStyle="1" w:styleId="5369D2CF6B7C44238BC91260F3B170B4">
    <w:name w:val="5369D2CF6B7C44238BC91260F3B170B4"/>
    <w:rsid w:val="005C2CF4"/>
  </w:style>
  <w:style w:type="paragraph" w:customStyle="1" w:styleId="E08FF735736C43DDAE2C2744877C89F7">
    <w:name w:val="E08FF735736C43DDAE2C2744877C89F7"/>
    <w:rsid w:val="005C2CF4"/>
  </w:style>
  <w:style w:type="paragraph" w:customStyle="1" w:styleId="FC5B327BE210407283578FA022763E1E">
    <w:name w:val="FC5B327BE210407283578FA022763E1E"/>
    <w:rsid w:val="005C2C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76A33-C13E-478A-A55B-28795B859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4789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Southwark Council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Florah Shiringo-Mupamhadzi</dc:creator>
  <cp:lastModifiedBy>Kamran Abdus-Samad</cp:lastModifiedBy>
  <cp:revision>2</cp:revision>
  <cp:lastPrinted>2020-10-01T11:48:00Z</cp:lastPrinted>
  <dcterms:created xsi:type="dcterms:W3CDTF">2020-10-01T11:51:00Z</dcterms:created>
  <dcterms:modified xsi:type="dcterms:W3CDTF">2020-10-01T11:51:00Z</dcterms:modified>
</cp:coreProperties>
</file>