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0798C" w14:textId="368A8E15" w:rsidR="00BD6A2B" w:rsidRPr="008E2C4E" w:rsidRDefault="00040F4A" w:rsidP="00040F4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E2C4E">
        <w:rPr>
          <w:rFonts w:ascii="Arial" w:hAnsi="Arial" w:cs="Arial"/>
          <w:b/>
          <w:sz w:val="28"/>
          <w:szCs w:val="28"/>
          <w:u w:val="single"/>
        </w:rPr>
        <w:t xml:space="preserve">Contact details for </w:t>
      </w:r>
      <w:r w:rsidR="00E67BCB">
        <w:rPr>
          <w:rFonts w:ascii="Arial" w:hAnsi="Arial" w:cs="Arial"/>
          <w:b/>
          <w:sz w:val="28"/>
          <w:szCs w:val="28"/>
          <w:u w:val="single"/>
        </w:rPr>
        <w:t>LGB</w:t>
      </w:r>
      <w:r w:rsidRPr="008E2C4E">
        <w:rPr>
          <w:rFonts w:ascii="Arial" w:hAnsi="Arial" w:cs="Arial"/>
          <w:b/>
          <w:sz w:val="28"/>
          <w:szCs w:val="28"/>
          <w:u w:val="single"/>
        </w:rPr>
        <w:t xml:space="preserve"> Membership</w:t>
      </w:r>
    </w:p>
    <w:p w14:paraId="6353B70A" w14:textId="1485C72B" w:rsidR="00040F4A" w:rsidRPr="008E2C4E" w:rsidRDefault="00C478D7" w:rsidP="00040F4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202</w:t>
      </w:r>
      <w:r w:rsidR="008A7DF8">
        <w:rPr>
          <w:rFonts w:ascii="Arial" w:hAnsi="Arial" w:cs="Arial"/>
          <w:b/>
          <w:sz w:val="28"/>
          <w:szCs w:val="28"/>
          <w:u w:val="single"/>
        </w:rPr>
        <w:t>5</w:t>
      </w:r>
      <w:r w:rsidR="00560DBC">
        <w:rPr>
          <w:rFonts w:ascii="Arial" w:hAnsi="Arial" w:cs="Arial"/>
          <w:b/>
          <w:sz w:val="28"/>
          <w:szCs w:val="28"/>
          <w:u w:val="single"/>
        </w:rPr>
        <w:t>/202</w:t>
      </w:r>
      <w:r w:rsidR="008A7DF8">
        <w:rPr>
          <w:rFonts w:ascii="Arial" w:hAnsi="Arial" w:cs="Arial"/>
          <w:b/>
          <w:sz w:val="28"/>
          <w:szCs w:val="28"/>
          <w:u w:val="single"/>
        </w:rPr>
        <w:t>6</w:t>
      </w:r>
    </w:p>
    <w:p w14:paraId="1DA1E9E7" w14:textId="2337E13A" w:rsidR="00040F4A" w:rsidRDefault="0091094C" w:rsidP="009109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Date agreed: </w:t>
      </w:r>
      <w:r>
        <w:rPr>
          <w:rFonts w:ascii="Arial" w:hAnsi="Arial" w:cs="Arial"/>
          <w:b/>
          <w:sz w:val="24"/>
          <w:szCs w:val="24"/>
        </w:rPr>
        <w:tab/>
        <w:t>September 202</w:t>
      </w:r>
      <w:r w:rsidR="008A7DF8">
        <w:rPr>
          <w:rFonts w:ascii="Arial" w:hAnsi="Arial" w:cs="Arial"/>
          <w:b/>
          <w:sz w:val="24"/>
          <w:szCs w:val="24"/>
        </w:rPr>
        <w:t>5</w:t>
      </w:r>
    </w:p>
    <w:p w14:paraId="2B697F10" w14:textId="6867EAC0" w:rsidR="0091094C" w:rsidRPr="007F63E4" w:rsidRDefault="0091094C" w:rsidP="009109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Date of review: </w:t>
      </w:r>
      <w:r>
        <w:rPr>
          <w:rFonts w:ascii="Arial" w:hAnsi="Arial" w:cs="Arial"/>
          <w:b/>
          <w:sz w:val="24"/>
          <w:szCs w:val="24"/>
        </w:rPr>
        <w:tab/>
        <w:t>September 202</w:t>
      </w:r>
      <w:r w:rsidR="008A7DF8">
        <w:rPr>
          <w:rFonts w:ascii="Arial" w:hAnsi="Arial" w:cs="Arial"/>
          <w:b/>
          <w:sz w:val="24"/>
          <w:szCs w:val="24"/>
        </w:rPr>
        <w:t>6</w:t>
      </w:r>
    </w:p>
    <w:tbl>
      <w:tblPr>
        <w:tblStyle w:val="TableGrid"/>
        <w:tblW w:w="15535" w:type="dxa"/>
        <w:tblInd w:w="-147" w:type="dxa"/>
        <w:tblLook w:val="04A0" w:firstRow="1" w:lastRow="0" w:firstColumn="1" w:lastColumn="0" w:noHBand="0" w:noVBand="1"/>
      </w:tblPr>
      <w:tblGrid>
        <w:gridCol w:w="1444"/>
        <w:gridCol w:w="1364"/>
        <w:gridCol w:w="710"/>
        <w:gridCol w:w="3411"/>
        <w:gridCol w:w="4809"/>
        <w:gridCol w:w="2050"/>
        <w:gridCol w:w="1747"/>
      </w:tblGrid>
      <w:tr w:rsidR="00056467" w:rsidRPr="007F63E4" w14:paraId="38CC5BBA" w14:textId="77777777" w:rsidTr="008A7DF8">
        <w:tc>
          <w:tcPr>
            <w:tcW w:w="1444" w:type="dxa"/>
            <w:shd w:val="clear" w:color="auto" w:fill="CCCCFF"/>
          </w:tcPr>
          <w:p w14:paraId="679712A4" w14:textId="77777777" w:rsidR="00583972" w:rsidRPr="007F63E4" w:rsidRDefault="00583972" w:rsidP="007F63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Surname</w:t>
            </w:r>
          </w:p>
        </w:tc>
        <w:tc>
          <w:tcPr>
            <w:tcW w:w="1364" w:type="dxa"/>
            <w:shd w:val="clear" w:color="auto" w:fill="CCCCFF"/>
          </w:tcPr>
          <w:p w14:paraId="29B3019C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Forename</w:t>
            </w:r>
          </w:p>
        </w:tc>
        <w:tc>
          <w:tcPr>
            <w:tcW w:w="710" w:type="dxa"/>
            <w:shd w:val="clear" w:color="auto" w:fill="CCCCFF"/>
          </w:tcPr>
          <w:p w14:paraId="535183F4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Title</w:t>
            </w:r>
          </w:p>
        </w:tc>
        <w:tc>
          <w:tcPr>
            <w:tcW w:w="3411" w:type="dxa"/>
            <w:shd w:val="clear" w:color="auto" w:fill="CCCCFF"/>
          </w:tcPr>
          <w:p w14:paraId="79401003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Position</w:t>
            </w:r>
          </w:p>
        </w:tc>
        <w:tc>
          <w:tcPr>
            <w:tcW w:w="4809" w:type="dxa"/>
            <w:shd w:val="clear" w:color="auto" w:fill="CCCCFF"/>
          </w:tcPr>
          <w:p w14:paraId="29B34445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E-mail</w:t>
            </w:r>
          </w:p>
        </w:tc>
        <w:tc>
          <w:tcPr>
            <w:tcW w:w="2050" w:type="dxa"/>
            <w:shd w:val="clear" w:color="auto" w:fill="CCCCFF"/>
          </w:tcPr>
          <w:p w14:paraId="5D4EC43C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Contact number</w:t>
            </w:r>
          </w:p>
          <w:p w14:paraId="31CB2257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47" w:type="dxa"/>
            <w:shd w:val="clear" w:color="auto" w:fill="CCCCFF"/>
          </w:tcPr>
          <w:p w14:paraId="58F136B3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56467" w:rsidRPr="00C478D7" w14:paraId="068B6A0C" w14:textId="77777777" w:rsidTr="008A7DF8">
        <w:tc>
          <w:tcPr>
            <w:tcW w:w="1444" w:type="dxa"/>
          </w:tcPr>
          <w:p w14:paraId="12E7BB3A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Thorpe</w:t>
            </w:r>
          </w:p>
        </w:tc>
        <w:tc>
          <w:tcPr>
            <w:tcW w:w="1364" w:type="dxa"/>
          </w:tcPr>
          <w:p w14:paraId="5F064C93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Hazel</w:t>
            </w:r>
          </w:p>
        </w:tc>
        <w:tc>
          <w:tcPr>
            <w:tcW w:w="710" w:type="dxa"/>
          </w:tcPr>
          <w:p w14:paraId="0FB49F90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Mrs</w:t>
            </w:r>
          </w:p>
        </w:tc>
        <w:tc>
          <w:tcPr>
            <w:tcW w:w="3411" w:type="dxa"/>
          </w:tcPr>
          <w:p w14:paraId="3947AC5D" w14:textId="77777777" w:rsidR="00583972" w:rsidRDefault="00583972" w:rsidP="003E1C43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Chair of Directors for the Trust</w:t>
            </w:r>
            <w:r w:rsidR="001662AF" w:rsidRPr="00C478D7">
              <w:rPr>
                <w:rFonts w:ascii="Arial" w:hAnsi="Arial" w:cs="Arial"/>
                <w:sz w:val="24"/>
                <w:szCs w:val="24"/>
              </w:rPr>
              <w:t xml:space="preserve"> Health &amp; Safety</w:t>
            </w:r>
          </w:p>
          <w:p w14:paraId="1F5A09F7" w14:textId="18696BCC" w:rsidR="00E67BCB" w:rsidRPr="00C478D7" w:rsidRDefault="00E67BCB" w:rsidP="003E1C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Safeguarding</w:t>
            </w:r>
          </w:p>
        </w:tc>
        <w:tc>
          <w:tcPr>
            <w:tcW w:w="4809" w:type="dxa"/>
          </w:tcPr>
          <w:p w14:paraId="5C3D1A7A" w14:textId="7DA939EF" w:rsidR="00583972" w:rsidRPr="00C478D7" w:rsidRDefault="008A7DF8" w:rsidP="00040F4A">
            <w:pPr>
              <w:rPr>
                <w:rFonts w:ascii="Arial" w:hAnsi="Arial" w:cs="Arial"/>
                <w:sz w:val="24"/>
                <w:szCs w:val="24"/>
              </w:rPr>
            </w:pPr>
            <w:hyperlink r:id="rId4" w:history="1"/>
            <w:hyperlink r:id="rId5" w:history="1">
              <w:r w:rsidR="00E67BCB" w:rsidRPr="00371D91">
                <w:rPr>
                  <w:rStyle w:val="Hyperlink"/>
                  <w:rFonts w:ascii="Arial" w:hAnsi="Arial" w:cs="Arial"/>
                  <w:sz w:val="24"/>
                  <w:szCs w:val="24"/>
                </w:rPr>
                <w:t>hazel.thorpe@littledown.slough.sch.uk</w:t>
              </w:r>
            </w:hyperlink>
            <w:r w:rsidR="00E67BCB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</w:p>
          <w:p w14:paraId="2F2D9AAE" w14:textId="77777777" w:rsidR="00583972" w:rsidRPr="00C478D7" w:rsidRDefault="00583972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50" w:type="dxa"/>
          </w:tcPr>
          <w:p w14:paraId="0393CF52" w14:textId="27ACD427" w:rsidR="00583972" w:rsidRPr="00C478D7" w:rsidRDefault="000A728F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07732044142</w:t>
            </w:r>
          </w:p>
        </w:tc>
        <w:tc>
          <w:tcPr>
            <w:tcW w:w="1747" w:type="dxa"/>
          </w:tcPr>
          <w:p w14:paraId="5885228D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Member</w:t>
            </w:r>
          </w:p>
        </w:tc>
      </w:tr>
      <w:tr w:rsidR="00056467" w:rsidRPr="00C478D7" w14:paraId="5D58A302" w14:textId="77777777" w:rsidTr="008A7DF8">
        <w:tc>
          <w:tcPr>
            <w:tcW w:w="1444" w:type="dxa"/>
          </w:tcPr>
          <w:p w14:paraId="2D6FF446" w14:textId="77777777" w:rsidR="00583972" w:rsidRPr="00C478D7" w:rsidRDefault="0005646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Mumford</w:t>
            </w:r>
          </w:p>
        </w:tc>
        <w:tc>
          <w:tcPr>
            <w:tcW w:w="1364" w:type="dxa"/>
          </w:tcPr>
          <w:p w14:paraId="3AFAF7D3" w14:textId="77777777" w:rsidR="00583972" w:rsidRPr="00C478D7" w:rsidRDefault="0005646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Angela</w:t>
            </w:r>
          </w:p>
        </w:tc>
        <w:tc>
          <w:tcPr>
            <w:tcW w:w="710" w:type="dxa"/>
          </w:tcPr>
          <w:p w14:paraId="49021DB0" w14:textId="77777777" w:rsidR="00583972" w:rsidRPr="00C478D7" w:rsidRDefault="0005646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Miss</w:t>
            </w:r>
          </w:p>
        </w:tc>
        <w:tc>
          <w:tcPr>
            <w:tcW w:w="3411" w:type="dxa"/>
          </w:tcPr>
          <w:p w14:paraId="7139C014" w14:textId="77777777" w:rsidR="00583972" w:rsidRPr="00C478D7" w:rsidRDefault="00C478D7" w:rsidP="00C478D7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 xml:space="preserve">Executive </w:t>
            </w:r>
            <w:r w:rsidR="00583972" w:rsidRPr="00C478D7">
              <w:rPr>
                <w:rFonts w:ascii="Arial" w:hAnsi="Arial" w:cs="Arial"/>
                <w:sz w:val="24"/>
                <w:szCs w:val="24"/>
              </w:rPr>
              <w:t>Headteacher of SET and Accounting Officer</w:t>
            </w:r>
          </w:p>
        </w:tc>
        <w:tc>
          <w:tcPr>
            <w:tcW w:w="4809" w:type="dxa"/>
          </w:tcPr>
          <w:p w14:paraId="4F8AA29F" w14:textId="6FB425B5" w:rsidR="00583972" w:rsidRPr="00E67BCB" w:rsidRDefault="008A7DF8" w:rsidP="00040F4A">
            <w:pPr>
              <w:rPr>
                <w:rStyle w:val="Hyperlink"/>
              </w:rPr>
            </w:pPr>
            <w:hyperlink r:id="rId6" w:history="1">
              <w:r w:rsidR="00E67BCB" w:rsidRPr="00E67BCB">
                <w:rPr>
                  <w:rStyle w:val="Hyperlink"/>
                  <w:rFonts w:ascii="Arial" w:hAnsi="Arial" w:cs="Arial"/>
                  <w:sz w:val="24"/>
                  <w:szCs w:val="24"/>
                </w:rPr>
                <w:t>Angela.mumford@littledown.slough.sch.uk</w:t>
              </w:r>
            </w:hyperlink>
            <w:r w:rsidR="00E67BCB" w:rsidRPr="00E67BCB">
              <w:rPr>
                <w:rStyle w:val="Hyperlink"/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8D8235" w14:textId="77777777" w:rsidR="00056467" w:rsidRPr="00C478D7" w:rsidRDefault="00056467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50" w:type="dxa"/>
          </w:tcPr>
          <w:p w14:paraId="13C8F9EE" w14:textId="1E1F180B" w:rsidR="00583972" w:rsidRPr="00C478D7" w:rsidRDefault="008A7DF8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01753521734</w:t>
            </w:r>
          </w:p>
        </w:tc>
        <w:tc>
          <w:tcPr>
            <w:tcW w:w="1747" w:type="dxa"/>
          </w:tcPr>
          <w:p w14:paraId="2028EEAA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Staff</w:t>
            </w:r>
          </w:p>
        </w:tc>
      </w:tr>
      <w:tr w:rsidR="00056467" w:rsidRPr="00C478D7" w14:paraId="387A7687" w14:textId="77777777" w:rsidTr="008A7DF8">
        <w:tc>
          <w:tcPr>
            <w:tcW w:w="1444" w:type="dxa"/>
          </w:tcPr>
          <w:p w14:paraId="113C9152" w14:textId="6FDBEB49" w:rsidR="00583972" w:rsidRPr="00C478D7" w:rsidRDefault="002202AA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DF2C1F">
              <w:rPr>
                <w:rFonts w:ascii="Arial" w:hAnsi="Arial" w:cs="Arial"/>
                <w:sz w:val="24"/>
                <w:szCs w:val="24"/>
              </w:rPr>
              <w:t>’</w:t>
            </w:r>
            <w:r>
              <w:rPr>
                <w:rFonts w:ascii="Arial" w:hAnsi="Arial" w:cs="Arial"/>
                <w:sz w:val="24"/>
                <w:szCs w:val="24"/>
              </w:rPr>
              <w:t xml:space="preserve"> Souza</w:t>
            </w:r>
          </w:p>
        </w:tc>
        <w:tc>
          <w:tcPr>
            <w:tcW w:w="1364" w:type="dxa"/>
          </w:tcPr>
          <w:p w14:paraId="5B9FBB46" w14:textId="33DBB551" w:rsidR="00583972" w:rsidRPr="00C478D7" w:rsidRDefault="002202AA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Sandra</w:t>
            </w:r>
          </w:p>
        </w:tc>
        <w:tc>
          <w:tcPr>
            <w:tcW w:w="710" w:type="dxa"/>
          </w:tcPr>
          <w:p w14:paraId="19E04705" w14:textId="6DC69B71" w:rsidR="00583972" w:rsidRPr="00C478D7" w:rsidRDefault="002202AA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Mrs</w:t>
            </w:r>
          </w:p>
        </w:tc>
        <w:tc>
          <w:tcPr>
            <w:tcW w:w="3411" w:type="dxa"/>
          </w:tcPr>
          <w:p w14:paraId="4C115572" w14:textId="77777777" w:rsidR="00583972" w:rsidRPr="00C478D7" w:rsidRDefault="00C478D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Governance Professional</w:t>
            </w:r>
            <w:r w:rsidR="00583972" w:rsidRPr="00C478D7">
              <w:rPr>
                <w:rFonts w:ascii="Arial" w:hAnsi="Arial" w:cs="Arial"/>
                <w:sz w:val="24"/>
                <w:szCs w:val="24"/>
              </w:rPr>
              <w:t xml:space="preserve"> to the Trust and Company Secretary</w:t>
            </w:r>
          </w:p>
          <w:p w14:paraId="5007CCF5" w14:textId="77777777" w:rsidR="00DC1B06" w:rsidRPr="00C478D7" w:rsidRDefault="00DC1B06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(</w:t>
            </w:r>
            <w:proofErr w:type="gramStart"/>
            <w:r w:rsidRPr="00C478D7">
              <w:rPr>
                <w:rFonts w:ascii="Arial" w:hAnsi="Arial" w:cs="Arial"/>
                <w:sz w:val="24"/>
                <w:szCs w:val="24"/>
              </w:rPr>
              <w:t>NON VOTING</w:t>
            </w:r>
            <w:proofErr w:type="gramEnd"/>
            <w:r w:rsidRPr="00C478D7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809" w:type="dxa"/>
          </w:tcPr>
          <w:p w14:paraId="564EA4F9" w14:textId="67E095DD" w:rsidR="00583972" w:rsidRPr="00C478D7" w:rsidRDefault="00DF2C1F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Sandra.D’Souza@Governor.support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050" w:type="dxa"/>
          </w:tcPr>
          <w:p w14:paraId="221BD9B9" w14:textId="0560CF96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47" w:type="dxa"/>
          </w:tcPr>
          <w:p w14:paraId="217C4BF3" w14:textId="5E0D1360" w:rsidR="00583972" w:rsidRPr="00C478D7" w:rsidRDefault="0091094C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Non-voting</w:t>
            </w:r>
            <w:r w:rsidR="00C478D7" w:rsidRPr="00C478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662AF" w:rsidRPr="00C478D7" w14:paraId="4B986BDE" w14:textId="77777777" w:rsidTr="008A7DF8">
        <w:tc>
          <w:tcPr>
            <w:tcW w:w="1444" w:type="dxa"/>
          </w:tcPr>
          <w:p w14:paraId="1F5978BB" w14:textId="77777777" w:rsidR="001662AF" w:rsidRPr="00C478D7" w:rsidRDefault="001662AF" w:rsidP="000C4B77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Heath</w:t>
            </w:r>
          </w:p>
        </w:tc>
        <w:tc>
          <w:tcPr>
            <w:tcW w:w="1364" w:type="dxa"/>
          </w:tcPr>
          <w:p w14:paraId="46795B4D" w14:textId="77777777" w:rsidR="001662AF" w:rsidRPr="00C478D7" w:rsidRDefault="001662AF" w:rsidP="000C4B77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Julia</w:t>
            </w:r>
          </w:p>
        </w:tc>
        <w:tc>
          <w:tcPr>
            <w:tcW w:w="710" w:type="dxa"/>
          </w:tcPr>
          <w:p w14:paraId="38B069BF" w14:textId="77777777" w:rsidR="001662AF" w:rsidRPr="00C478D7" w:rsidRDefault="001662AF" w:rsidP="000C4B77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Mrs</w:t>
            </w:r>
          </w:p>
        </w:tc>
        <w:tc>
          <w:tcPr>
            <w:tcW w:w="3411" w:type="dxa"/>
          </w:tcPr>
          <w:p w14:paraId="62D596E2" w14:textId="77777777" w:rsidR="001662AF" w:rsidRPr="00C478D7" w:rsidRDefault="001662AF" w:rsidP="000C4B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478D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Member of the Board </w:t>
            </w:r>
          </w:p>
          <w:p w14:paraId="370A356B" w14:textId="77777777" w:rsidR="001662AF" w:rsidRPr="00C478D7" w:rsidRDefault="001662AF" w:rsidP="000C4B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478D7">
              <w:rPr>
                <w:rFonts w:ascii="Arial" w:hAnsi="Arial" w:cs="Arial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C478D7">
              <w:rPr>
                <w:rFonts w:ascii="Arial" w:hAnsi="Arial" w:cs="Arial"/>
                <w:color w:val="000000" w:themeColor="text1"/>
                <w:sz w:val="24"/>
                <w:szCs w:val="24"/>
              </w:rPr>
              <w:t>NON VOTING</w:t>
            </w:r>
            <w:proofErr w:type="gramEnd"/>
            <w:r w:rsidRPr="00C478D7">
              <w:rPr>
                <w:rFonts w:ascii="Arial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809" w:type="dxa"/>
          </w:tcPr>
          <w:p w14:paraId="1DB01121" w14:textId="6AEDF850" w:rsidR="001662AF" w:rsidRPr="00C478D7" w:rsidRDefault="008A7DF8" w:rsidP="000C4B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7" w:history="1">
              <w:r w:rsidR="0091094C" w:rsidRPr="00A969DA">
                <w:rPr>
                  <w:rStyle w:val="Hyperlink"/>
                  <w:rFonts w:ascii="Arial" w:hAnsi="Arial" w:cs="Arial"/>
                  <w:sz w:val="24"/>
                  <w:szCs w:val="24"/>
                </w:rPr>
                <w:t>Julia.heath@littledown.slough.sch.uk</w:t>
              </w:r>
            </w:hyperlink>
            <w:r w:rsidR="0091094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050" w:type="dxa"/>
          </w:tcPr>
          <w:p w14:paraId="068DEEDE" w14:textId="48CE5D6F" w:rsidR="001662AF" w:rsidRPr="00C478D7" w:rsidRDefault="008A7DF8" w:rsidP="000C4B77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01753521734</w:t>
            </w:r>
          </w:p>
        </w:tc>
        <w:tc>
          <w:tcPr>
            <w:tcW w:w="1747" w:type="dxa"/>
          </w:tcPr>
          <w:p w14:paraId="0E115FE4" w14:textId="0BED7389" w:rsidR="001662AF" w:rsidRPr="00C478D7" w:rsidRDefault="0091094C" w:rsidP="000C4B77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Non-voting</w:t>
            </w:r>
            <w:r w:rsidR="001662AF" w:rsidRPr="00C478D7">
              <w:rPr>
                <w:rFonts w:ascii="Arial" w:hAnsi="Arial" w:cs="Arial"/>
                <w:sz w:val="24"/>
                <w:szCs w:val="24"/>
              </w:rPr>
              <w:t xml:space="preserve"> member</w:t>
            </w:r>
          </w:p>
        </w:tc>
      </w:tr>
      <w:tr w:rsidR="00E67BCB" w:rsidRPr="00C478D7" w14:paraId="276644DB" w14:textId="77777777" w:rsidTr="008A7DF8">
        <w:tc>
          <w:tcPr>
            <w:tcW w:w="1444" w:type="dxa"/>
          </w:tcPr>
          <w:p w14:paraId="0FA5C2A9" w14:textId="56A46C7E" w:rsidR="00E67BCB" w:rsidRPr="00C478D7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Gonoud</w:t>
            </w:r>
          </w:p>
        </w:tc>
        <w:tc>
          <w:tcPr>
            <w:tcW w:w="1364" w:type="dxa"/>
          </w:tcPr>
          <w:p w14:paraId="652976FA" w14:textId="11863931" w:rsidR="00E67BCB" w:rsidRPr="00C478D7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John</w:t>
            </w:r>
          </w:p>
        </w:tc>
        <w:tc>
          <w:tcPr>
            <w:tcW w:w="710" w:type="dxa"/>
          </w:tcPr>
          <w:p w14:paraId="02C64DC2" w14:textId="4C343891" w:rsidR="00E67BCB" w:rsidRPr="00C478D7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</w:t>
            </w:r>
          </w:p>
        </w:tc>
        <w:tc>
          <w:tcPr>
            <w:tcW w:w="3411" w:type="dxa"/>
          </w:tcPr>
          <w:p w14:paraId="67324000" w14:textId="77777777" w:rsidR="00E67BCB" w:rsidRPr="00E67BCB" w:rsidRDefault="00E67BCB" w:rsidP="000C4B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</w:t>
            </w:r>
            <w:r w:rsidRPr="00E67BC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ice chair of LGB </w:t>
            </w:r>
          </w:p>
          <w:p w14:paraId="0CA1C566" w14:textId="46710C6B" w:rsidR="00E67BCB" w:rsidRPr="00C478D7" w:rsidRDefault="00E67BCB" w:rsidP="000C4B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67BCB">
              <w:rPr>
                <w:rFonts w:ascii="Arial" w:hAnsi="Arial" w:cs="Arial"/>
                <w:color w:val="000000" w:themeColor="text1"/>
                <w:sz w:val="24"/>
                <w:szCs w:val="24"/>
              </w:rPr>
              <w:t>Health &amp; safety</w:t>
            </w:r>
          </w:p>
        </w:tc>
        <w:tc>
          <w:tcPr>
            <w:tcW w:w="4809" w:type="dxa"/>
          </w:tcPr>
          <w:p w14:paraId="351E9D32" w14:textId="613BC291" w:rsidR="00E67BCB" w:rsidRDefault="008A7DF8" w:rsidP="000C4B77">
            <w:hyperlink r:id="rId8" w:history="1">
              <w:r w:rsidR="00E67BCB" w:rsidRPr="00371D91">
                <w:rPr>
                  <w:rStyle w:val="Hyperlink"/>
                  <w:rFonts w:ascii="Arial" w:hAnsi="Arial" w:cs="Arial"/>
                  <w:sz w:val="24"/>
                  <w:szCs w:val="24"/>
                </w:rPr>
                <w:t>John.gonoud@littledown.slough.sch.uk</w:t>
              </w:r>
            </w:hyperlink>
          </w:p>
        </w:tc>
        <w:tc>
          <w:tcPr>
            <w:tcW w:w="2050" w:type="dxa"/>
          </w:tcPr>
          <w:p w14:paraId="7281480A" w14:textId="77777777" w:rsidR="00E67BCB" w:rsidRPr="00C478D7" w:rsidRDefault="00E67BCB" w:rsidP="000C4B77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47" w:type="dxa"/>
          </w:tcPr>
          <w:p w14:paraId="64B5A420" w14:textId="75E8A697" w:rsidR="00E67BCB" w:rsidRPr="00C478D7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E67BCB">
              <w:rPr>
                <w:rFonts w:ascii="Arial" w:hAnsi="Arial" w:cs="Arial"/>
                <w:sz w:val="24"/>
                <w:szCs w:val="24"/>
              </w:rPr>
              <w:t>ember</w:t>
            </w:r>
          </w:p>
        </w:tc>
      </w:tr>
      <w:tr w:rsidR="00E67BCB" w:rsidRPr="00C478D7" w14:paraId="6DE38230" w14:textId="77777777" w:rsidTr="008A7DF8">
        <w:tc>
          <w:tcPr>
            <w:tcW w:w="1444" w:type="dxa"/>
          </w:tcPr>
          <w:p w14:paraId="33CFF787" w14:textId="420D6964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Pr="00E67BCB">
              <w:rPr>
                <w:rFonts w:ascii="Arial" w:hAnsi="Arial" w:cs="Arial"/>
                <w:sz w:val="24"/>
                <w:szCs w:val="24"/>
              </w:rPr>
              <w:t>ood</w:t>
            </w:r>
          </w:p>
        </w:tc>
        <w:tc>
          <w:tcPr>
            <w:tcW w:w="1364" w:type="dxa"/>
          </w:tcPr>
          <w:p w14:paraId="4C57B715" w14:textId="440FC5BA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67BCB">
              <w:rPr>
                <w:rFonts w:ascii="Arial" w:hAnsi="Arial" w:cs="Arial"/>
                <w:sz w:val="24"/>
                <w:szCs w:val="24"/>
              </w:rPr>
              <w:t>aura</w:t>
            </w:r>
          </w:p>
        </w:tc>
        <w:tc>
          <w:tcPr>
            <w:tcW w:w="710" w:type="dxa"/>
          </w:tcPr>
          <w:p w14:paraId="5C176D94" w14:textId="7FB23628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E67BCB">
              <w:rPr>
                <w:rFonts w:ascii="Arial" w:hAnsi="Arial" w:cs="Arial"/>
                <w:sz w:val="24"/>
                <w:szCs w:val="24"/>
              </w:rPr>
              <w:t>rs</w:t>
            </w:r>
          </w:p>
        </w:tc>
        <w:tc>
          <w:tcPr>
            <w:tcW w:w="3411" w:type="dxa"/>
          </w:tcPr>
          <w:p w14:paraId="09D3B583" w14:textId="3DDBB7E2" w:rsidR="00E67BCB" w:rsidRP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 w:rsidRPr="00E67BCB">
              <w:rPr>
                <w:rFonts w:ascii="Arial" w:hAnsi="Arial" w:cs="Arial"/>
                <w:sz w:val="24"/>
                <w:szCs w:val="24"/>
              </w:rPr>
              <w:t xml:space="preserve">Shadow safeguarding </w:t>
            </w:r>
          </w:p>
        </w:tc>
        <w:tc>
          <w:tcPr>
            <w:tcW w:w="4809" w:type="dxa"/>
          </w:tcPr>
          <w:p w14:paraId="19E727E7" w14:textId="5F7CEAD4" w:rsidR="00E67BCB" w:rsidRDefault="008A7DF8" w:rsidP="000C4B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9" w:history="1">
              <w:r w:rsidR="00E67BCB" w:rsidRPr="00371D91">
                <w:rPr>
                  <w:rStyle w:val="Hyperlink"/>
                  <w:rFonts w:ascii="Arial" w:hAnsi="Arial" w:cs="Arial"/>
                  <w:sz w:val="24"/>
                  <w:szCs w:val="24"/>
                </w:rPr>
                <w:t>Laura.good@littledown.slough.sch.uk</w:t>
              </w:r>
            </w:hyperlink>
          </w:p>
        </w:tc>
        <w:tc>
          <w:tcPr>
            <w:tcW w:w="2050" w:type="dxa"/>
          </w:tcPr>
          <w:p w14:paraId="53F27D11" w14:textId="77777777" w:rsidR="00E67BCB" w:rsidRPr="00C478D7" w:rsidRDefault="00E67BCB" w:rsidP="000C4B77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47" w:type="dxa"/>
          </w:tcPr>
          <w:p w14:paraId="18B4DF34" w14:textId="058D3A7A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Member</w:t>
            </w:r>
          </w:p>
        </w:tc>
      </w:tr>
      <w:tr w:rsidR="00E67BCB" w:rsidRPr="00C478D7" w14:paraId="14C47F3F" w14:textId="77777777" w:rsidTr="008A7DF8">
        <w:tc>
          <w:tcPr>
            <w:tcW w:w="1444" w:type="dxa"/>
          </w:tcPr>
          <w:p w14:paraId="4233829C" w14:textId="7F11B3C9" w:rsidR="00E67BCB" w:rsidRDefault="000A728F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Cunnington</w:t>
            </w:r>
          </w:p>
        </w:tc>
        <w:tc>
          <w:tcPr>
            <w:tcW w:w="1364" w:type="dxa"/>
          </w:tcPr>
          <w:p w14:paraId="4D2667FF" w14:textId="552E24A4" w:rsidR="00E67BCB" w:rsidRDefault="000A728F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Clare</w:t>
            </w:r>
          </w:p>
        </w:tc>
        <w:tc>
          <w:tcPr>
            <w:tcW w:w="710" w:type="dxa"/>
          </w:tcPr>
          <w:p w14:paraId="55708CDC" w14:textId="34822FDB" w:rsidR="00E67BCB" w:rsidRDefault="000A728F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Mrs</w:t>
            </w:r>
          </w:p>
        </w:tc>
        <w:tc>
          <w:tcPr>
            <w:tcW w:w="3411" w:type="dxa"/>
          </w:tcPr>
          <w:p w14:paraId="59D8AAFD" w14:textId="05EC7694" w:rsidR="00E67BCB" w:rsidRP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Pupil Progress</w:t>
            </w:r>
          </w:p>
        </w:tc>
        <w:tc>
          <w:tcPr>
            <w:tcW w:w="4809" w:type="dxa"/>
          </w:tcPr>
          <w:p w14:paraId="6824884B" w14:textId="0E5EE75F" w:rsidR="00E67BCB" w:rsidRDefault="008A7DF8" w:rsidP="000C4B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10" w:history="1">
              <w:r w:rsidR="000A728F" w:rsidRPr="00742C56">
                <w:rPr>
                  <w:rStyle w:val="Hyperlink"/>
                  <w:rFonts w:ascii="Arial" w:hAnsi="Arial" w:cs="Arial"/>
                  <w:sz w:val="24"/>
                  <w:szCs w:val="24"/>
                </w:rPr>
                <w:t>Clare.cunnington@littledown.slough.sch.uk</w:t>
              </w:r>
            </w:hyperlink>
          </w:p>
        </w:tc>
        <w:tc>
          <w:tcPr>
            <w:tcW w:w="2050" w:type="dxa"/>
          </w:tcPr>
          <w:p w14:paraId="5C8DA406" w14:textId="77777777" w:rsidR="00E67BCB" w:rsidRPr="00C478D7" w:rsidRDefault="00E67BCB" w:rsidP="000C4B77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47" w:type="dxa"/>
          </w:tcPr>
          <w:p w14:paraId="40DA60E8" w14:textId="34681C7D" w:rsidR="00E67BCB" w:rsidRDefault="000A728F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Member</w:t>
            </w:r>
          </w:p>
        </w:tc>
      </w:tr>
      <w:tr w:rsidR="00E67BCB" w:rsidRPr="00C478D7" w14:paraId="3CCCE3B9" w14:textId="77777777" w:rsidTr="008A7DF8">
        <w:tc>
          <w:tcPr>
            <w:tcW w:w="1444" w:type="dxa"/>
          </w:tcPr>
          <w:p w14:paraId="71CB8904" w14:textId="49FA00CB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VACANCY</w:t>
            </w:r>
          </w:p>
        </w:tc>
        <w:tc>
          <w:tcPr>
            <w:tcW w:w="1364" w:type="dxa"/>
          </w:tcPr>
          <w:p w14:paraId="28545870" w14:textId="77777777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10" w:type="dxa"/>
          </w:tcPr>
          <w:p w14:paraId="46D18F70" w14:textId="77777777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07891DA" w14:textId="62D62ED7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Governor</w:t>
            </w:r>
          </w:p>
        </w:tc>
        <w:tc>
          <w:tcPr>
            <w:tcW w:w="4809" w:type="dxa"/>
          </w:tcPr>
          <w:p w14:paraId="5C80540D" w14:textId="77777777" w:rsidR="00E67BCB" w:rsidRDefault="00E67BCB" w:rsidP="000C4B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50" w:type="dxa"/>
          </w:tcPr>
          <w:p w14:paraId="42255A4D" w14:textId="77777777" w:rsidR="00E67BCB" w:rsidRPr="00C478D7" w:rsidRDefault="00E67BCB" w:rsidP="000C4B77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747" w:type="dxa"/>
          </w:tcPr>
          <w:p w14:paraId="2E06252C" w14:textId="77777777" w:rsidR="00E67BCB" w:rsidRDefault="00E67BCB" w:rsidP="000C4B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6F0CC6" w14:textId="2D3A2828" w:rsidR="00040F4A" w:rsidRDefault="00040F4A" w:rsidP="00040F4A">
      <w:pPr>
        <w:rPr>
          <w:rFonts w:ascii="Arial" w:hAnsi="Arial" w:cs="Arial"/>
          <w:b/>
          <w:sz w:val="24"/>
          <w:szCs w:val="24"/>
          <w:u w:val="single"/>
        </w:rPr>
      </w:pPr>
    </w:p>
    <w:p w14:paraId="5F5C6EC8" w14:textId="2FB711CD" w:rsidR="00E67BCB" w:rsidRPr="00040F4A" w:rsidRDefault="00E67BCB" w:rsidP="00040F4A">
      <w:pPr>
        <w:rPr>
          <w:rFonts w:ascii="Arial" w:hAnsi="Arial" w:cs="Arial"/>
          <w:b/>
          <w:sz w:val="24"/>
          <w:szCs w:val="24"/>
          <w:u w:val="single"/>
        </w:rPr>
      </w:pPr>
    </w:p>
    <w:sectPr w:rsidR="00E67BCB" w:rsidRPr="00040F4A" w:rsidSect="008E2C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F4A"/>
    <w:rsid w:val="00040F4A"/>
    <w:rsid w:val="0004697E"/>
    <w:rsid w:val="00056467"/>
    <w:rsid w:val="000A728F"/>
    <w:rsid w:val="001662AF"/>
    <w:rsid w:val="001D1E51"/>
    <w:rsid w:val="002202AA"/>
    <w:rsid w:val="00263E81"/>
    <w:rsid w:val="002B454B"/>
    <w:rsid w:val="003E1C43"/>
    <w:rsid w:val="00436C6B"/>
    <w:rsid w:val="004F4DE2"/>
    <w:rsid w:val="00541587"/>
    <w:rsid w:val="0055003F"/>
    <w:rsid w:val="00560DBC"/>
    <w:rsid w:val="0056179B"/>
    <w:rsid w:val="00583972"/>
    <w:rsid w:val="005F4B4B"/>
    <w:rsid w:val="006037EB"/>
    <w:rsid w:val="00615B7D"/>
    <w:rsid w:val="00714F1F"/>
    <w:rsid w:val="007D3077"/>
    <w:rsid w:val="007F63E4"/>
    <w:rsid w:val="008A7DF8"/>
    <w:rsid w:val="008E2C4E"/>
    <w:rsid w:val="0091094C"/>
    <w:rsid w:val="0095702A"/>
    <w:rsid w:val="00990D24"/>
    <w:rsid w:val="00AB5B52"/>
    <w:rsid w:val="00AC698A"/>
    <w:rsid w:val="00BD6A2B"/>
    <w:rsid w:val="00C478D7"/>
    <w:rsid w:val="00C9421A"/>
    <w:rsid w:val="00D27553"/>
    <w:rsid w:val="00D360B9"/>
    <w:rsid w:val="00DC1B06"/>
    <w:rsid w:val="00DF2C1F"/>
    <w:rsid w:val="00E67BCB"/>
    <w:rsid w:val="00E86E07"/>
    <w:rsid w:val="00EB6D5E"/>
    <w:rsid w:val="00F159F6"/>
    <w:rsid w:val="00FB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E3EB8"/>
  <w15:chartTrackingRefBased/>
  <w15:docId w15:val="{CF684A49-0E90-472C-AE34-C8A4E428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F4A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040F4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E5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56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hn.gonoud@littledown.slough.sch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ulia.heath@littledown.slough.sch.u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gela.mumford@littledown.slough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hazel.thorpe@littledown.slough.sch.uk" TargetMode="External"/><Relationship Id="rId10" Type="http://schemas.openxmlformats.org/officeDocument/2006/relationships/hyperlink" Target="mailto:Clare.cunnington@littledown.slough.sch.uk" TargetMode="External"/><Relationship Id="rId4" Type="http://schemas.openxmlformats.org/officeDocument/2006/relationships/hyperlink" Target="mailto:Hazel.thorpe@littledown.slough.sch.uk" TargetMode="External"/><Relationship Id="rId9" Type="http://schemas.openxmlformats.org/officeDocument/2006/relationships/hyperlink" Target="mailto:Laura.good@littledown.slough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Angela Mumford</cp:lastModifiedBy>
  <cp:revision>2</cp:revision>
  <cp:lastPrinted>2022-09-27T14:30:00Z</cp:lastPrinted>
  <dcterms:created xsi:type="dcterms:W3CDTF">2025-10-13T10:48:00Z</dcterms:created>
  <dcterms:modified xsi:type="dcterms:W3CDTF">2025-10-13T10:48:00Z</dcterms:modified>
</cp:coreProperties>
</file>