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0798C" w14:textId="77777777" w:rsidR="00BD6A2B" w:rsidRPr="008E2C4E" w:rsidRDefault="00040F4A" w:rsidP="00040F4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8E2C4E">
        <w:rPr>
          <w:rFonts w:ascii="Arial" w:hAnsi="Arial" w:cs="Arial"/>
          <w:b/>
          <w:sz w:val="28"/>
          <w:szCs w:val="28"/>
          <w:u w:val="single"/>
        </w:rPr>
        <w:t>Contact details for SET Board Membership</w:t>
      </w:r>
    </w:p>
    <w:p w14:paraId="6353B70A" w14:textId="01F50107" w:rsidR="00040F4A" w:rsidRPr="008E2C4E" w:rsidRDefault="00C478D7" w:rsidP="00040F4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202</w:t>
      </w:r>
      <w:r w:rsidR="00A61C1F">
        <w:rPr>
          <w:rFonts w:ascii="Arial" w:hAnsi="Arial" w:cs="Arial"/>
          <w:b/>
          <w:sz w:val="28"/>
          <w:szCs w:val="28"/>
          <w:u w:val="single"/>
        </w:rPr>
        <w:t>5</w:t>
      </w:r>
      <w:r w:rsidR="00560DBC">
        <w:rPr>
          <w:rFonts w:ascii="Arial" w:hAnsi="Arial" w:cs="Arial"/>
          <w:b/>
          <w:sz w:val="28"/>
          <w:szCs w:val="28"/>
          <w:u w:val="single"/>
        </w:rPr>
        <w:t>/202</w:t>
      </w:r>
      <w:r w:rsidR="00A61C1F">
        <w:rPr>
          <w:rFonts w:ascii="Arial" w:hAnsi="Arial" w:cs="Arial"/>
          <w:b/>
          <w:sz w:val="28"/>
          <w:szCs w:val="28"/>
          <w:u w:val="single"/>
        </w:rPr>
        <w:t>6</w:t>
      </w:r>
    </w:p>
    <w:p w14:paraId="1DA1E9E7" w14:textId="0371BB89" w:rsidR="00040F4A" w:rsidRDefault="0091094C" w:rsidP="0091094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Date agreed: </w:t>
      </w:r>
      <w:r>
        <w:rPr>
          <w:rFonts w:ascii="Arial" w:hAnsi="Arial" w:cs="Arial"/>
          <w:b/>
          <w:sz w:val="24"/>
          <w:szCs w:val="24"/>
        </w:rPr>
        <w:tab/>
        <w:t>September 202</w:t>
      </w:r>
      <w:r w:rsidR="00625CF5">
        <w:rPr>
          <w:rFonts w:ascii="Arial" w:hAnsi="Arial" w:cs="Arial"/>
          <w:b/>
          <w:sz w:val="24"/>
          <w:szCs w:val="24"/>
        </w:rPr>
        <w:t>5</w:t>
      </w:r>
    </w:p>
    <w:p w14:paraId="2B697F10" w14:textId="44512C4A" w:rsidR="0091094C" w:rsidRPr="007F63E4" w:rsidRDefault="0091094C" w:rsidP="0091094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Date of review: </w:t>
      </w:r>
      <w:r>
        <w:rPr>
          <w:rFonts w:ascii="Arial" w:hAnsi="Arial" w:cs="Arial"/>
          <w:b/>
          <w:sz w:val="24"/>
          <w:szCs w:val="24"/>
        </w:rPr>
        <w:tab/>
        <w:t>September 202</w:t>
      </w:r>
      <w:r w:rsidR="00135AEB">
        <w:rPr>
          <w:rFonts w:ascii="Arial" w:hAnsi="Arial" w:cs="Arial"/>
          <w:b/>
          <w:sz w:val="24"/>
          <w:szCs w:val="24"/>
        </w:rPr>
        <w:t>6</w:t>
      </w:r>
    </w:p>
    <w:tbl>
      <w:tblPr>
        <w:tblStyle w:val="TableGrid"/>
        <w:tblW w:w="15535" w:type="dxa"/>
        <w:tblInd w:w="-147" w:type="dxa"/>
        <w:tblLook w:val="04A0" w:firstRow="1" w:lastRow="0" w:firstColumn="1" w:lastColumn="0" w:noHBand="0" w:noVBand="1"/>
      </w:tblPr>
      <w:tblGrid>
        <w:gridCol w:w="1657"/>
        <w:gridCol w:w="1364"/>
        <w:gridCol w:w="710"/>
        <w:gridCol w:w="3289"/>
        <w:gridCol w:w="4756"/>
        <w:gridCol w:w="2027"/>
        <w:gridCol w:w="1732"/>
      </w:tblGrid>
      <w:tr w:rsidR="00056467" w:rsidRPr="007F63E4" w14:paraId="38CC5BBA" w14:textId="77777777" w:rsidTr="00625CF5">
        <w:tc>
          <w:tcPr>
            <w:tcW w:w="1657" w:type="dxa"/>
            <w:shd w:val="clear" w:color="auto" w:fill="CCCCFF"/>
          </w:tcPr>
          <w:p w14:paraId="679712A4" w14:textId="77777777" w:rsidR="00583972" w:rsidRPr="007F63E4" w:rsidRDefault="00583972" w:rsidP="007F63E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F63E4">
              <w:rPr>
                <w:rFonts w:ascii="Arial" w:hAnsi="Arial" w:cs="Arial"/>
                <w:b/>
                <w:sz w:val="24"/>
                <w:szCs w:val="24"/>
              </w:rPr>
              <w:t>Surname</w:t>
            </w:r>
          </w:p>
        </w:tc>
        <w:tc>
          <w:tcPr>
            <w:tcW w:w="1364" w:type="dxa"/>
            <w:shd w:val="clear" w:color="auto" w:fill="CCCCFF"/>
          </w:tcPr>
          <w:p w14:paraId="29B3019C" w14:textId="77777777" w:rsidR="00583972" w:rsidRPr="007F63E4" w:rsidRDefault="00583972" w:rsidP="00040F4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F63E4">
              <w:rPr>
                <w:rFonts w:ascii="Arial" w:hAnsi="Arial" w:cs="Arial"/>
                <w:b/>
                <w:sz w:val="24"/>
                <w:szCs w:val="24"/>
              </w:rPr>
              <w:t>Forename</w:t>
            </w:r>
          </w:p>
        </w:tc>
        <w:tc>
          <w:tcPr>
            <w:tcW w:w="710" w:type="dxa"/>
            <w:shd w:val="clear" w:color="auto" w:fill="CCCCFF"/>
          </w:tcPr>
          <w:p w14:paraId="535183F4" w14:textId="77777777" w:rsidR="00583972" w:rsidRPr="007F63E4" w:rsidRDefault="00583972" w:rsidP="00040F4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F63E4">
              <w:rPr>
                <w:rFonts w:ascii="Arial" w:hAnsi="Arial" w:cs="Arial"/>
                <w:b/>
                <w:sz w:val="24"/>
                <w:szCs w:val="24"/>
              </w:rPr>
              <w:t>Title</w:t>
            </w:r>
          </w:p>
        </w:tc>
        <w:tc>
          <w:tcPr>
            <w:tcW w:w="3289" w:type="dxa"/>
            <w:shd w:val="clear" w:color="auto" w:fill="CCCCFF"/>
          </w:tcPr>
          <w:p w14:paraId="79401003" w14:textId="77777777" w:rsidR="00583972" w:rsidRPr="007F63E4" w:rsidRDefault="00583972" w:rsidP="00040F4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F63E4">
              <w:rPr>
                <w:rFonts w:ascii="Arial" w:hAnsi="Arial" w:cs="Arial"/>
                <w:b/>
                <w:sz w:val="24"/>
                <w:szCs w:val="24"/>
              </w:rPr>
              <w:t>Position</w:t>
            </w:r>
          </w:p>
        </w:tc>
        <w:tc>
          <w:tcPr>
            <w:tcW w:w="4756" w:type="dxa"/>
            <w:shd w:val="clear" w:color="auto" w:fill="CCCCFF"/>
          </w:tcPr>
          <w:p w14:paraId="29B34445" w14:textId="77777777" w:rsidR="00583972" w:rsidRPr="007F63E4" w:rsidRDefault="00583972" w:rsidP="00040F4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F63E4">
              <w:rPr>
                <w:rFonts w:ascii="Arial" w:hAnsi="Arial" w:cs="Arial"/>
                <w:b/>
                <w:sz w:val="24"/>
                <w:szCs w:val="24"/>
              </w:rPr>
              <w:t>E-mail</w:t>
            </w:r>
          </w:p>
        </w:tc>
        <w:tc>
          <w:tcPr>
            <w:tcW w:w="2027" w:type="dxa"/>
            <w:shd w:val="clear" w:color="auto" w:fill="CCCCFF"/>
          </w:tcPr>
          <w:p w14:paraId="5D4EC43C" w14:textId="77777777" w:rsidR="00583972" w:rsidRPr="007F63E4" w:rsidRDefault="00583972" w:rsidP="00040F4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F63E4">
              <w:rPr>
                <w:rFonts w:ascii="Arial" w:hAnsi="Arial" w:cs="Arial"/>
                <w:b/>
                <w:sz w:val="24"/>
                <w:szCs w:val="24"/>
              </w:rPr>
              <w:t>Contact number</w:t>
            </w:r>
          </w:p>
          <w:p w14:paraId="31CB2257" w14:textId="77777777" w:rsidR="00583972" w:rsidRPr="007F63E4" w:rsidRDefault="00583972" w:rsidP="00040F4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CCCCFF"/>
          </w:tcPr>
          <w:p w14:paraId="58F136B3" w14:textId="77777777" w:rsidR="00583972" w:rsidRPr="007F63E4" w:rsidRDefault="00583972" w:rsidP="00040F4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56467" w:rsidRPr="00C478D7" w14:paraId="068B6A0C" w14:textId="77777777" w:rsidTr="00625CF5">
        <w:tc>
          <w:tcPr>
            <w:tcW w:w="1657" w:type="dxa"/>
          </w:tcPr>
          <w:p w14:paraId="12E7BB3A" w14:textId="49AAE907" w:rsidR="00583972" w:rsidRPr="00C478D7" w:rsidRDefault="00625CF5" w:rsidP="00040F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Richards</w:t>
            </w:r>
          </w:p>
        </w:tc>
        <w:tc>
          <w:tcPr>
            <w:tcW w:w="1364" w:type="dxa"/>
          </w:tcPr>
          <w:p w14:paraId="5F064C93" w14:textId="323B08AE" w:rsidR="00583972" w:rsidRPr="00C478D7" w:rsidRDefault="00625CF5" w:rsidP="00040F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Debbie</w:t>
            </w:r>
          </w:p>
        </w:tc>
        <w:tc>
          <w:tcPr>
            <w:tcW w:w="710" w:type="dxa"/>
          </w:tcPr>
          <w:p w14:paraId="0FB49F90" w14:textId="77777777" w:rsidR="00583972" w:rsidRPr="00C478D7" w:rsidRDefault="00583972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Mrs</w:t>
            </w:r>
          </w:p>
        </w:tc>
        <w:tc>
          <w:tcPr>
            <w:tcW w:w="3289" w:type="dxa"/>
          </w:tcPr>
          <w:p w14:paraId="1F5A09F7" w14:textId="29FEAF0D" w:rsidR="00583972" w:rsidRPr="00C478D7" w:rsidRDefault="00583972" w:rsidP="003E1C43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Chair of Directors for the Trust</w:t>
            </w:r>
            <w:r w:rsidR="001662AF" w:rsidRPr="00C478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25CF5" w:rsidRPr="00C478D7">
              <w:rPr>
                <w:rFonts w:ascii="Arial" w:hAnsi="Arial" w:cs="Arial"/>
                <w:color w:val="000000" w:themeColor="text1"/>
                <w:sz w:val="24"/>
                <w:szCs w:val="24"/>
              </w:rPr>
              <w:t>Curriculum &amp; Pupil Progress</w:t>
            </w:r>
          </w:p>
        </w:tc>
        <w:tc>
          <w:tcPr>
            <w:tcW w:w="4756" w:type="dxa"/>
          </w:tcPr>
          <w:p w14:paraId="2F2D9AAE" w14:textId="7DDA4F98" w:rsidR="00583972" w:rsidRPr="00C478D7" w:rsidRDefault="00135AEB" w:rsidP="00040F4A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hyperlink r:id="rId4" w:history="1">
              <w:r w:rsidR="00625CF5" w:rsidRPr="00A969DA">
                <w:rPr>
                  <w:rStyle w:val="Hyperlink"/>
                  <w:rFonts w:ascii="Arial" w:hAnsi="Arial" w:cs="Arial"/>
                  <w:sz w:val="24"/>
                  <w:szCs w:val="24"/>
                </w:rPr>
                <w:t>debbie.richards@littledown.slough.sch.uk</w:t>
              </w:r>
            </w:hyperlink>
          </w:p>
        </w:tc>
        <w:tc>
          <w:tcPr>
            <w:tcW w:w="2027" w:type="dxa"/>
          </w:tcPr>
          <w:p w14:paraId="58D04105" w14:textId="77777777" w:rsidR="00625CF5" w:rsidRPr="00C478D7" w:rsidRDefault="00625CF5" w:rsidP="00625CF5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07500611881</w:t>
            </w:r>
          </w:p>
          <w:p w14:paraId="0393CF52" w14:textId="485B31DC" w:rsidR="00583972" w:rsidRPr="00C478D7" w:rsidRDefault="00625CF5" w:rsidP="00625CF5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01189 343 685</w:t>
            </w:r>
          </w:p>
        </w:tc>
        <w:tc>
          <w:tcPr>
            <w:tcW w:w="1732" w:type="dxa"/>
          </w:tcPr>
          <w:p w14:paraId="5885228D" w14:textId="25221362" w:rsidR="00583972" w:rsidRPr="00C478D7" w:rsidRDefault="00625CF5" w:rsidP="00040F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Director</w:t>
            </w:r>
          </w:p>
        </w:tc>
      </w:tr>
      <w:tr w:rsidR="00625CF5" w:rsidRPr="00C478D7" w14:paraId="04B42878" w14:textId="77777777" w:rsidTr="00625CF5">
        <w:tc>
          <w:tcPr>
            <w:tcW w:w="1657" w:type="dxa"/>
          </w:tcPr>
          <w:p w14:paraId="50AE49D3" w14:textId="2509C07A" w:rsidR="00625CF5" w:rsidRDefault="00625CF5" w:rsidP="00040F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Thorpe</w:t>
            </w:r>
          </w:p>
        </w:tc>
        <w:tc>
          <w:tcPr>
            <w:tcW w:w="1364" w:type="dxa"/>
          </w:tcPr>
          <w:p w14:paraId="4952FCE4" w14:textId="4E23124E" w:rsidR="00625CF5" w:rsidRDefault="00625CF5" w:rsidP="00040F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Hazel</w:t>
            </w:r>
          </w:p>
        </w:tc>
        <w:tc>
          <w:tcPr>
            <w:tcW w:w="710" w:type="dxa"/>
          </w:tcPr>
          <w:p w14:paraId="0FBC9D7C" w14:textId="6D94D2BC" w:rsidR="00625CF5" w:rsidRPr="00C478D7" w:rsidRDefault="00625CF5" w:rsidP="00040F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Mrs</w:t>
            </w:r>
          </w:p>
        </w:tc>
        <w:tc>
          <w:tcPr>
            <w:tcW w:w="3289" w:type="dxa"/>
          </w:tcPr>
          <w:p w14:paraId="304BA7A3" w14:textId="77777777" w:rsidR="00625CF5" w:rsidRDefault="00625CF5" w:rsidP="003E1C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Vice Chair of Directors for the Trust</w:t>
            </w:r>
          </w:p>
          <w:p w14:paraId="51F24BAD" w14:textId="4D7995F9" w:rsidR="00625CF5" w:rsidRPr="00C478D7" w:rsidRDefault="00625CF5" w:rsidP="003E1C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Health &amp; Safety</w:t>
            </w:r>
          </w:p>
        </w:tc>
        <w:tc>
          <w:tcPr>
            <w:tcW w:w="4756" w:type="dxa"/>
          </w:tcPr>
          <w:p w14:paraId="3ACB27CD" w14:textId="1EC2C435" w:rsidR="00625CF5" w:rsidRPr="00C478D7" w:rsidRDefault="00135AEB" w:rsidP="00625CF5">
            <w:pPr>
              <w:rPr>
                <w:rFonts w:ascii="Arial" w:hAnsi="Arial" w:cs="Arial"/>
                <w:sz w:val="24"/>
                <w:szCs w:val="24"/>
              </w:rPr>
            </w:pPr>
            <w:hyperlink r:id="rId5" w:history="1">
              <w:r w:rsidR="00625CF5" w:rsidRPr="00C478D7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</w:rPr>
                <w:t>Hazel.thorpe@littledown.slough.sch.uk</w:t>
              </w:r>
            </w:hyperlink>
            <w:r w:rsidR="00625CF5">
              <w:rPr>
                <w:rStyle w:val="Hyperlink"/>
                <w:rFonts w:ascii="Arial" w:hAnsi="Arial" w:cs="Arial"/>
                <w:color w:val="auto"/>
                <w:sz w:val="24"/>
                <w:szCs w:val="24"/>
              </w:rPr>
              <w:t xml:space="preserve">  </w:t>
            </w:r>
          </w:p>
          <w:p w14:paraId="574E1D70" w14:textId="77777777" w:rsidR="00625CF5" w:rsidRDefault="00625CF5" w:rsidP="00040F4A"/>
        </w:tc>
        <w:tc>
          <w:tcPr>
            <w:tcW w:w="2027" w:type="dxa"/>
          </w:tcPr>
          <w:p w14:paraId="6ACC399C" w14:textId="0C3E40D2" w:rsidR="00625CF5" w:rsidRPr="00C478D7" w:rsidRDefault="00625CF5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07732044142</w:t>
            </w:r>
          </w:p>
        </w:tc>
        <w:tc>
          <w:tcPr>
            <w:tcW w:w="1732" w:type="dxa"/>
          </w:tcPr>
          <w:p w14:paraId="37CB1367" w14:textId="24AC3BD4" w:rsidR="00625CF5" w:rsidRPr="00C478D7" w:rsidRDefault="00625CF5" w:rsidP="00040F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Director</w:t>
            </w:r>
          </w:p>
        </w:tc>
      </w:tr>
      <w:tr w:rsidR="00625CF5" w:rsidRPr="00C478D7" w14:paraId="6025BAC7" w14:textId="77777777" w:rsidTr="00625CF5">
        <w:tc>
          <w:tcPr>
            <w:tcW w:w="1657" w:type="dxa"/>
          </w:tcPr>
          <w:p w14:paraId="43CF254F" w14:textId="35DD90F8" w:rsidR="00625CF5" w:rsidRDefault="00625CF5" w:rsidP="00625C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Garner</w:t>
            </w:r>
          </w:p>
        </w:tc>
        <w:tc>
          <w:tcPr>
            <w:tcW w:w="1364" w:type="dxa"/>
          </w:tcPr>
          <w:p w14:paraId="7CD72D60" w14:textId="100F4D44" w:rsidR="00625CF5" w:rsidRDefault="00625CF5" w:rsidP="00625C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John</w:t>
            </w:r>
          </w:p>
        </w:tc>
        <w:tc>
          <w:tcPr>
            <w:tcW w:w="710" w:type="dxa"/>
          </w:tcPr>
          <w:p w14:paraId="65F4A85F" w14:textId="3613F502" w:rsidR="00625CF5" w:rsidRDefault="00625CF5" w:rsidP="00625C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Mr</w:t>
            </w:r>
          </w:p>
        </w:tc>
        <w:tc>
          <w:tcPr>
            <w:tcW w:w="3289" w:type="dxa"/>
          </w:tcPr>
          <w:p w14:paraId="75EC1EF2" w14:textId="36AB1642" w:rsidR="00625CF5" w:rsidRDefault="00625CF5" w:rsidP="00625C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Director</w:t>
            </w:r>
          </w:p>
        </w:tc>
        <w:tc>
          <w:tcPr>
            <w:tcW w:w="4756" w:type="dxa"/>
          </w:tcPr>
          <w:p w14:paraId="7E6C3354" w14:textId="5C81B538" w:rsidR="00625CF5" w:rsidRDefault="00135AEB" w:rsidP="00625CF5">
            <w:hyperlink r:id="rId6" w:history="1">
              <w:r w:rsidR="00625CF5" w:rsidRPr="00926553">
                <w:rPr>
                  <w:rStyle w:val="Hyperlink"/>
                  <w:rFonts w:ascii="Arial" w:hAnsi="Arial" w:cs="Arial"/>
                  <w:sz w:val="24"/>
                  <w:szCs w:val="24"/>
                </w:rPr>
                <w:t>John.garner@littledown.slough.sch.uk</w:t>
              </w:r>
            </w:hyperlink>
          </w:p>
        </w:tc>
        <w:tc>
          <w:tcPr>
            <w:tcW w:w="2027" w:type="dxa"/>
          </w:tcPr>
          <w:p w14:paraId="17FA22D1" w14:textId="77121DFA" w:rsidR="00625CF5" w:rsidRPr="00C478D7" w:rsidRDefault="00625CF5" w:rsidP="00625C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1732" w:type="dxa"/>
          </w:tcPr>
          <w:p w14:paraId="721664CB" w14:textId="0D14EA99" w:rsidR="00625CF5" w:rsidRDefault="00625CF5" w:rsidP="00625C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Director</w:t>
            </w:r>
          </w:p>
        </w:tc>
      </w:tr>
      <w:tr w:rsidR="00056467" w:rsidRPr="00C478D7" w14:paraId="5D58A302" w14:textId="77777777" w:rsidTr="00625CF5">
        <w:tc>
          <w:tcPr>
            <w:tcW w:w="1657" w:type="dxa"/>
          </w:tcPr>
          <w:p w14:paraId="2D6FF446" w14:textId="77777777" w:rsidR="00583972" w:rsidRPr="00C478D7" w:rsidRDefault="00056467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Mumford</w:t>
            </w:r>
          </w:p>
        </w:tc>
        <w:tc>
          <w:tcPr>
            <w:tcW w:w="1364" w:type="dxa"/>
          </w:tcPr>
          <w:p w14:paraId="3AFAF7D3" w14:textId="77777777" w:rsidR="00583972" w:rsidRPr="00C478D7" w:rsidRDefault="00056467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Angela</w:t>
            </w:r>
          </w:p>
        </w:tc>
        <w:tc>
          <w:tcPr>
            <w:tcW w:w="710" w:type="dxa"/>
          </w:tcPr>
          <w:p w14:paraId="49021DB0" w14:textId="77777777" w:rsidR="00583972" w:rsidRPr="00C478D7" w:rsidRDefault="00056467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Miss</w:t>
            </w:r>
          </w:p>
        </w:tc>
        <w:tc>
          <w:tcPr>
            <w:tcW w:w="3289" w:type="dxa"/>
          </w:tcPr>
          <w:p w14:paraId="7139C014" w14:textId="1F4B9EEB" w:rsidR="00583972" w:rsidRPr="00C478D7" w:rsidRDefault="00C478D7" w:rsidP="00C478D7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 xml:space="preserve">Executive </w:t>
            </w:r>
            <w:r w:rsidR="00583972" w:rsidRPr="00C478D7">
              <w:rPr>
                <w:rFonts w:ascii="Arial" w:hAnsi="Arial" w:cs="Arial"/>
                <w:sz w:val="24"/>
                <w:szCs w:val="24"/>
              </w:rPr>
              <w:t>Head</w:t>
            </w:r>
            <w:r w:rsidR="00625CF5">
              <w:rPr>
                <w:rFonts w:ascii="Arial" w:hAnsi="Arial" w:cs="Arial"/>
                <w:sz w:val="24"/>
                <w:szCs w:val="24"/>
              </w:rPr>
              <w:t xml:space="preserve"> T</w:t>
            </w:r>
            <w:r w:rsidR="00583972" w:rsidRPr="00C478D7">
              <w:rPr>
                <w:rFonts w:ascii="Arial" w:hAnsi="Arial" w:cs="Arial"/>
                <w:sz w:val="24"/>
                <w:szCs w:val="24"/>
              </w:rPr>
              <w:t>eacher of SET and Accounting Officer</w:t>
            </w:r>
          </w:p>
        </w:tc>
        <w:tc>
          <w:tcPr>
            <w:tcW w:w="4756" w:type="dxa"/>
          </w:tcPr>
          <w:p w14:paraId="4F8AA29F" w14:textId="2D95878E" w:rsidR="00583972" w:rsidRPr="00C478D7" w:rsidRDefault="00135AEB" w:rsidP="00040F4A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hyperlink r:id="rId7" w:history="1">
              <w:r w:rsidR="00056467" w:rsidRPr="00C478D7">
                <w:rPr>
                  <w:rStyle w:val="Hyperlink"/>
                  <w:rFonts w:ascii="Arial" w:hAnsi="Arial" w:cs="Arial"/>
                  <w:color w:val="000000" w:themeColor="text1"/>
                  <w:sz w:val="24"/>
                  <w:szCs w:val="24"/>
                  <w:u w:val="none"/>
                </w:rPr>
                <w:t>Angela.mumford@littledown.slough.sch.uk</w:t>
              </w:r>
            </w:hyperlink>
            <w:r w:rsidR="0091094C">
              <w:rPr>
                <w:rStyle w:val="Hyperlink"/>
                <w:rFonts w:ascii="Arial" w:hAnsi="Arial" w:cs="Arial"/>
                <w:color w:val="000000" w:themeColor="text1"/>
                <w:sz w:val="24"/>
                <w:szCs w:val="24"/>
                <w:u w:val="none"/>
              </w:rPr>
              <w:t xml:space="preserve"> </w:t>
            </w:r>
          </w:p>
          <w:p w14:paraId="148D8235" w14:textId="77777777" w:rsidR="00056467" w:rsidRPr="00C478D7" w:rsidRDefault="00056467" w:rsidP="00040F4A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27" w:type="dxa"/>
          </w:tcPr>
          <w:p w14:paraId="13C8F9EE" w14:textId="77777777" w:rsidR="00583972" w:rsidRPr="00C478D7" w:rsidRDefault="00056467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07774919000</w:t>
            </w:r>
          </w:p>
        </w:tc>
        <w:tc>
          <w:tcPr>
            <w:tcW w:w="1732" w:type="dxa"/>
          </w:tcPr>
          <w:p w14:paraId="2028EEAA" w14:textId="77777777" w:rsidR="00583972" w:rsidRPr="00C478D7" w:rsidRDefault="00583972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Staff</w:t>
            </w:r>
          </w:p>
        </w:tc>
      </w:tr>
      <w:tr w:rsidR="00056467" w:rsidRPr="00C478D7" w14:paraId="4455236B" w14:textId="77777777" w:rsidTr="00625CF5">
        <w:tc>
          <w:tcPr>
            <w:tcW w:w="1657" w:type="dxa"/>
          </w:tcPr>
          <w:p w14:paraId="2C7266DC" w14:textId="314EEF8F" w:rsidR="00583972" w:rsidRPr="00C478D7" w:rsidRDefault="00A61C1F" w:rsidP="00040F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Atwal</w:t>
            </w:r>
          </w:p>
        </w:tc>
        <w:tc>
          <w:tcPr>
            <w:tcW w:w="1364" w:type="dxa"/>
          </w:tcPr>
          <w:p w14:paraId="3BE0C550" w14:textId="4A31765E" w:rsidR="00583972" w:rsidRPr="00C478D7" w:rsidRDefault="00A61C1F" w:rsidP="00040F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Hari</w:t>
            </w:r>
          </w:p>
        </w:tc>
        <w:tc>
          <w:tcPr>
            <w:tcW w:w="710" w:type="dxa"/>
          </w:tcPr>
          <w:p w14:paraId="38FE5B2A" w14:textId="75219285" w:rsidR="00583972" w:rsidRPr="00C478D7" w:rsidRDefault="00A61C1F" w:rsidP="00040F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Miss</w:t>
            </w:r>
          </w:p>
        </w:tc>
        <w:tc>
          <w:tcPr>
            <w:tcW w:w="3289" w:type="dxa"/>
          </w:tcPr>
          <w:p w14:paraId="10FC3094" w14:textId="77777777" w:rsidR="00583972" w:rsidRPr="00C478D7" w:rsidRDefault="00583972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Financial Lead</w:t>
            </w:r>
          </w:p>
          <w:p w14:paraId="35E05AD5" w14:textId="10196DD2" w:rsidR="00583972" w:rsidRPr="00C478D7" w:rsidRDefault="00DC1B06" w:rsidP="00DC1B06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(</w:t>
            </w:r>
            <w:r w:rsidR="00625CF5" w:rsidRPr="00C478D7">
              <w:rPr>
                <w:rFonts w:ascii="Arial" w:hAnsi="Arial" w:cs="Arial"/>
                <w:sz w:val="24"/>
                <w:szCs w:val="24"/>
              </w:rPr>
              <w:t>NON-VOTING</w:t>
            </w:r>
            <w:r w:rsidRPr="00C478D7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4756" w:type="dxa"/>
          </w:tcPr>
          <w:p w14:paraId="7B0978A3" w14:textId="767660C4" w:rsidR="00583972" w:rsidRPr="00C478D7" w:rsidRDefault="00135AEB" w:rsidP="00040F4A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hyperlink r:id="rId8" w:history="1">
              <w:r w:rsidR="00A61C1F" w:rsidRPr="004B06B8">
                <w:rPr>
                  <w:rStyle w:val="Hyperlink"/>
                  <w:rFonts w:ascii="Arial" w:hAnsi="Arial" w:cs="Arial"/>
                  <w:sz w:val="24"/>
                  <w:szCs w:val="24"/>
                </w:rPr>
                <w:t>h</w:t>
              </w:r>
              <w:r w:rsidR="00A61C1F" w:rsidRPr="00A61C1F">
                <w:rPr>
                  <w:rStyle w:val="Hyperlink"/>
                  <w:rFonts w:ascii="Arial" w:hAnsi="Arial" w:cs="Arial"/>
                  <w:sz w:val="24"/>
                  <w:szCs w:val="24"/>
                </w:rPr>
                <w:t>ari.atwal@littledown.slough.sch.uk</w:t>
              </w:r>
            </w:hyperlink>
            <w:r w:rsidR="0091094C">
              <w:rPr>
                <w:rStyle w:val="Hyperlink"/>
                <w:rFonts w:ascii="Arial" w:hAnsi="Arial" w:cs="Arial"/>
                <w:color w:val="000000" w:themeColor="text1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2027" w:type="dxa"/>
          </w:tcPr>
          <w:p w14:paraId="35660E8F" w14:textId="662E33A6" w:rsidR="00583972" w:rsidRPr="00C478D7" w:rsidRDefault="00583972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0</w:t>
            </w:r>
            <w:r w:rsidR="00A61C1F">
              <w:rPr>
                <w:rFonts w:ascii="Arial" w:hAnsi="Arial" w:cs="Arial"/>
                <w:sz w:val="24"/>
                <w:szCs w:val="24"/>
              </w:rPr>
              <w:t>1753521734</w:t>
            </w:r>
          </w:p>
        </w:tc>
        <w:tc>
          <w:tcPr>
            <w:tcW w:w="1732" w:type="dxa"/>
          </w:tcPr>
          <w:p w14:paraId="27495BD8" w14:textId="2D53BD3A" w:rsidR="00583972" w:rsidRPr="00C478D7" w:rsidRDefault="00583972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Consultant</w:t>
            </w:r>
            <w:r w:rsidR="00C478D7" w:rsidRPr="00C478D7">
              <w:rPr>
                <w:rFonts w:ascii="Arial" w:hAnsi="Arial" w:cs="Arial"/>
                <w:sz w:val="24"/>
                <w:szCs w:val="24"/>
              </w:rPr>
              <w:t xml:space="preserve"> – non</w:t>
            </w:r>
            <w:r w:rsidR="0091094C">
              <w:rPr>
                <w:rFonts w:ascii="Arial" w:hAnsi="Arial" w:cs="Arial"/>
                <w:sz w:val="24"/>
                <w:szCs w:val="24"/>
              </w:rPr>
              <w:t>-</w:t>
            </w:r>
            <w:r w:rsidR="00C478D7" w:rsidRPr="00C478D7">
              <w:rPr>
                <w:rFonts w:ascii="Arial" w:hAnsi="Arial" w:cs="Arial"/>
                <w:sz w:val="24"/>
                <w:szCs w:val="24"/>
              </w:rPr>
              <w:t>voting</w:t>
            </w:r>
          </w:p>
        </w:tc>
      </w:tr>
      <w:tr w:rsidR="00056467" w:rsidRPr="00C478D7" w14:paraId="387A7687" w14:textId="77777777" w:rsidTr="00625CF5">
        <w:tc>
          <w:tcPr>
            <w:tcW w:w="1657" w:type="dxa"/>
          </w:tcPr>
          <w:p w14:paraId="113C9152" w14:textId="6FDBEB49" w:rsidR="00583972" w:rsidRPr="00C478D7" w:rsidRDefault="002202AA" w:rsidP="00040F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DF2C1F">
              <w:rPr>
                <w:rFonts w:ascii="Arial" w:hAnsi="Arial" w:cs="Arial"/>
                <w:sz w:val="24"/>
                <w:szCs w:val="24"/>
              </w:rPr>
              <w:t>’</w:t>
            </w:r>
            <w:r>
              <w:rPr>
                <w:rFonts w:ascii="Arial" w:hAnsi="Arial" w:cs="Arial"/>
                <w:sz w:val="24"/>
                <w:szCs w:val="24"/>
              </w:rPr>
              <w:t xml:space="preserve"> Souza</w:t>
            </w:r>
          </w:p>
        </w:tc>
        <w:tc>
          <w:tcPr>
            <w:tcW w:w="1364" w:type="dxa"/>
          </w:tcPr>
          <w:p w14:paraId="5B9FBB46" w14:textId="33DBB551" w:rsidR="00583972" w:rsidRPr="00C478D7" w:rsidRDefault="002202AA" w:rsidP="00040F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Sandra</w:t>
            </w:r>
          </w:p>
        </w:tc>
        <w:tc>
          <w:tcPr>
            <w:tcW w:w="710" w:type="dxa"/>
          </w:tcPr>
          <w:p w14:paraId="19E04705" w14:textId="6DC69B71" w:rsidR="00583972" w:rsidRPr="00C478D7" w:rsidRDefault="002202AA" w:rsidP="00040F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Mrs</w:t>
            </w:r>
          </w:p>
        </w:tc>
        <w:tc>
          <w:tcPr>
            <w:tcW w:w="3289" w:type="dxa"/>
          </w:tcPr>
          <w:p w14:paraId="4C115572" w14:textId="77777777" w:rsidR="00583972" w:rsidRPr="00C478D7" w:rsidRDefault="00C478D7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Governance Professional</w:t>
            </w:r>
            <w:r w:rsidR="00583972" w:rsidRPr="00C478D7">
              <w:rPr>
                <w:rFonts w:ascii="Arial" w:hAnsi="Arial" w:cs="Arial"/>
                <w:sz w:val="24"/>
                <w:szCs w:val="24"/>
              </w:rPr>
              <w:t xml:space="preserve"> to the Trust and Company Secretary</w:t>
            </w:r>
          </w:p>
          <w:p w14:paraId="5007CCF5" w14:textId="487CBD0B" w:rsidR="00DC1B06" w:rsidRPr="00C478D7" w:rsidRDefault="00DC1B06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(</w:t>
            </w:r>
            <w:r w:rsidR="00625CF5" w:rsidRPr="00C478D7">
              <w:rPr>
                <w:rFonts w:ascii="Arial" w:hAnsi="Arial" w:cs="Arial"/>
                <w:sz w:val="24"/>
                <w:szCs w:val="24"/>
              </w:rPr>
              <w:t>NON-VOTING</w:t>
            </w:r>
            <w:r w:rsidRPr="00C478D7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4756" w:type="dxa"/>
          </w:tcPr>
          <w:p w14:paraId="564EA4F9" w14:textId="67E095DD" w:rsidR="00583972" w:rsidRPr="00C478D7" w:rsidRDefault="00DF2C1F" w:rsidP="00040F4A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Sandra.D’Souza@Governor.support </w:t>
            </w:r>
          </w:p>
        </w:tc>
        <w:tc>
          <w:tcPr>
            <w:tcW w:w="2027" w:type="dxa"/>
          </w:tcPr>
          <w:p w14:paraId="221BD9B9" w14:textId="2DE21E72" w:rsidR="00583972" w:rsidRPr="00C478D7" w:rsidRDefault="00DF2C1F" w:rsidP="00040F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1732" w:type="dxa"/>
          </w:tcPr>
          <w:p w14:paraId="217C4BF3" w14:textId="5E0D1360" w:rsidR="00583972" w:rsidRPr="00C478D7" w:rsidRDefault="0091094C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Non-voting</w:t>
            </w:r>
            <w:r w:rsidR="00C478D7" w:rsidRPr="00C478D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625CF5" w:rsidRPr="00C478D7" w14:paraId="68E0BD90" w14:textId="77777777" w:rsidTr="00625CF5">
        <w:tc>
          <w:tcPr>
            <w:tcW w:w="1657" w:type="dxa"/>
          </w:tcPr>
          <w:p w14:paraId="7FF77300" w14:textId="0754EE7E" w:rsidR="00625CF5" w:rsidRDefault="00625CF5" w:rsidP="00625CF5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Heath</w:t>
            </w:r>
          </w:p>
        </w:tc>
        <w:tc>
          <w:tcPr>
            <w:tcW w:w="1364" w:type="dxa"/>
          </w:tcPr>
          <w:p w14:paraId="5303B212" w14:textId="604E04F4" w:rsidR="00625CF5" w:rsidRDefault="00625CF5" w:rsidP="00625CF5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Julia</w:t>
            </w:r>
          </w:p>
        </w:tc>
        <w:tc>
          <w:tcPr>
            <w:tcW w:w="710" w:type="dxa"/>
          </w:tcPr>
          <w:p w14:paraId="4FD34C1B" w14:textId="2C20F2C9" w:rsidR="00625CF5" w:rsidRDefault="00625CF5" w:rsidP="00625CF5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Mrs</w:t>
            </w:r>
          </w:p>
        </w:tc>
        <w:tc>
          <w:tcPr>
            <w:tcW w:w="3289" w:type="dxa"/>
          </w:tcPr>
          <w:p w14:paraId="070EE350" w14:textId="77777777" w:rsidR="00625CF5" w:rsidRPr="00C478D7" w:rsidRDefault="00625CF5" w:rsidP="00625CF5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478D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Member of the Board </w:t>
            </w:r>
          </w:p>
          <w:p w14:paraId="781B9367" w14:textId="613322D1" w:rsidR="00625CF5" w:rsidRPr="00C478D7" w:rsidRDefault="00625CF5" w:rsidP="00625CF5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color w:val="000000" w:themeColor="text1"/>
                <w:sz w:val="24"/>
                <w:szCs w:val="24"/>
              </w:rPr>
              <w:t>(NON-VOTING)</w:t>
            </w:r>
          </w:p>
        </w:tc>
        <w:tc>
          <w:tcPr>
            <w:tcW w:w="4756" w:type="dxa"/>
          </w:tcPr>
          <w:p w14:paraId="54F2D053" w14:textId="01CB92F5" w:rsidR="00625CF5" w:rsidRDefault="00135AEB" w:rsidP="00625CF5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hyperlink r:id="rId9" w:history="1">
              <w:r w:rsidR="00625CF5" w:rsidRPr="00A969DA">
                <w:rPr>
                  <w:rStyle w:val="Hyperlink"/>
                  <w:rFonts w:ascii="Arial" w:hAnsi="Arial" w:cs="Arial"/>
                  <w:sz w:val="24"/>
                  <w:szCs w:val="24"/>
                </w:rPr>
                <w:t>Julia.heath@littledown.slough.sch.uk</w:t>
              </w:r>
            </w:hyperlink>
            <w:r w:rsidR="00625CF5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</w:tcPr>
          <w:p w14:paraId="022EEE60" w14:textId="79D16B1C" w:rsidR="00625CF5" w:rsidRDefault="00625CF5" w:rsidP="00625CF5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eastAsia="Times New Roman" w:hAnsi="Arial" w:cs="Arial"/>
                <w:sz w:val="24"/>
                <w:szCs w:val="24"/>
              </w:rPr>
              <w:t>07825222022</w:t>
            </w:r>
          </w:p>
        </w:tc>
        <w:tc>
          <w:tcPr>
            <w:tcW w:w="1732" w:type="dxa"/>
          </w:tcPr>
          <w:p w14:paraId="5D7B93C4" w14:textId="72071485" w:rsidR="00625CF5" w:rsidRPr="00C478D7" w:rsidRDefault="00625CF5" w:rsidP="00625CF5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Non-voting member</w:t>
            </w:r>
          </w:p>
        </w:tc>
      </w:tr>
      <w:tr w:rsidR="00056467" w:rsidRPr="00C478D7" w14:paraId="0F0A1152" w14:textId="77777777" w:rsidTr="00625CF5">
        <w:tc>
          <w:tcPr>
            <w:tcW w:w="1657" w:type="dxa"/>
          </w:tcPr>
          <w:p w14:paraId="4D21FD4C" w14:textId="77777777" w:rsidR="00583972" w:rsidRPr="00C478D7" w:rsidRDefault="00583972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 xml:space="preserve">Winkworth </w:t>
            </w:r>
          </w:p>
          <w:p w14:paraId="2BFF27CC" w14:textId="77777777" w:rsidR="00583972" w:rsidRPr="00C478D7" w:rsidRDefault="00583972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Sherwood</w:t>
            </w:r>
          </w:p>
        </w:tc>
        <w:tc>
          <w:tcPr>
            <w:tcW w:w="1364" w:type="dxa"/>
          </w:tcPr>
          <w:p w14:paraId="76A6991E" w14:textId="746D2516" w:rsidR="00583972" w:rsidRPr="00C478D7" w:rsidRDefault="00625CF5" w:rsidP="00040F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710" w:type="dxa"/>
          </w:tcPr>
          <w:p w14:paraId="704D1632" w14:textId="1A34B1E2" w:rsidR="00583972" w:rsidRPr="00C478D7" w:rsidRDefault="00625CF5" w:rsidP="00040F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3289" w:type="dxa"/>
          </w:tcPr>
          <w:p w14:paraId="58597792" w14:textId="77777777" w:rsidR="00583972" w:rsidRPr="00C478D7" w:rsidRDefault="00583972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Solicitors</w:t>
            </w:r>
          </w:p>
        </w:tc>
        <w:tc>
          <w:tcPr>
            <w:tcW w:w="4756" w:type="dxa"/>
          </w:tcPr>
          <w:p w14:paraId="7B4CFC2B" w14:textId="6CC9424E" w:rsidR="00583972" w:rsidRPr="00C478D7" w:rsidRDefault="00135AEB" w:rsidP="00040F4A">
            <w:pPr>
              <w:rPr>
                <w:rStyle w:val="Hyperlink"/>
                <w:rFonts w:ascii="Arial" w:hAnsi="Arial" w:cs="Arial"/>
                <w:color w:val="000000" w:themeColor="text1"/>
                <w:sz w:val="24"/>
                <w:szCs w:val="24"/>
                <w:u w:val="none"/>
              </w:rPr>
            </w:pPr>
            <w:hyperlink r:id="rId10" w:history="1">
              <w:r w:rsidR="00583972" w:rsidRPr="00C478D7">
                <w:rPr>
                  <w:rStyle w:val="Hyperlink"/>
                  <w:rFonts w:ascii="Arial" w:hAnsi="Arial" w:cs="Arial"/>
                  <w:color w:val="000000" w:themeColor="text1"/>
                  <w:sz w:val="24"/>
                  <w:szCs w:val="24"/>
                  <w:u w:val="none"/>
                </w:rPr>
                <w:t>tkerr@wslaw.co.uk</w:t>
              </w:r>
            </w:hyperlink>
            <w:r w:rsidR="0091094C">
              <w:rPr>
                <w:rStyle w:val="Hyperlink"/>
                <w:rFonts w:ascii="Arial" w:hAnsi="Arial" w:cs="Arial"/>
                <w:color w:val="000000" w:themeColor="text1"/>
                <w:sz w:val="24"/>
                <w:szCs w:val="24"/>
                <w:u w:val="none"/>
              </w:rPr>
              <w:t xml:space="preserve"> </w:t>
            </w:r>
          </w:p>
          <w:p w14:paraId="5372FF8C" w14:textId="77777777" w:rsidR="00583972" w:rsidRPr="00C478D7" w:rsidRDefault="00583972" w:rsidP="00040F4A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27" w:type="dxa"/>
          </w:tcPr>
          <w:p w14:paraId="7DC2767F" w14:textId="77777777" w:rsidR="00583972" w:rsidRPr="00C478D7" w:rsidRDefault="00583972" w:rsidP="00040F4A">
            <w:pPr>
              <w:rPr>
                <w:rFonts w:ascii="Arial" w:hAnsi="Arial" w:cs="Arial"/>
                <w:sz w:val="24"/>
                <w:szCs w:val="24"/>
              </w:rPr>
            </w:pPr>
            <w:r w:rsidRPr="00C478D7">
              <w:rPr>
                <w:rFonts w:ascii="Arial" w:hAnsi="Arial" w:cs="Arial"/>
                <w:sz w:val="24"/>
                <w:szCs w:val="24"/>
              </w:rPr>
              <w:t>0207 593 5000</w:t>
            </w:r>
          </w:p>
        </w:tc>
        <w:tc>
          <w:tcPr>
            <w:tcW w:w="1732" w:type="dxa"/>
          </w:tcPr>
          <w:p w14:paraId="2848E1C5" w14:textId="7298EC5D" w:rsidR="00583972" w:rsidRPr="00C478D7" w:rsidRDefault="00625CF5" w:rsidP="00040F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</w:tr>
    </w:tbl>
    <w:p w14:paraId="316F0CC6" w14:textId="2D3A2828" w:rsidR="00040F4A" w:rsidRDefault="00040F4A" w:rsidP="00040F4A">
      <w:pPr>
        <w:rPr>
          <w:rFonts w:ascii="Arial" w:hAnsi="Arial" w:cs="Arial"/>
          <w:b/>
          <w:sz w:val="24"/>
          <w:szCs w:val="24"/>
          <w:u w:val="single"/>
        </w:rPr>
      </w:pPr>
    </w:p>
    <w:p w14:paraId="455B651F" w14:textId="15805E12" w:rsidR="002202AA" w:rsidRPr="00040F4A" w:rsidRDefault="002202AA" w:rsidP="00040F4A">
      <w:pPr>
        <w:rPr>
          <w:rFonts w:ascii="Arial" w:hAnsi="Arial" w:cs="Arial"/>
          <w:b/>
          <w:sz w:val="24"/>
          <w:szCs w:val="24"/>
          <w:u w:val="single"/>
        </w:rPr>
      </w:pPr>
    </w:p>
    <w:sectPr w:rsidR="002202AA" w:rsidRPr="00040F4A" w:rsidSect="008E2C4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0F4A"/>
    <w:rsid w:val="00040F4A"/>
    <w:rsid w:val="0004697E"/>
    <w:rsid w:val="00056467"/>
    <w:rsid w:val="00135AEB"/>
    <w:rsid w:val="001662AF"/>
    <w:rsid w:val="001D1E51"/>
    <w:rsid w:val="002202AA"/>
    <w:rsid w:val="00263E81"/>
    <w:rsid w:val="002B454B"/>
    <w:rsid w:val="00370738"/>
    <w:rsid w:val="003E1C43"/>
    <w:rsid w:val="00436C6B"/>
    <w:rsid w:val="004F4DE2"/>
    <w:rsid w:val="00541587"/>
    <w:rsid w:val="0055003F"/>
    <w:rsid w:val="00560DBC"/>
    <w:rsid w:val="0056179B"/>
    <w:rsid w:val="00583972"/>
    <w:rsid w:val="005F4B4B"/>
    <w:rsid w:val="006037EB"/>
    <w:rsid w:val="00625CF5"/>
    <w:rsid w:val="007D3077"/>
    <w:rsid w:val="007F63E4"/>
    <w:rsid w:val="008E2C4E"/>
    <w:rsid w:val="0091094C"/>
    <w:rsid w:val="0095702A"/>
    <w:rsid w:val="00990D24"/>
    <w:rsid w:val="00A61C1F"/>
    <w:rsid w:val="00AB5B52"/>
    <w:rsid w:val="00AB5D32"/>
    <w:rsid w:val="00AC698A"/>
    <w:rsid w:val="00BD6A2B"/>
    <w:rsid w:val="00C478D7"/>
    <w:rsid w:val="00C9421A"/>
    <w:rsid w:val="00D360B9"/>
    <w:rsid w:val="00DC1B06"/>
    <w:rsid w:val="00DF2C1F"/>
    <w:rsid w:val="00E86E07"/>
    <w:rsid w:val="00EB6D5E"/>
    <w:rsid w:val="00F159F6"/>
    <w:rsid w:val="00FB6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E3EB8"/>
  <w15:chartTrackingRefBased/>
  <w15:docId w15:val="{CF684A49-0E90-472C-AE34-C8A4E428D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0F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F4A"/>
    <w:rPr>
      <w:color w:val="0563C1" w:themeColor="hyperlink"/>
      <w:u w:val="single"/>
    </w:rPr>
  </w:style>
  <w:style w:type="character" w:customStyle="1" w:styleId="Mention1">
    <w:name w:val="Mention1"/>
    <w:basedOn w:val="DefaultParagraphFont"/>
    <w:uiPriority w:val="99"/>
    <w:semiHidden/>
    <w:unhideWhenUsed/>
    <w:rsid w:val="00040F4A"/>
    <w:rPr>
      <w:color w:val="2B579A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1E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E51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056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ri.atwal@littledown.slough.sch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Angela.mumford@littledown.slough.sch.u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ohn.garner@littledown.slough.sch.uk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Hazel.thorpe@littledown.slough.sch.uk" TargetMode="External"/><Relationship Id="rId10" Type="http://schemas.openxmlformats.org/officeDocument/2006/relationships/hyperlink" Target="mailto:tkerr@wslaw.co.uk" TargetMode="External"/><Relationship Id="rId4" Type="http://schemas.openxmlformats.org/officeDocument/2006/relationships/hyperlink" Target="mailto:debbie.richards@littledown.slough.sch.uk" TargetMode="External"/><Relationship Id="rId9" Type="http://schemas.openxmlformats.org/officeDocument/2006/relationships/hyperlink" Target="mailto:Julia.heath@littledown.slough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</dc:creator>
  <cp:keywords/>
  <dc:description/>
  <cp:lastModifiedBy>Angela Mumford</cp:lastModifiedBy>
  <cp:revision>3</cp:revision>
  <cp:lastPrinted>2022-09-27T14:30:00Z</cp:lastPrinted>
  <dcterms:created xsi:type="dcterms:W3CDTF">2025-10-13T10:37:00Z</dcterms:created>
  <dcterms:modified xsi:type="dcterms:W3CDTF">2026-05-11T10:39:00Z</dcterms:modified>
</cp:coreProperties>
</file>