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AB319" w14:textId="118F6C03" w:rsidR="00F304D7" w:rsidRDefault="00F304D7" w:rsidP="00F304D7">
      <w:pPr>
        <w:pStyle w:val="Heading1"/>
        <w:jc w:val="right"/>
      </w:pPr>
      <w:r>
        <w:rPr>
          <w:noProof/>
        </w:rPr>
        <w:drawing>
          <wp:inline distT="0" distB="0" distL="0" distR="0" wp14:anchorId="462F65DD" wp14:editId="2363A0A9">
            <wp:extent cx="1615440" cy="581660"/>
            <wp:effectExtent l="0" t="0" r="3810" b="8890"/>
            <wp:docPr id="4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, company nam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E2003" w14:textId="34456C72" w:rsidR="00E11846" w:rsidRPr="00491B79" w:rsidRDefault="00543D16" w:rsidP="00491B79">
      <w:pPr>
        <w:pStyle w:val="Heading1"/>
      </w:pPr>
      <w:r w:rsidRPr="00491B79">
        <w:t xml:space="preserve">TERM DATES </w:t>
      </w:r>
      <w:r w:rsidR="0066313A">
        <w:t>2025</w:t>
      </w:r>
      <w:r w:rsidRPr="00491B79">
        <w:t>/</w:t>
      </w:r>
      <w:r w:rsidR="0066313A">
        <w:t>2026</w:t>
      </w:r>
    </w:p>
    <w:p w14:paraId="6E1F008F" w14:textId="5A6ACB45" w:rsidR="00E11846" w:rsidRPr="00491B79" w:rsidRDefault="007725DE">
      <w:pPr>
        <w:ind w:left="-426"/>
        <w:rPr>
          <w:rFonts w:eastAsia="Calibri" w:cstheme="minorHAnsi"/>
        </w:rPr>
      </w:pPr>
      <w:r w:rsidRPr="00491B79">
        <w:rPr>
          <w:rFonts w:eastAsia="Calibri" w:cstheme="minorHAnsi"/>
        </w:rPr>
        <w:t xml:space="preserve">School term and holiday dates for community and voluntary controlled schools.  Academy, free </w:t>
      </w:r>
      <w:r w:rsidR="00CA2B3E" w:rsidRPr="00491B79">
        <w:rPr>
          <w:rFonts w:eastAsia="Calibri" w:cstheme="minorHAnsi"/>
        </w:rPr>
        <w:t>and</w:t>
      </w:r>
      <w:r w:rsidRPr="00491B79">
        <w:rPr>
          <w:rFonts w:eastAsia="Calibri" w:cstheme="minorHAnsi"/>
        </w:rPr>
        <w:t xml:space="preserve"> voluntary aided schools can set their own term dates, so please check with your school.  </w:t>
      </w:r>
    </w:p>
    <w:p w14:paraId="36655640" w14:textId="77777777" w:rsidR="00E11846" w:rsidRPr="00491B79" w:rsidRDefault="00E11846" w:rsidP="00491B79">
      <w:pPr>
        <w:ind w:left="-426"/>
        <w:rPr>
          <w:rFonts w:cstheme="minorHAnsi"/>
        </w:rPr>
      </w:pPr>
    </w:p>
    <w:p w14:paraId="68AAA918" w14:textId="4FF08FC3" w:rsidR="00E11846" w:rsidRPr="00491B79" w:rsidRDefault="007725DE" w:rsidP="00491B79">
      <w:pPr>
        <w:pStyle w:val="Heading1"/>
      </w:pPr>
      <w:r w:rsidRPr="00491B79">
        <w:t xml:space="preserve">Autumn </w:t>
      </w:r>
      <w:r w:rsidR="0066313A">
        <w:t>2025</w:t>
      </w:r>
    </w:p>
    <w:p w14:paraId="16688EE8" w14:textId="461DDBB6" w:rsidR="00E11846" w:rsidRDefault="007725DE" w:rsidP="00491B79">
      <w:pPr>
        <w:pStyle w:val="Heading2"/>
      </w:pPr>
      <w:r w:rsidRPr="00491B79">
        <w:t>Term 1</w:t>
      </w:r>
      <w:r w:rsidRPr="00491B79">
        <w:rPr>
          <w:b w:val="0"/>
          <w:bCs w:val="0"/>
        </w:rPr>
        <w:t xml:space="preserve"> (3</w:t>
      </w:r>
      <w:r w:rsidR="00B0268F">
        <w:rPr>
          <w:b w:val="0"/>
          <w:bCs w:val="0"/>
        </w:rPr>
        <w:t>8</w:t>
      </w:r>
      <w:r w:rsidRPr="00491B79">
        <w:rPr>
          <w:b w:val="0"/>
          <w:bCs w:val="0"/>
        </w:rPr>
        <w:t xml:space="preserve"> days)</w:t>
      </w:r>
    </w:p>
    <w:p w14:paraId="443F13D4" w14:textId="7E80BEBF" w:rsidR="00E11846" w:rsidRPr="00491B79" w:rsidRDefault="007725DE">
      <w:pPr>
        <w:ind w:left="-426"/>
        <w:rPr>
          <w:rFonts w:cstheme="minorHAnsi"/>
        </w:rPr>
      </w:pPr>
      <w:r w:rsidRPr="00491B79">
        <w:rPr>
          <w:rFonts w:eastAsia="Calibri" w:cstheme="minorHAnsi"/>
          <w:b/>
        </w:rPr>
        <w:t>Term starts on:</w:t>
      </w:r>
      <w:r w:rsidRPr="00491B79">
        <w:rPr>
          <w:rFonts w:eastAsia="Calibri" w:cstheme="minorHAnsi"/>
        </w:rPr>
        <w:tab/>
      </w:r>
      <w:r w:rsidR="00B0268F">
        <w:rPr>
          <w:rFonts w:eastAsia="Calibri" w:cstheme="minorHAnsi"/>
        </w:rPr>
        <w:t>Wedne</w:t>
      </w:r>
      <w:r w:rsidRPr="00491B79">
        <w:rPr>
          <w:rFonts w:eastAsia="Calibri" w:cstheme="minorHAnsi"/>
        </w:rPr>
        <w:t>sday 3</w:t>
      </w:r>
      <w:r w:rsidRPr="00491B79">
        <w:rPr>
          <w:rFonts w:eastAsia="Calibri" w:cstheme="minorHAnsi"/>
          <w:vertAlign w:val="superscript"/>
        </w:rPr>
        <w:t>rd</w:t>
      </w:r>
      <w:r w:rsidRPr="00491B79">
        <w:rPr>
          <w:rFonts w:eastAsia="Calibri" w:cstheme="minorHAnsi"/>
        </w:rPr>
        <w:t xml:space="preserve"> September </w:t>
      </w:r>
      <w:r w:rsidR="0066313A">
        <w:rPr>
          <w:rFonts w:eastAsia="Calibri" w:cstheme="minorHAnsi"/>
        </w:rPr>
        <w:t>2025</w:t>
      </w:r>
      <w:r w:rsidRPr="00491B79">
        <w:rPr>
          <w:rFonts w:eastAsia="Calibri" w:cstheme="minorHAnsi"/>
        </w:rPr>
        <w:t>*</w:t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  <w:b/>
        </w:rPr>
        <w:t>Term ends on:</w:t>
      </w:r>
      <w:r w:rsidRPr="00491B79">
        <w:rPr>
          <w:rFonts w:eastAsia="Calibri" w:cstheme="minorHAnsi"/>
        </w:rPr>
        <w:tab/>
        <w:t>Friday 2</w:t>
      </w:r>
      <w:r w:rsidR="00B0268F">
        <w:rPr>
          <w:rFonts w:eastAsia="Calibri" w:cstheme="minorHAnsi"/>
        </w:rPr>
        <w:t>4</w:t>
      </w:r>
      <w:r w:rsidRPr="00491B79">
        <w:rPr>
          <w:rFonts w:eastAsia="Calibri" w:cstheme="minorHAnsi"/>
          <w:vertAlign w:val="superscript"/>
        </w:rPr>
        <w:t>th</w:t>
      </w:r>
      <w:r w:rsidRPr="00491B79">
        <w:rPr>
          <w:rFonts w:eastAsia="Calibri" w:cstheme="minorHAnsi"/>
        </w:rPr>
        <w:t xml:space="preserve"> October </w:t>
      </w:r>
      <w:r w:rsidR="0066313A">
        <w:rPr>
          <w:rFonts w:eastAsia="Calibri" w:cstheme="minorHAnsi"/>
        </w:rPr>
        <w:t>2025</w:t>
      </w:r>
    </w:p>
    <w:p w14:paraId="42E872AC" w14:textId="619DD8F0" w:rsidR="00E11846" w:rsidRPr="00491B79" w:rsidRDefault="00E11846">
      <w:pPr>
        <w:ind w:left="-426"/>
        <w:rPr>
          <w:rFonts w:eastAsia="Calibri" w:cstheme="minorHAnsi"/>
          <w:sz w:val="10"/>
          <w:szCs w:val="10"/>
        </w:rPr>
      </w:pPr>
    </w:p>
    <w:p w14:paraId="7F9853BD" w14:textId="384D5482" w:rsidR="00B86BE1" w:rsidRPr="00491B79" w:rsidRDefault="00DF446F">
      <w:pPr>
        <w:ind w:left="-426"/>
        <w:rPr>
          <w:rFonts w:eastAsia="Calibri" w:cstheme="minorHAnsi"/>
          <w:sz w:val="10"/>
          <w:szCs w:val="10"/>
        </w:rPr>
      </w:pPr>
      <w:r>
        <w:rPr>
          <w:rFonts w:eastAsia="Calibri" w:cstheme="minorHAnsi"/>
          <w:sz w:val="10"/>
          <w:szCs w:val="10"/>
        </w:rPr>
        <w:pict w14:anchorId="16169DEE">
          <v:rect id="_x0000_i1025" style="width:524.55pt;height:1pt" o:hralign="center" o:hrstd="t" o:hrnoshade="t" o:hr="t" fillcolor="#a5a5a5 [2092]" stroked="f"/>
        </w:pict>
      </w:r>
    </w:p>
    <w:p w14:paraId="5E0D5507" w14:textId="480BA41C" w:rsidR="00E11846" w:rsidRPr="00491B79" w:rsidRDefault="007725DE" w:rsidP="00B86BE1">
      <w:pPr>
        <w:spacing w:after="20"/>
        <w:ind w:left="-426"/>
        <w:rPr>
          <w:rFonts w:eastAsia="Calibri" w:cstheme="minorHAnsi"/>
          <w:color w:val="000000"/>
        </w:rPr>
      </w:pPr>
      <w:r w:rsidRPr="00491B79">
        <w:rPr>
          <w:rFonts w:eastAsia="Calibri" w:cstheme="minorHAnsi"/>
          <w:color w:val="000000"/>
        </w:rPr>
        <w:t>October holiday:</w:t>
      </w:r>
      <w:r w:rsidRPr="00491B79">
        <w:rPr>
          <w:rFonts w:eastAsia="Calibri" w:cstheme="minorHAnsi"/>
          <w:color w:val="000000"/>
        </w:rPr>
        <w:tab/>
        <w:t>Monday 2</w:t>
      </w:r>
      <w:r w:rsidR="00B32390">
        <w:rPr>
          <w:rFonts w:eastAsia="Calibri" w:cstheme="minorHAnsi"/>
          <w:color w:val="000000"/>
        </w:rPr>
        <w:t>7</w:t>
      </w:r>
      <w:r w:rsidRPr="00491B79">
        <w:rPr>
          <w:rFonts w:eastAsia="Calibri" w:cstheme="minorHAnsi"/>
          <w:color w:val="000000"/>
          <w:vertAlign w:val="superscript"/>
        </w:rPr>
        <w:t>th</w:t>
      </w:r>
      <w:r w:rsidRPr="00491B79">
        <w:rPr>
          <w:rFonts w:eastAsia="Calibri" w:cstheme="minorHAnsi"/>
          <w:color w:val="000000"/>
        </w:rPr>
        <w:t xml:space="preserve"> October </w:t>
      </w:r>
      <w:r w:rsidR="0066313A">
        <w:rPr>
          <w:rFonts w:eastAsia="Calibri" w:cstheme="minorHAnsi"/>
          <w:color w:val="000000"/>
        </w:rPr>
        <w:t>2025</w:t>
      </w:r>
      <w:r w:rsidRPr="00491B79">
        <w:rPr>
          <w:rFonts w:eastAsia="Calibri" w:cstheme="minorHAnsi"/>
          <w:color w:val="000000"/>
        </w:rPr>
        <w:t xml:space="preserve"> to Friday </w:t>
      </w:r>
      <w:r w:rsidR="00B32390">
        <w:rPr>
          <w:rFonts w:eastAsia="Calibri" w:cstheme="minorHAnsi"/>
          <w:color w:val="000000"/>
        </w:rPr>
        <w:t>31</w:t>
      </w:r>
      <w:r w:rsidR="00B32390" w:rsidRPr="00B32390">
        <w:rPr>
          <w:rFonts w:eastAsia="Calibri" w:cstheme="minorHAnsi"/>
          <w:color w:val="000000"/>
          <w:vertAlign w:val="superscript"/>
        </w:rPr>
        <w:t>st</w:t>
      </w:r>
      <w:r w:rsidR="00B32390">
        <w:rPr>
          <w:rFonts w:eastAsia="Calibri" w:cstheme="minorHAnsi"/>
          <w:color w:val="000000"/>
        </w:rPr>
        <w:t xml:space="preserve"> October</w:t>
      </w:r>
      <w:r w:rsidRPr="00491B79">
        <w:rPr>
          <w:rFonts w:eastAsia="Calibri" w:cstheme="minorHAnsi"/>
          <w:color w:val="000000"/>
        </w:rPr>
        <w:t xml:space="preserve"> </w:t>
      </w:r>
      <w:r w:rsidR="0066313A">
        <w:rPr>
          <w:rFonts w:eastAsia="Calibri" w:cstheme="minorHAnsi"/>
          <w:color w:val="000000"/>
        </w:rPr>
        <w:t>2025</w:t>
      </w:r>
    </w:p>
    <w:p w14:paraId="6FCF9EAE" w14:textId="77777777" w:rsidR="005F0E12" w:rsidRPr="00491B79" w:rsidRDefault="00DF446F">
      <w:pPr>
        <w:ind w:left="-426"/>
        <w:rPr>
          <w:rFonts w:eastAsia="Calibri" w:cstheme="minorHAnsi"/>
          <w:sz w:val="10"/>
          <w:szCs w:val="10"/>
        </w:rPr>
      </w:pPr>
      <w:r>
        <w:rPr>
          <w:rFonts w:eastAsia="Calibri" w:cstheme="minorHAnsi"/>
          <w:sz w:val="10"/>
          <w:szCs w:val="10"/>
        </w:rPr>
        <w:pict w14:anchorId="500DD4D8">
          <v:rect id="_x0000_i1026" style="width:524.55pt;height:1pt" o:hralign="center" o:hrstd="t" o:hrnoshade="t" o:hr="t" fillcolor="#a5a5a5 [2092]" stroked="f"/>
        </w:pict>
      </w:r>
    </w:p>
    <w:p w14:paraId="358AEEB5" w14:textId="3D117DC4" w:rsidR="005F0E12" w:rsidRDefault="005F0E12">
      <w:pPr>
        <w:ind w:left="-426"/>
        <w:rPr>
          <w:rFonts w:eastAsia="Calibri" w:cstheme="minorHAnsi"/>
          <w:sz w:val="10"/>
          <w:szCs w:val="10"/>
        </w:rPr>
      </w:pPr>
    </w:p>
    <w:p w14:paraId="63129334" w14:textId="77777777" w:rsidR="00491B79" w:rsidRPr="00491B79" w:rsidRDefault="00491B79">
      <w:pPr>
        <w:ind w:left="-426"/>
        <w:rPr>
          <w:rFonts w:eastAsia="Calibri" w:cstheme="minorHAnsi"/>
          <w:sz w:val="10"/>
          <w:szCs w:val="10"/>
        </w:rPr>
      </w:pPr>
    </w:p>
    <w:p w14:paraId="6474EEE9" w14:textId="40ACB7BC" w:rsidR="00E11846" w:rsidRPr="00491B79" w:rsidRDefault="007725DE" w:rsidP="00491B79">
      <w:pPr>
        <w:pStyle w:val="Heading2"/>
      </w:pPr>
      <w:r w:rsidRPr="00491B79">
        <w:t>Term 2</w:t>
      </w:r>
      <w:r w:rsidRPr="00491B79">
        <w:rPr>
          <w:b w:val="0"/>
          <w:bCs w:val="0"/>
        </w:rPr>
        <w:t xml:space="preserve"> (35 days)</w:t>
      </w:r>
    </w:p>
    <w:p w14:paraId="58C01116" w14:textId="2ABCB8C7" w:rsidR="00E11846" w:rsidRPr="00491B79" w:rsidRDefault="007725DE">
      <w:pPr>
        <w:ind w:left="-426"/>
        <w:rPr>
          <w:rFonts w:eastAsia="Calibri" w:cstheme="minorHAnsi"/>
        </w:rPr>
      </w:pPr>
      <w:r w:rsidRPr="00491B79">
        <w:rPr>
          <w:rFonts w:eastAsia="Calibri" w:cstheme="minorHAnsi"/>
          <w:b/>
        </w:rPr>
        <w:t>Term starts on:</w:t>
      </w:r>
      <w:r w:rsidRPr="00491B79">
        <w:rPr>
          <w:rFonts w:eastAsia="Calibri" w:cstheme="minorHAnsi"/>
        </w:rPr>
        <w:tab/>
        <w:t xml:space="preserve">Monday </w:t>
      </w:r>
      <w:r w:rsidR="00B0268F">
        <w:rPr>
          <w:rFonts w:eastAsia="Calibri" w:cstheme="minorHAnsi"/>
        </w:rPr>
        <w:t>3</w:t>
      </w:r>
      <w:r w:rsidR="00B0268F" w:rsidRPr="00B0268F">
        <w:rPr>
          <w:rFonts w:eastAsia="Calibri" w:cstheme="minorHAnsi"/>
          <w:vertAlign w:val="superscript"/>
        </w:rPr>
        <w:t>rd</w:t>
      </w:r>
      <w:r w:rsidR="00B0268F">
        <w:rPr>
          <w:rFonts w:eastAsia="Calibri" w:cstheme="minorHAnsi"/>
        </w:rPr>
        <w:t xml:space="preserve"> N</w:t>
      </w:r>
      <w:r w:rsidRPr="00491B79">
        <w:rPr>
          <w:rFonts w:eastAsia="Calibri" w:cstheme="minorHAnsi"/>
        </w:rPr>
        <w:t xml:space="preserve">ovember </w:t>
      </w:r>
      <w:r w:rsidR="0066313A">
        <w:rPr>
          <w:rFonts w:eastAsia="Calibri" w:cstheme="minorHAnsi"/>
        </w:rPr>
        <w:t>2025</w:t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  <w:b/>
        </w:rPr>
        <w:t>Term ends on:</w:t>
      </w:r>
      <w:r w:rsidRPr="00491B79">
        <w:rPr>
          <w:rFonts w:eastAsia="Calibri" w:cstheme="minorHAnsi"/>
        </w:rPr>
        <w:tab/>
        <w:t xml:space="preserve">Friday </w:t>
      </w:r>
      <w:r w:rsidR="00B0268F">
        <w:rPr>
          <w:rFonts w:eastAsia="Calibri" w:cstheme="minorHAnsi"/>
        </w:rPr>
        <w:t>19</w:t>
      </w:r>
      <w:r w:rsidRPr="00491B79">
        <w:rPr>
          <w:rFonts w:eastAsia="Calibri" w:cstheme="minorHAnsi"/>
          <w:vertAlign w:val="superscript"/>
        </w:rPr>
        <w:t>th</w:t>
      </w:r>
      <w:r w:rsidRPr="00491B79">
        <w:rPr>
          <w:rFonts w:eastAsia="Calibri" w:cstheme="minorHAnsi"/>
        </w:rPr>
        <w:t xml:space="preserve"> December </w:t>
      </w:r>
      <w:r w:rsidR="0066313A">
        <w:rPr>
          <w:rFonts w:eastAsia="Calibri" w:cstheme="minorHAnsi"/>
        </w:rPr>
        <w:t>2025</w:t>
      </w:r>
      <w:r w:rsidRPr="00491B79">
        <w:rPr>
          <w:rFonts w:eastAsia="Calibri" w:cstheme="minorHAnsi"/>
        </w:rPr>
        <w:tab/>
      </w:r>
    </w:p>
    <w:p w14:paraId="5B5C6BDB" w14:textId="77777777" w:rsidR="00E11846" w:rsidRPr="00491B79" w:rsidRDefault="00E11846">
      <w:pPr>
        <w:ind w:left="-426"/>
        <w:rPr>
          <w:rFonts w:eastAsia="Calibri" w:cstheme="minorHAnsi"/>
          <w:color w:val="808080"/>
          <w:sz w:val="10"/>
          <w:szCs w:val="10"/>
        </w:rPr>
      </w:pPr>
    </w:p>
    <w:p w14:paraId="21F37FE3" w14:textId="18E05A3E" w:rsidR="00B86BE1" w:rsidRPr="00491B79" w:rsidRDefault="00DF446F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157DDEFD">
          <v:rect id="_x0000_i1027" style="width:524.55pt;height:1pt" o:hralign="center" o:hrstd="t" o:hrnoshade="t" o:hr="t" fillcolor="#a5a5a5 [2092]" stroked="f"/>
        </w:pict>
      </w:r>
    </w:p>
    <w:p w14:paraId="4ED0E57C" w14:textId="69973A47" w:rsidR="00E11846" w:rsidRPr="00491B79" w:rsidRDefault="007725DE" w:rsidP="00B86BE1">
      <w:pPr>
        <w:spacing w:after="20"/>
        <w:ind w:left="-425"/>
        <w:rPr>
          <w:rFonts w:eastAsia="Calibri" w:cstheme="minorHAnsi"/>
          <w:color w:val="808080"/>
        </w:rPr>
      </w:pPr>
      <w:r w:rsidRPr="00491B79">
        <w:rPr>
          <w:rFonts w:eastAsia="Calibri" w:cstheme="minorHAnsi"/>
          <w:color w:val="000000"/>
        </w:rPr>
        <w:t>Christmas holiday:</w:t>
      </w:r>
      <w:r w:rsidRPr="00491B79">
        <w:rPr>
          <w:rFonts w:eastAsia="Calibri" w:cstheme="minorHAnsi"/>
          <w:color w:val="000000"/>
        </w:rPr>
        <w:tab/>
        <w:t>Monday 2</w:t>
      </w:r>
      <w:r w:rsidR="00B0268F">
        <w:rPr>
          <w:rFonts w:eastAsia="Calibri" w:cstheme="minorHAnsi"/>
          <w:color w:val="000000"/>
        </w:rPr>
        <w:t>2</w:t>
      </w:r>
      <w:r w:rsidR="00B0268F" w:rsidRPr="00B0268F">
        <w:rPr>
          <w:rFonts w:eastAsia="Calibri" w:cstheme="minorHAnsi"/>
          <w:color w:val="000000"/>
          <w:vertAlign w:val="superscript"/>
        </w:rPr>
        <w:t>nd</w:t>
      </w:r>
      <w:r w:rsidR="00B0268F">
        <w:rPr>
          <w:rFonts w:eastAsia="Calibri" w:cstheme="minorHAnsi"/>
          <w:color w:val="000000"/>
        </w:rPr>
        <w:t xml:space="preserve"> </w:t>
      </w:r>
      <w:r w:rsidRPr="00491B79">
        <w:rPr>
          <w:rFonts w:eastAsia="Calibri" w:cstheme="minorHAnsi"/>
          <w:color w:val="000000"/>
        </w:rPr>
        <w:t xml:space="preserve">December </w:t>
      </w:r>
      <w:r w:rsidR="0066313A">
        <w:rPr>
          <w:rFonts w:eastAsia="Calibri" w:cstheme="minorHAnsi"/>
          <w:color w:val="000000"/>
        </w:rPr>
        <w:t>2025</w:t>
      </w:r>
      <w:r w:rsidRPr="00491B79">
        <w:rPr>
          <w:rFonts w:eastAsia="Calibri" w:cstheme="minorHAnsi"/>
          <w:color w:val="000000"/>
        </w:rPr>
        <w:t xml:space="preserve"> to Friday </w:t>
      </w:r>
      <w:r w:rsidR="00B0268F">
        <w:rPr>
          <w:rFonts w:eastAsia="Calibri" w:cstheme="minorHAnsi"/>
          <w:color w:val="000000"/>
        </w:rPr>
        <w:t>2</w:t>
      </w:r>
      <w:r w:rsidR="00B0268F" w:rsidRPr="00B0268F">
        <w:rPr>
          <w:rFonts w:eastAsia="Calibri" w:cstheme="minorHAnsi"/>
          <w:color w:val="000000"/>
          <w:vertAlign w:val="superscript"/>
        </w:rPr>
        <w:t>nd</w:t>
      </w:r>
      <w:r w:rsidR="00B0268F">
        <w:rPr>
          <w:rFonts w:eastAsia="Calibri" w:cstheme="minorHAnsi"/>
          <w:color w:val="000000"/>
        </w:rPr>
        <w:t xml:space="preserve"> </w:t>
      </w:r>
      <w:r w:rsidRPr="00491B79">
        <w:rPr>
          <w:rFonts w:eastAsia="Calibri" w:cstheme="minorHAnsi"/>
          <w:color w:val="000000"/>
        </w:rPr>
        <w:t xml:space="preserve">January </w:t>
      </w:r>
      <w:r w:rsidR="0066313A">
        <w:rPr>
          <w:rFonts w:eastAsia="Calibri" w:cstheme="minorHAnsi"/>
          <w:color w:val="000000"/>
        </w:rPr>
        <w:t>2026</w:t>
      </w:r>
    </w:p>
    <w:p w14:paraId="760E7ECE" w14:textId="613A9C80" w:rsidR="00B86BE1" w:rsidRPr="00491B79" w:rsidRDefault="00DF446F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252395E8">
          <v:rect id="_x0000_i1028" style="width:524.55pt;height:1pt" o:hralign="center" o:hrstd="t" o:hrnoshade="t" o:hr="t" fillcolor="#a5a5a5 [2092]" stroked="f"/>
        </w:pict>
      </w:r>
    </w:p>
    <w:p w14:paraId="12A85EBF" w14:textId="77777777" w:rsidR="005F0E12" w:rsidRPr="00491B79" w:rsidRDefault="005F0E12">
      <w:pPr>
        <w:ind w:left="-426"/>
        <w:rPr>
          <w:rFonts w:eastAsia="Calibri" w:cstheme="minorHAnsi"/>
          <w:color w:val="808080"/>
          <w:sz w:val="10"/>
          <w:szCs w:val="10"/>
        </w:rPr>
      </w:pPr>
    </w:p>
    <w:p w14:paraId="3F009ED6" w14:textId="488E30E3" w:rsidR="00E11846" w:rsidRPr="00491B79" w:rsidRDefault="00E11846">
      <w:pPr>
        <w:ind w:left="-426"/>
        <w:rPr>
          <w:rFonts w:eastAsia="Calibri" w:cstheme="minorHAnsi"/>
          <w:color w:val="808080"/>
          <w:sz w:val="10"/>
          <w:szCs w:val="10"/>
        </w:rPr>
      </w:pPr>
    </w:p>
    <w:p w14:paraId="4C065032" w14:textId="36FCF577" w:rsidR="00E11846" w:rsidRPr="00491B79" w:rsidRDefault="007725DE" w:rsidP="00491B79">
      <w:pPr>
        <w:pStyle w:val="Heading1"/>
      </w:pPr>
      <w:r w:rsidRPr="00491B79">
        <w:t xml:space="preserve">Spring </w:t>
      </w:r>
      <w:r w:rsidR="0066313A">
        <w:t>2026</w:t>
      </w:r>
    </w:p>
    <w:p w14:paraId="0012C536" w14:textId="77777777" w:rsidR="00E11846" w:rsidRPr="00491B79" w:rsidRDefault="007725DE" w:rsidP="00491B79">
      <w:pPr>
        <w:pStyle w:val="Heading2"/>
      </w:pPr>
      <w:r w:rsidRPr="00491B79">
        <w:t>Term 3</w:t>
      </w:r>
      <w:r w:rsidRPr="00491B79">
        <w:rPr>
          <w:b w:val="0"/>
          <w:bCs w:val="0"/>
        </w:rPr>
        <w:t xml:space="preserve"> (30 days)</w:t>
      </w:r>
    </w:p>
    <w:p w14:paraId="6E918382" w14:textId="5F210CD3" w:rsidR="00E11846" w:rsidRPr="00491B79" w:rsidRDefault="007725DE">
      <w:pPr>
        <w:ind w:left="-426"/>
        <w:rPr>
          <w:rFonts w:eastAsia="Calibri" w:cstheme="minorHAnsi"/>
        </w:rPr>
      </w:pPr>
      <w:r w:rsidRPr="00491B79">
        <w:rPr>
          <w:rFonts w:eastAsia="Calibri" w:cstheme="minorHAnsi"/>
          <w:b/>
        </w:rPr>
        <w:t>Term starts on:</w:t>
      </w:r>
      <w:r w:rsidRPr="00491B79">
        <w:rPr>
          <w:rFonts w:eastAsia="Calibri" w:cstheme="minorHAnsi"/>
        </w:rPr>
        <w:tab/>
        <w:t xml:space="preserve">Monday </w:t>
      </w:r>
      <w:r w:rsidR="00B0268F">
        <w:rPr>
          <w:rFonts w:eastAsia="Calibri" w:cstheme="minorHAnsi"/>
        </w:rPr>
        <w:t>5</w:t>
      </w:r>
      <w:r w:rsidRPr="00491B79">
        <w:rPr>
          <w:rFonts w:eastAsia="Calibri" w:cstheme="minorHAnsi"/>
          <w:vertAlign w:val="superscript"/>
        </w:rPr>
        <w:t>th</w:t>
      </w:r>
      <w:r w:rsidRPr="00491B79">
        <w:rPr>
          <w:rFonts w:eastAsia="Calibri" w:cstheme="minorHAnsi"/>
        </w:rPr>
        <w:t xml:space="preserve"> January </w:t>
      </w:r>
      <w:r w:rsidR="0066313A">
        <w:rPr>
          <w:rFonts w:eastAsia="Calibri" w:cstheme="minorHAnsi"/>
        </w:rPr>
        <w:t>2026</w:t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  <w:b/>
        </w:rPr>
        <w:t>Term ends on:</w:t>
      </w:r>
      <w:r w:rsidRPr="00491B79">
        <w:rPr>
          <w:rFonts w:eastAsia="Calibri" w:cstheme="minorHAnsi"/>
        </w:rPr>
        <w:tab/>
        <w:t>Friday 1</w:t>
      </w:r>
      <w:r w:rsidR="00B0268F">
        <w:rPr>
          <w:rFonts w:eastAsia="Calibri" w:cstheme="minorHAnsi"/>
        </w:rPr>
        <w:t>3</w:t>
      </w:r>
      <w:r w:rsidRPr="00491B79">
        <w:rPr>
          <w:rFonts w:eastAsia="Calibri" w:cstheme="minorHAnsi"/>
          <w:vertAlign w:val="superscript"/>
        </w:rPr>
        <w:t>th</w:t>
      </w:r>
      <w:r w:rsidRPr="00491B79">
        <w:rPr>
          <w:rFonts w:eastAsia="Calibri" w:cstheme="minorHAnsi"/>
        </w:rPr>
        <w:t xml:space="preserve"> February </w:t>
      </w:r>
      <w:r w:rsidR="0066313A">
        <w:rPr>
          <w:rFonts w:eastAsia="Calibri" w:cstheme="minorHAnsi"/>
        </w:rPr>
        <w:t>2026</w:t>
      </w:r>
      <w:r w:rsidRPr="00491B79">
        <w:rPr>
          <w:rFonts w:eastAsia="Calibri" w:cstheme="minorHAnsi"/>
        </w:rPr>
        <w:tab/>
      </w:r>
    </w:p>
    <w:p w14:paraId="5F6F058A" w14:textId="77777777" w:rsidR="00E11846" w:rsidRPr="00491B79" w:rsidRDefault="00E11846" w:rsidP="00491B79">
      <w:pPr>
        <w:ind w:left="-426"/>
        <w:rPr>
          <w:sz w:val="10"/>
          <w:szCs w:val="10"/>
        </w:rPr>
      </w:pPr>
    </w:p>
    <w:p w14:paraId="3C1C65BA" w14:textId="094B2389" w:rsidR="00B86BE1" w:rsidRPr="00491B79" w:rsidRDefault="00DF446F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28777187">
          <v:rect id="_x0000_i1029" style="width:524.55pt;height:1pt" o:hralign="center" o:hrstd="t" o:hrnoshade="t" o:hr="t" fillcolor="#a5a5a5 [2092]" stroked="f"/>
        </w:pict>
      </w:r>
    </w:p>
    <w:p w14:paraId="09690EC4" w14:textId="32CCD797" w:rsidR="00E11846" w:rsidRPr="00491B79" w:rsidRDefault="007725DE" w:rsidP="00B86BE1">
      <w:pPr>
        <w:spacing w:after="20"/>
        <w:ind w:left="-425"/>
        <w:rPr>
          <w:rFonts w:eastAsia="Calibri" w:cstheme="minorHAnsi"/>
          <w:color w:val="000000"/>
        </w:rPr>
      </w:pPr>
      <w:r w:rsidRPr="00491B79">
        <w:rPr>
          <w:rFonts w:eastAsia="Calibri" w:cstheme="minorHAnsi"/>
          <w:color w:val="000000"/>
        </w:rPr>
        <w:t>February holiday:</w:t>
      </w:r>
      <w:r w:rsidRPr="00491B79">
        <w:rPr>
          <w:rFonts w:eastAsia="Calibri" w:cstheme="minorHAnsi"/>
          <w:color w:val="000000"/>
        </w:rPr>
        <w:tab/>
        <w:t>Monday 1</w:t>
      </w:r>
      <w:r w:rsidR="00B0268F">
        <w:rPr>
          <w:rFonts w:eastAsia="Calibri" w:cstheme="minorHAnsi"/>
          <w:color w:val="000000"/>
        </w:rPr>
        <w:t>6</w:t>
      </w:r>
      <w:r w:rsidRPr="00491B79">
        <w:rPr>
          <w:rFonts w:eastAsia="Calibri" w:cstheme="minorHAnsi"/>
          <w:color w:val="000000"/>
          <w:vertAlign w:val="superscript"/>
        </w:rPr>
        <w:t>th</w:t>
      </w:r>
      <w:r w:rsidRPr="00491B79">
        <w:rPr>
          <w:rFonts w:eastAsia="Calibri" w:cstheme="minorHAnsi"/>
          <w:color w:val="000000"/>
        </w:rPr>
        <w:t xml:space="preserve"> February </w:t>
      </w:r>
      <w:r w:rsidR="0066313A">
        <w:rPr>
          <w:rFonts w:eastAsia="Calibri" w:cstheme="minorHAnsi"/>
          <w:color w:val="000000"/>
        </w:rPr>
        <w:t>2026</w:t>
      </w:r>
      <w:r w:rsidRPr="00491B79">
        <w:rPr>
          <w:rFonts w:eastAsia="Calibri" w:cstheme="minorHAnsi"/>
          <w:color w:val="000000"/>
        </w:rPr>
        <w:t xml:space="preserve"> to Friday 2</w:t>
      </w:r>
      <w:r w:rsidR="00B0268F">
        <w:rPr>
          <w:rFonts w:eastAsia="Calibri" w:cstheme="minorHAnsi"/>
          <w:color w:val="000000"/>
        </w:rPr>
        <w:t>0</w:t>
      </w:r>
      <w:r w:rsidR="00B0268F" w:rsidRPr="00B0268F">
        <w:rPr>
          <w:rFonts w:eastAsia="Calibri" w:cstheme="minorHAnsi"/>
          <w:color w:val="000000"/>
          <w:vertAlign w:val="superscript"/>
        </w:rPr>
        <w:t>th</w:t>
      </w:r>
      <w:r w:rsidR="00B0268F">
        <w:rPr>
          <w:rFonts w:eastAsia="Calibri" w:cstheme="minorHAnsi"/>
          <w:color w:val="000000"/>
        </w:rPr>
        <w:t xml:space="preserve"> </w:t>
      </w:r>
      <w:r w:rsidRPr="00491B79">
        <w:rPr>
          <w:rFonts w:eastAsia="Calibri" w:cstheme="minorHAnsi"/>
          <w:color w:val="000000"/>
        </w:rPr>
        <w:t xml:space="preserve">February </w:t>
      </w:r>
      <w:r w:rsidR="0066313A">
        <w:rPr>
          <w:rFonts w:eastAsia="Calibri" w:cstheme="minorHAnsi"/>
          <w:color w:val="000000"/>
        </w:rPr>
        <w:t>2026</w:t>
      </w:r>
      <w:r w:rsidRPr="00491B79">
        <w:rPr>
          <w:rFonts w:eastAsia="Calibri" w:cstheme="minorHAnsi"/>
          <w:color w:val="000000"/>
        </w:rPr>
        <w:tab/>
      </w:r>
    </w:p>
    <w:p w14:paraId="45811AEA" w14:textId="72250F70" w:rsidR="00B86BE1" w:rsidRPr="00491B79" w:rsidRDefault="00DF446F" w:rsidP="00B86BE1">
      <w:pPr>
        <w:ind w:left="-426"/>
        <w:rPr>
          <w:rFonts w:eastAsia="Calibri" w:cstheme="minorHAnsi"/>
          <w:b/>
        </w:rPr>
      </w:pPr>
      <w:r>
        <w:rPr>
          <w:rFonts w:eastAsia="Calibri" w:cstheme="minorHAnsi"/>
          <w:sz w:val="10"/>
          <w:szCs w:val="10"/>
        </w:rPr>
        <w:pict w14:anchorId="31FDF99C">
          <v:rect id="_x0000_i1030" style="width:524.55pt;height:1pt" o:hralign="center" o:hrstd="t" o:hrnoshade="t" o:hr="t" fillcolor="#a5a5a5 [2092]" stroked="f"/>
        </w:pict>
      </w:r>
    </w:p>
    <w:p w14:paraId="524D5AEA" w14:textId="440A74E7" w:rsidR="005F0E12" w:rsidRPr="00491B79" w:rsidRDefault="005F0E12" w:rsidP="005F0E12">
      <w:pPr>
        <w:ind w:left="-426"/>
        <w:rPr>
          <w:rFonts w:cstheme="minorHAnsi"/>
          <w:sz w:val="10"/>
          <w:szCs w:val="10"/>
        </w:rPr>
      </w:pPr>
    </w:p>
    <w:p w14:paraId="6033A964" w14:textId="77777777" w:rsidR="005F0E12" w:rsidRPr="00491B79" w:rsidRDefault="005F0E12" w:rsidP="005F0E12">
      <w:pPr>
        <w:ind w:left="-426"/>
        <w:rPr>
          <w:rFonts w:cstheme="minorHAnsi"/>
          <w:sz w:val="10"/>
          <w:szCs w:val="10"/>
        </w:rPr>
      </w:pPr>
    </w:p>
    <w:p w14:paraId="564933CF" w14:textId="5E2BE29C" w:rsidR="00E11846" w:rsidRPr="00491B79" w:rsidRDefault="007725DE" w:rsidP="00491B79">
      <w:pPr>
        <w:pStyle w:val="Heading2"/>
      </w:pPr>
      <w:r w:rsidRPr="00491B79">
        <w:t xml:space="preserve">Term 4 </w:t>
      </w:r>
      <w:r w:rsidRPr="00491B79">
        <w:rPr>
          <w:b w:val="0"/>
          <w:bCs w:val="0"/>
        </w:rPr>
        <w:t>(</w:t>
      </w:r>
      <w:r w:rsidR="00B0268F">
        <w:rPr>
          <w:b w:val="0"/>
          <w:bCs w:val="0"/>
        </w:rPr>
        <w:t>2</w:t>
      </w:r>
      <w:r w:rsidR="001B27C9">
        <w:rPr>
          <w:b w:val="0"/>
          <w:bCs w:val="0"/>
        </w:rPr>
        <w:t>5</w:t>
      </w:r>
      <w:r w:rsidRPr="00491B79">
        <w:rPr>
          <w:b w:val="0"/>
          <w:bCs w:val="0"/>
        </w:rPr>
        <w:t xml:space="preserve"> days)</w:t>
      </w:r>
    </w:p>
    <w:p w14:paraId="5635286A" w14:textId="7DBE858C" w:rsidR="00E11846" w:rsidRPr="00491B79" w:rsidRDefault="007725DE">
      <w:pPr>
        <w:ind w:left="-426"/>
        <w:rPr>
          <w:rFonts w:eastAsia="Calibri" w:cstheme="minorHAnsi"/>
        </w:rPr>
      </w:pPr>
      <w:r w:rsidRPr="00491B79">
        <w:rPr>
          <w:rFonts w:eastAsia="Calibri" w:cstheme="minorHAnsi"/>
          <w:b/>
        </w:rPr>
        <w:t>Term starts on:</w:t>
      </w:r>
      <w:r w:rsidRPr="00491B79">
        <w:rPr>
          <w:rFonts w:eastAsia="Calibri" w:cstheme="minorHAnsi"/>
        </w:rPr>
        <w:tab/>
        <w:t>Monday 2</w:t>
      </w:r>
      <w:r w:rsidR="00B0268F">
        <w:rPr>
          <w:rFonts w:eastAsia="Calibri" w:cstheme="minorHAnsi"/>
        </w:rPr>
        <w:t>3</w:t>
      </w:r>
      <w:r w:rsidR="00B0268F" w:rsidRPr="00B0268F">
        <w:rPr>
          <w:rFonts w:eastAsia="Calibri" w:cstheme="minorHAnsi"/>
          <w:vertAlign w:val="superscript"/>
        </w:rPr>
        <w:t>rd</w:t>
      </w:r>
      <w:r w:rsidR="00B0268F">
        <w:rPr>
          <w:rFonts w:eastAsia="Calibri" w:cstheme="minorHAnsi"/>
        </w:rPr>
        <w:t xml:space="preserve"> </w:t>
      </w:r>
      <w:r w:rsidRPr="00491B79">
        <w:rPr>
          <w:rFonts w:eastAsia="Calibri" w:cstheme="minorHAnsi"/>
        </w:rPr>
        <w:t xml:space="preserve">February </w:t>
      </w:r>
      <w:r w:rsidR="0066313A">
        <w:rPr>
          <w:rFonts w:eastAsia="Calibri" w:cstheme="minorHAnsi"/>
        </w:rPr>
        <w:t>2026</w:t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  <w:b/>
        </w:rPr>
        <w:t>Term ends on:</w:t>
      </w:r>
      <w:r w:rsidRPr="00491B79">
        <w:rPr>
          <w:rFonts w:eastAsia="Calibri" w:cstheme="minorHAnsi"/>
        </w:rPr>
        <w:tab/>
      </w:r>
      <w:r w:rsidR="00543D16">
        <w:rPr>
          <w:rFonts w:eastAsia="Calibri" w:cstheme="minorHAnsi"/>
          <w:color w:val="000000"/>
        </w:rPr>
        <w:t>Friday</w:t>
      </w:r>
      <w:r w:rsidR="00B0268F">
        <w:rPr>
          <w:rFonts w:eastAsia="Calibri" w:cstheme="minorHAnsi"/>
          <w:color w:val="000000"/>
        </w:rPr>
        <w:t xml:space="preserve"> </w:t>
      </w:r>
      <w:r w:rsidR="00543D16">
        <w:rPr>
          <w:rFonts w:eastAsia="Calibri" w:cstheme="minorHAnsi"/>
          <w:color w:val="000000"/>
        </w:rPr>
        <w:t>27</w:t>
      </w:r>
      <w:r w:rsidR="00543D16" w:rsidRPr="00543D16">
        <w:rPr>
          <w:rFonts w:eastAsia="Calibri" w:cstheme="minorHAnsi"/>
          <w:color w:val="000000"/>
          <w:vertAlign w:val="superscript"/>
        </w:rPr>
        <w:t>th</w:t>
      </w:r>
      <w:r w:rsidR="00543D16">
        <w:rPr>
          <w:rFonts w:eastAsia="Calibri" w:cstheme="minorHAnsi"/>
          <w:color w:val="000000"/>
        </w:rPr>
        <w:t xml:space="preserve"> </w:t>
      </w:r>
      <w:r w:rsidR="00B32390">
        <w:rPr>
          <w:rFonts w:eastAsia="Calibri" w:cstheme="minorHAnsi"/>
          <w:color w:val="000000"/>
        </w:rPr>
        <w:t>March</w:t>
      </w:r>
      <w:r w:rsidRPr="00491B79">
        <w:rPr>
          <w:rFonts w:eastAsia="Calibri" w:cstheme="minorHAnsi"/>
          <w:color w:val="000000"/>
        </w:rPr>
        <w:t xml:space="preserve"> </w:t>
      </w:r>
      <w:r w:rsidR="0066313A">
        <w:rPr>
          <w:rFonts w:eastAsia="Calibri" w:cstheme="minorHAnsi"/>
          <w:color w:val="000000"/>
        </w:rPr>
        <w:t>2026</w:t>
      </w:r>
    </w:p>
    <w:p w14:paraId="06AA6C93" w14:textId="77777777" w:rsidR="00B86BE1" w:rsidRPr="00491B79" w:rsidRDefault="00B86BE1">
      <w:pPr>
        <w:ind w:left="-426"/>
        <w:rPr>
          <w:rFonts w:eastAsia="Calibri" w:cstheme="minorHAnsi"/>
          <w:sz w:val="10"/>
          <w:szCs w:val="10"/>
        </w:rPr>
      </w:pPr>
    </w:p>
    <w:p w14:paraId="3DF8FE2C" w14:textId="77777777" w:rsidR="00B86BE1" w:rsidRPr="00491B79" w:rsidRDefault="00DF446F" w:rsidP="00B86BE1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5313E9B1">
          <v:rect id="_x0000_i1031" style="width:524.55pt;height:1pt" o:hralign="center" o:hrstd="t" o:hrnoshade="t" o:hr="t" fillcolor="#a5a5a5 [2092]" stroked="f"/>
        </w:pict>
      </w:r>
    </w:p>
    <w:p w14:paraId="53DB06B4" w14:textId="6B7E693C" w:rsidR="00E11846" w:rsidRPr="00491B79" w:rsidRDefault="007725DE">
      <w:pPr>
        <w:ind w:left="-425"/>
        <w:rPr>
          <w:rFonts w:eastAsia="Calibri" w:cstheme="minorHAnsi"/>
          <w:color w:val="808080"/>
        </w:rPr>
      </w:pPr>
      <w:r w:rsidRPr="00491B79">
        <w:rPr>
          <w:rFonts w:eastAsia="Calibri" w:cstheme="minorHAnsi"/>
          <w:color w:val="000000"/>
        </w:rPr>
        <w:t>Spring holiday:</w:t>
      </w:r>
      <w:r w:rsidRPr="00491B79">
        <w:rPr>
          <w:rFonts w:eastAsia="Calibri" w:cstheme="minorHAnsi"/>
          <w:color w:val="000000"/>
        </w:rPr>
        <w:tab/>
      </w:r>
      <w:r w:rsidR="00543D16">
        <w:rPr>
          <w:rFonts w:eastAsia="Calibri" w:cstheme="minorHAnsi"/>
          <w:color w:val="000000"/>
        </w:rPr>
        <w:t>Monday</w:t>
      </w:r>
      <w:r w:rsidR="00B0268F">
        <w:rPr>
          <w:rFonts w:eastAsia="Calibri" w:cstheme="minorHAnsi"/>
          <w:color w:val="000000"/>
        </w:rPr>
        <w:t xml:space="preserve"> </w:t>
      </w:r>
      <w:r w:rsidR="00543D16">
        <w:rPr>
          <w:rFonts w:eastAsia="Calibri" w:cstheme="minorHAnsi"/>
          <w:color w:val="000000"/>
        </w:rPr>
        <w:t>30</w:t>
      </w:r>
      <w:r w:rsidR="00543D16" w:rsidRPr="00543D16">
        <w:rPr>
          <w:rFonts w:eastAsia="Calibri" w:cstheme="minorHAnsi"/>
          <w:color w:val="000000"/>
          <w:vertAlign w:val="superscript"/>
        </w:rPr>
        <w:t>th</w:t>
      </w:r>
      <w:r w:rsidR="00543D16">
        <w:rPr>
          <w:rFonts w:eastAsia="Calibri" w:cstheme="minorHAnsi"/>
          <w:color w:val="000000"/>
        </w:rPr>
        <w:t xml:space="preserve"> </w:t>
      </w:r>
      <w:r w:rsidR="00B32390">
        <w:rPr>
          <w:rFonts w:eastAsia="Calibri" w:cstheme="minorHAnsi"/>
          <w:color w:val="000000"/>
        </w:rPr>
        <w:t>March</w:t>
      </w:r>
      <w:r w:rsidRPr="00491B79">
        <w:rPr>
          <w:rFonts w:eastAsia="Calibri" w:cstheme="minorHAnsi"/>
          <w:color w:val="000000"/>
        </w:rPr>
        <w:t xml:space="preserve"> </w:t>
      </w:r>
      <w:r w:rsidR="0066313A">
        <w:rPr>
          <w:rFonts w:eastAsia="Calibri" w:cstheme="minorHAnsi"/>
          <w:color w:val="000000"/>
        </w:rPr>
        <w:t>2026</w:t>
      </w:r>
      <w:r w:rsidRPr="00491B79">
        <w:rPr>
          <w:rFonts w:eastAsia="Calibri" w:cstheme="minorHAnsi"/>
          <w:color w:val="000000"/>
        </w:rPr>
        <w:t xml:space="preserve"> to </w:t>
      </w:r>
      <w:r w:rsidR="00B0268F">
        <w:rPr>
          <w:rFonts w:eastAsia="Calibri" w:cstheme="minorHAnsi"/>
          <w:color w:val="000000"/>
        </w:rPr>
        <w:t>Friday 1</w:t>
      </w:r>
      <w:r w:rsidR="00543D16">
        <w:rPr>
          <w:rFonts w:eastAsia="Calibri" w:cstheme="minorHAnsi"/>
          <w:color w:val="000000"/>
        </w:rPr>
        <w:t>0</w:t>
      </w:r>
      <w:r w:rsidR="00B0268F" w:rsidRPr="00B0268F">
        <w:rPr>
          <w:rFonts w:eastAsia="Calibri" w:cstheme="minorHAnsi"/>
          <w:color w:val="000000"/>
          <w:vertAlign w:val="superscript"/>
        </w:rPr>
        <w:t>th</w:t>
      </w:r>
      <w:r w:rsidR="00B0268F">
        <w:rPr>
          <w:rFonts w:eastAsia="Calibri" w:cstheme="minorHAnsi"/>
          <w:color w:val="000000"/>
        </w:rPr>
        <w:t xml:space="preserve"> </w:t>
      </w:r>
      <w:r w:rsidRPr="00491B79">
        <w:rPr>
          <w:rFonts w:eastAsia="Calibri" w:cstheme="minorHAnsi"/>
          <w:color w:val="000000"/>
        </w:rPr>
        <w:t xml:space="preserve">April </w:t>
      </w:r>
      <w:r w:rsidR="0066313A">
        <w:rPr>
          <w:rFonts w:eastAsia="Calibri" w:cstheme="minorHAnsi"/>
          <w:color w:val="000000"/>
        </w:rPr>
        <w:t>2026</w:t>
      </w:r>
    </w:p>
    <w:p w14:paraId="149CFA90" w14:textId="77810484" w:rsidR="00E11846" w:rsidRPr="00491B79" w:rsidRDefault="007725DE" w:rsidP="00B86BE1">
      <w:pPr>
        <w:spacing w:after="20"/>
        <w:ind w:left="-425"/>
        <w:rPr>
          <w:rFonts w:eastAsia="Calibri" w:cstheme="minorHAnsi"/>
          <w:color w:val="000000"/>
        </w:rPr>
      </w:pPr>
      <w:r w:rsidRPr="00491B79">
        <w:rPr>
          <w:rFonts w:eastAsia="Calibri" w:cstheme="minorHAnsi"/>
          <w:color w:val="808080"/>
        </w:rPr>
        <w:tab/>
      </w:r>
      <w:r w:rsidRPr="00491B79">
        <w:rPr>
          <w:rFonts w:eastAsia="Calibri" w:cstheme="minorHAnsi"/>
          <w:color w:val="808080"/>
        </w:rPr>
        <w:tab/>
      </w:r>
      <w:r w:rsidRPr="00491B79">
        <w:rPr>
          <w:rFonts w:eastAsia="Calibri" w:cstheme="minorHAnsi"/>
          <w:color w:val="808080"/>
        </w:rPr>
        <w:tab/>
      </w:r>
      <w:r w:rsidRPr="00491B79">
        <w:rPr>
          <w:rFonts w:eastAsia="Calibri" w:cstheme="minorHAnsi"/>
          <w:color w:val="000000"/>
        </w:rPr>
        <w:t>(Good Friday –</w:t>
      </w:r>
      <w:r w:rsidR="00B0268F">
        <w:rPr>
          <w:rFonts w:eastAsia="Calibri" w:cstheme="minorHAnsi"/>
          <w:color w:val="000000"/>
        </w:rPr>
        <w:t xml:space="preserve"> 3</w:t>
      </w:r>
      <w:r w:rsidR="00B0268F" w:rsidRPr="00B0268F">
        <w:rPr>
          <w:rFonts w:eastAsia="Calibri" w:cstheme="minorHAnsi"/>
          <w:color w:val="000000"/>
          <w:vertAlign w:val="superscript"/>
        </w:rPr>
        <w:t>rd</w:t>
      </w:r>
      <w:r w:rsidR="00B0268F">
        <w:rPr>
          <w:rFonts w:eastAsia="Calibri" w:cstheme="minorHAnsi"/>
          <w:color w:val="000000"/>
        </w:rPr>
        <w:t xml:space="preserve"> </w:t>
      </w:r>
      <w:r w:rsidRPr="00491B79">
        <w:rPr>
          <w:rFonts w:eastAsia="Calibri" w:cstheme="minorHAnsi"/>
          <w:color w:val="000000"/>
        </w:rPr>
        <w:t xml:space="preserve">April </w:t>
      </w:r>
      <w:r w:rsidR="0066313A">
        <w:rPr>
          <w:rFonts w:eastAsia="Calibri" w:cstheme="minorHAnsi"/>
          <w:color w:val="000000"/>
        </w:rPr>
        <w:t>2026</w:t>
      </w:r>
      <w:r w:rsidRPr="00491B79">
        <w:rPr>
          <w:rFonts w:eastAsia="Calibri" w:cstheme="minorHAnsi"/>
          <w:color w:val="000000"/>
        </w:rPr>
        <w:t xml:space="preserve">; Easter Monday – </w:t>
      </w:r>
      <w:r w:rsidR="00B0268F">
        <w:rPr>
          <w:rFonts w:eastAsia="Calibri" w:cstheme="minorHAnsi"/>
          <w:color w:val="000000"/>
        </w:rPr>
        <w:t>6</w:t>
      </w:r>
      <w:r w:rsidR="00B0268F" w:rsidRPr="00B0268F">
        <w:rPr>
          <w:rFonts w:eastAsia="Calibri" w:cstheme="minorHAnsi"/>
          <w:color w:val="000000"/>
          <w:vertAlign w:val="superscript"/>
        </w:rPr>
        <w:t>th</w:t>
      </w:r>
      <w:r w:rsidR="00B0268F">
        <w:rPr>
          <w:rFonts w:eastAsia="Calibri" w:cstheme="minorHAnsi"/>
          <w:color w:val="000000"/>
        </w:rPr>
        <w:t xml:space="preserve"> </w:t>
      </w:r>
      <w:r w:rsidRPr="00491B79">
        <w:rPr>
          <w:rFonts w:eastAsia="Calibri" w:cstheme="minorHAnsi"/>
          <w:color w:val="000000"/>
        </w:rPr>
        <w:t xml:space="preserve">April </w:t>
      </w:r>
      <w:r w:rsidR="0066313A">
        <w:rPr>
          <w:rFonts w:eastAsia="Calibri" w:cstheme="minorHAnsi"/>
          <w:color w:val="000000"/>
        </w:rPr>
        <w:t>2026</w:t>
      </w:r>
      <w:r w:rsidRPr="00491B79">
        <w:rPr>
          <w:rFonts w:eastAsia="Calibri" w:cstheme="minorHAnsi"/>
          <w:color w:val="000000"/>
        </w:rPr>
        <w:t>)</w:t>
      </w:r>
    </w:p>
    <w:p w14:paraId="17C4BFC6" w14:textId="77777777" w:rsidR="00B86BE1" w:rsidRPr="00491B79" w:rsidRDefault="00DF446F" w:rsidP="00B86BE1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52015272">
          <v:rect id="_x0000_i1032" style="width:524.55pt;height:1pt" o:hralign="center" o:hrstd="t" o:hrnoshade="t" o:hr="t" fillcolor="#a5a5a5 [2092]" stroked="f"/>
        </w:pict>
      </w:r>
    </w:p>
    <w:p w14:paraId="516CB24F" w14:textId="6047727E" w:rsidR="00B86BE1" w:rsidRPr="00491B79" w:rsidRDefault="00B86BE1">
      <w:pPr>
        <w:ind w:left="-425"/>
        <w:rPr>
          <w:rFonts w:eastAsia="Calibri" w:cstheme="minorHAnsi"/>
          <w:color w:val="000000"/>
          <w:sz w:val="10"/>
          <w:szCs w:val="10"/>
        </w:rPr>
      </w:pPr>
    </w:p>
    <w:p w14:paraId="300032F3" w14:textId="77777777" w:rsidR="005F0E12" w:rsidRPr="00491B79" w:rsidRDefault="005F0E12">
      <w:pPr>
        <w:ind w:left="-425"/>
        <w:rPr>
          <w:rFonts w:eastAsia="Calibri" w:cstheme="minorHAnsi"/>
          <w:color w:val="000000"/>
          <w:sz w:val="10"/>
          <w:szCs w:val="10"/>
        </w:rPr>
      </w:pPr>
    </w:p>
    <w:p w14:paraId="1EF62D07" w14:textId="2BC0392F" w:rsidR="00E11846" w:rsidRPr="00491B79" w:rsidRDefault="007725DE" w:rsidP="00491B79">
      <w:pPr>
        <w:pStyle w:val="Heading1"/>
      </w:pPr>
      <w:r w:rsidRPr="00491B79">
        <w:t xml:space="preserve">Summer </w:t>
      </w:r>
      <w:r w:rsidR="0066313A">
        <w:t>2026</w:t>
      </w:r>
    </w:p>
    <w:p w14:paraId="1D984943" w14:textId="503EC8B4" w:rsidR="00E11846" w:rsidRPr="00491B79" w:rsidRDefault="007725DE" w:rsidP="00491B79">
      <w:pPr>
        <w:pStyle w:val="Heading2"/>
      </w:pPr>
      <w:r w:rsidRPr="00491B79">
        <w:t xml:space="preserve">Term 5 </w:t>
      </w:r>
      <w:r w:rsidRPr="00491B79">
        <w:rPr>
          <w:b w:val="0"/>
          <w:bCs w:val="0"/>
        </w:rPr>
        <w:t>(2</w:t>
      </w:r>
      <w:r w:rsidR="001B27C9">
        <w:rPr>
          <w:b w:val="0"/>
          <w:bCs w:val="0"/>
        </w:rPr>
        <w:t>9</w:t>
      </w:r>
      <w:r w:rsidRPr="00491B79">
        <w:rPr>
          <w:b w:val="0"/>
          <w:bCs w:val="0"/>
        </w:rPr>
        <w:t xml:space="preserve"> days)</w:t>
      </w:r>
    </w:p>
    <w:p w14:paraId="78096E85" w14:textId="733709B2" w:rsidR="00E11846" w:rsidRPr="00491B79" w:rsidRDefault="007725DE">
      <w:pPr>
        <w:ind w:left="-426"/>
        <w:rPr>
          <w:rFonts w:eastAsia="Calibri" w:cstheme="minorHAnsi"/>
        </w:rPr>
      </w:pPr>
      <w:r w:rsidRPr="00491B79">
        <w:rPr>
          <w:rFonts w:eastAsia="Calibri" w:cstheme="minorHAnsi"/>
          <w:b/>
        </w:rPr>
        <w:t>Term starts on:</w:t>
      </w:r>
      <w:r w:rsidRPr="00491B79">
        <w:rPr>
          <w:rFonts w:eastAsia="Calibri" w:cstheme="minorHAnsi"/>
        </w:rPr>
        <w:tab/>
      </w:r>
      <w:r w:rsidR="00B0268F">
        <w:rPr>
          <w:rFonts w:eastAsia="Calibri" w:cstheme="minorHAnsi"/>
        </w:rPr>
        <w:t xml:space="preserve">Monday </w:t>
      </w:r>
      <w:r w:rsidR="00543D16">
        <w:rPr>
          <w:rFonts w:eastAsia="Calibri" w:cstheme="minorHAnsi"/>
        </w:rPr>
        <w:t>13</w:t>
      </w:r>
      <w:r w:rsidR="00B0268F" w:rsidRPr="00B0268F">
        <w:rPr>
          <w:rFonts w:eastAsia="Calibri" w:cstheme="minorHAnsi"/>
          <w:vertAlign w:val="superscript"/>
        </w:rPr>
        <w:t>th</w:t>
      </w:r>
      <w:r w:rsidR="00B0268F">
        <w:rPr>
          <w:rFonts w:eastAsia="Calibri" w:cstheme="minorHAnsi"/>
        </w:rPr>
        <w:t xml:space="preserve"> </w:t>
      </w:r>
      <w:r w:rsidRPr="00491B79">
        <w:rPr>
          <w:rFonts w:eastAsia="Calibri" w:cstheme="minorHAnsi"/>
        </w:rPr>
        <w:t xml:space="preserve">April </w:t>
      </w:r>
      <w:r w:rsidR="0066313A">
        <w:rPr>
          <w:rFonts w:eastAsia="Calibri" w:cstheme="minorHAnsi"/>
        </w:rPr>
        <w:t>2026</w:t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  <w:b/>
        </w:rPr>
        <w:t>Term ends on:</w:t>
      </w:r>
      <w:r w:rsidRPr="00491B79">
        <w:rPr>
          <w:rFonts w:eastAsia="Calibri" w:cstheme="minorHAnsi"/>
          <w:b/>
        </w:rPr>
        <w:tab/>
      </w:r>
      <w:r w:rsidRPr="00491B79">
        <w:rPr>
          <w:rFonts w:eastAsia="Calibri" w:cstheme="minorHAnsi"/>
        </w:rPr>
        <w:t xml:space="preserve">Friday </w:t>
      </w:r>
      <w:r w:rsidR="00B0268F">
        <w:rPr>
          <w:rFonts w:eastAsia="Calibri" w:cstheme="minorHAnsi"/>
        </w:rPr>
        <w:t>22</w:t>
      </w:r>
      <w:r w:rsidR="00B0268F" w:rsidRPr="00B0268F">
        <w:rPr>
          <w:rFonts w:eastAsia="Calibri" w:cstheme="minorHAnsi"/>
          <w:vertAlign w:val="superscript"/>
        </w:rPr>
        <w:t>nd</w:t>
      </w:r>
      <w:r w:rsidR="00B0268F">
        <w:rPr>
          <w:rFonts w:eastAsia="Calibri" w:cstheme="minorHAnsi"/>
        </w:rPr>
        <w:t xml:space="preserve"> </w:t>
      </w:r>
      <w:r w:rsidRPr="00491B79">
        <w:rPr>
          <w:rFonts w:eastAsia="Calibri" w:cstheme="minorHAnsi"/>
        </w:rPr>
        <w:t xml:space="preserve">May </w:t>
      </w:r>
      <w:r w:rsidR="0066313A">
        <w:rPr>
          <w:rFonts w:eastAsia="Calibri" w:cstheme="minorHAnsi"/>
        </w:rPr>
        <w:t>2026</w:t>
      </w:r>
    </w:p>
    <w:p w14:paraId="1CE1E053" w14:textId="77777777" w:rsidR="00E11846" w:rsidRPr="00491B79" w:rsidRDefault="007725DE">
      <w:pPr>
        <w:ind w:left="-426"/>
        <w:rPr>
          <w:rFonts w:eastAsia="Calibri" w:cstheme="minorHAnsi"/>
          <w:color w:val="808080"/>
          <w:sz w:val="10"/>
          <w:szCs w:val="10"/>
        </w:rPr>
      </w:pP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  <w:color w:val="808080"/>
          <w:sz w:val="10"/>
          <w:szCs w:val="10"/>
        </w:rPr>
        <w:tab/>
      </w:r>
    </w:p>
    <w:p w14:paraId="0A66FC17" w14:textId="77777777" w:rsidR="005F0E12" w:rsidRPr="00491B79" w:rsidRDefault="00DF446F" w:rsidP="005F0E12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01969F39">
          <v:rect id="_x0000_i1033" style="width:524.55pt;height:1pt" o:hralign="center" o:hrstd="t" o:hrnoshade="t" o:hr="t" fillcolor="#a5a5a5 [2092]" stroked="f"/>
        </w:pict>
      </w:r>
    </w:p>
    <w:p w14:paraId="0EF118B7" w14:textId="5859114C" w:rsidR="005F0E12" w:rsidRPr="00491B79" w:rsidRDefault="007725DE" w:rsidP="005F0E12">
      <w:pPr>
        <w:spacing w:after="20"/>
        <w:ind w:left="-425"/>
        <w:rPr>
          <w:rFonts w:eastAsia="Calibri" w:cstheme="minorHAnsi"/>
          <w:color w:val="000000"/>
        </w:rPr>
      </w:pPr>
      <w:r w:rsidRPr="00491B79">
        <w:rPr>
          <w:rFonts w:eastAsia="Calibri" w:cstheme="minorHAnsi"/>
          <w:color w:val="000000"/>
        </w:rPr>
        <w:t>May holiday:</w:t>
      </w:r>
      <w:r w:rsidRPr="00491B79">
        <w:rPr>
          <w:rFonts w:eastAsia="Calibri" w:cstheme="minorHAnsi"/>
          <w:color w:val="000000"/>
        </w:rPr>
        <w:tab/>
        <w:t>Monday 2</w:t>
      </w:r>
      <w:r w:rsidR="00B0268F">
        <w:rPr>
          <w:rFonts w:eastAsia="Calibri" w:cstheme="minorHAnsi"/>
          <w:color w:val="000000"/>
        </w:rPr>
        <w:t>5</w:t>
      </w:r>
      <w:r w:rsidRPr="00491B79">
        <w:rPr>
          <w:rFonts w:eastAsia="Calibri" w:cstheme="minorHAnsi"/>
          <w:color w:val="000000"/>
          <w:vertAlign w:val="superscript"/>
        </w:rPr>
        <w:t>th</w:t>
      </w:r>
      <w:r w:rsidRPr="00491B79">
        <w:rPr>
          <w:rFonts w:eastAsia="Calibri" w:cstheme="minorHAnsi"/>
          <w:color w:val="000000"/>
        </w:rPr>
        <w:t xml:space="preserve"> May </w:t>
      </w:r>
      <w:r w:rsidR="0066313A">
        <w:rPr>
          <w:rFonts w:eastAsia="Calibri" w:cstheme="minorHAnsi"/>
          <w:color w:val="000000"/>
        </w:rPr>
        <w:t>2026</w:t>
      </w:r>
      <w:r w:rsidRPr="00491B79">
        <w:rPr>
          <w:rFonts w:eastAsia="Calibri" w:cstheme="minorHAnsi"/>
          <w:color w:val="000000"/>
        </w:rPr>
        <w:t xml:space="preserve"> to Friday </w:t>
      </w:r>
      <w:r w:rsidR="00B0268F">
        <w:rPr>
          <w:rFonts w:eastAsia="Calibri" w:cstheme="minorHAnsi"/>
          <w:color w:val="000000"/>
        </w:rPr>
        <w:t>29</w:t>
      </w:r>
      <w:r w:rsidRPr="00491B79">
        <w:rPr>
          <w:rFonts w:eastAsia="Calibri" w:cstheme="minorHAnsi"/>
          <w:color w:val="000000"/>
          <w:vertAlign w:val="superscript"/>
        </w:rPr>
        <w:t>th</w:t>
      </w:r>
      <w:r w:rsidRPr="00491B79">
        <w:rPr>
          <w:rFonts w:eastAsia="Calibri" w:cstheme="minorHAnsi"/>
          <w:color w:val="000000"/>
        </w:rPr>
        <w:t xml:space="preserve"> May </w:t>
      </w:r>
      <w:r w:rsidR="0066313A">
        <w:rPr>
          <w:rFonts w:eastAsia="Calibri" w:cstheme="minorHAnsi"/>
          <w:color w:val="000000"/>
        </w:rPr>
        <w:t>2026</w:t>
      </w:r>
    </w:p>
    <w:p w14:paraId="11C57832" w14:textId="77777777" w:rsidR="005F0E12" w:rsidRPr="00491B79" w:rsidRDefault="00DF446F" w:rsidP="005F0E12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524DE7E1">
          <v:rect id="_x0000_i1034" style="width:524.55pt;height:1pt" o:hralign="center" o:hrstd="t" o:hrnoshade="t" o:hr="t" fillcolor="#a5a5a5 [2092]" stroked="f"/>
        </w:pict>
      </w:r>
    </w:p>
    <w:p w14:paraId="5E255A4B" w14:textId="3217BE5C" w:rsidR="005F0E12" w:rsidRDefault="005F0E12" w:rsidP="005F0E12">
      <w:pPr>
        <w:ind w:left="-425"/>
        <w:rPr>
          <w:rFonts w:eastAsia="Calibri" w:cstheme="minorHAnsi"/>
          <w:color w:val="000000"/>
          <w:sz w:val="10"/>
          <w:szCs w:val="10"/>
        </w:rPr>
      </w:pPr>
    </w:p>
    <w:p w14:paraId="53EEA404" w14:textId="77777777" w:rsidR="00491B79" w:rsidRPr="00491B79" w:rsidRDefault="00491B79" w:rsidP="005F0E12">
      <w:pPr>
        <w:ind w:left="-425"/>
        <w:rPr>
          <w:rFonts w:eastAsia="Calibri" w:cstheme="minorHAnsi"/>
          <w:color w:val="000000"/>
          <w:sz w:val="10"/>
          <w:szCs w:val="10"/>
        </w:rPr>
      </w:pPr>
    </w:p>
    <w:p w14:paraId="0D26C3A7" w14:textId="77777777" w:rsidR="00E11846" w:rsidRPr="00491B79" w:rsidRDefault="007725DE" w:rsidP="00491B79">
      <w:pPr>
        <w:pStyle w:val="Heading2"/>
      </w:pPr>
      <w:r w:rsidRPr="00491B79">
        <w:t xml:space="preserve">Term 6 </w:t>
      </w:r>
      <w:r w:rsidRPr="00491B79">
        <w:rPr>
          <w:b w:val="0"/>
          <w:bCs w:val="0"/>
        </w:rPr>
        <w:t>(38 days)</w:t>
      </w:r>
    </w:p>
    <w:p w14:paraId="7E255CFE" w14:textId="37ABC832" w:rsidR="00E11846" w:rsidRPr="00491B79" w:rsidRDefault="007725DE">
      <w:pPr>
        <w:ind w:left="-426"/>
        <w:rPr>
          <w:rFonts w:eastAsia="Calibri" w:cstheme="minorHAnsi"/>
        </w:rPr>
      </w:pPr>
      <w:bookmarkStart w:id="0" w:name="_heading=h.30j0zll" w:colFirst="0" w:colLast="0"/>
      <w:bookmarkEnd w:id="0"/>
      <w:r w:rsidRPr="00491B79">
        <w:rPr>
          <w:rFonts w:eastAsia="Calibri" w:cstheme="minorHAnsi"/>
        </w:rPr>
        <w:t>Term starts on:</w:t>
      </w:r>
      <w:r w:rsidRPr="00491B79">
        <w:rPr>
          <w:rFonts w:eastAsia="Calibri" w:cstheme="minorHAnsi"/>
        </w:rPr>
        <w:tab/>
        <w:t xml:space="preserve">Monday </w:t>
      </w:r>
      <w:r w:rsidR="00B0268F">
        <w:rPr>
          <w:rFonts w:eastAsia="Calibri" w:cstheme="minorHAnsi"/>
        </w:rPr>
        <w:t>1</w:t>
      </w:r>
      <w:r w:rsidR="00B0268F" w:rsidRPr="00B0268F">
        <w:rPr>
          <w:rFonts w:eastAsia="Calibri" w:cstheme="minorHAnsi"/>
          <w:vertAlign w:val="superscript"/>
        </w:rPr>
        <w:t>st</w:t>
      </w:r>
      <w:r w:rsidR="00B0268F">
        <w:rPr>
          <w:rFonts w:eastAsia="Calibri" w:cstheme="minorHAnsi"/>
        </w:rPr>
        <w:t xml:space="preserve"> </w:t>
      </w:r>
      <w:r w:rsidRPr="00491B79">
        <w:rPr>
          <w:rFonts w:eastAsia="Calibri" w:cstheme="minorHAnsi"/>
        </w:rPr>
        <w:t xml:space="preserve">June </w:t>
      </w:r>
      <w:r w:rsidR="0066313A">
        <w:rPr>
          <w:rFonts w:eastAsia="Calibri" w:cstheme="minorHAnsi"/>
        </w:rPr>
        <w:t>2026</w:t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</w:r>
      <w:r w:rsidRPr="00491B79">
        <w:rPr>
          <w:rFonts w:eastAsia="Calibri" w:cstheme="minorHAnsi"/>
        </w:rPr>
        <w:tab/>
        <w:t>Term ends on:</w:t>
      </w:r>
      <w:r w:rsidRPr="00491B79">
        <w:rPr>
          <w:rFonts w:eastAsia="Calibri" w:cstheme="minorHAnsi"/>
        </w:rPr>
        <w:tab/>
      </w:r>
      <w:r w:rsidR="00543D16">
        <w:rPr>
          <w:rFonts w:eastAsia="Calibri" w:cstheme="minorHAnsi"/>
        </w:rPr>
        <w:t>Wednesday 22</w:t>
      </w:r>
      <w:r w:rsidR="00543D16" w:rsidRPr="00543D16">
        <w:rPr>
          <w:rFonts w:eastAsia="Calibri" w:cstheme="minorHAnsi"/>
          <w:vertAlign w:val="superscript"/>
        </w:rPr>
        <w:t>nd</w:t>
      </w:r>
      <w:r w:rsidR="00543D16">
        <w:rPr>
          <w:rFonts w:eastAsia="Calibri" w:cstheme="minorHAnsi"/>
        </w:rPr>
        <w:t xml:space="preserve"> </w:t>
      </w:r>
      <w:r w:rsidRPr="00491B79">
        <w:rPr>
          <w:rFonts w:eastAsia="Calibri" w:cstheme="minorHAnsi"/>
        </w:rPr>
        <w:t xml:space="preserve">July </w:t>
      </w:r>
      <w:r w:rsidR="0066313A">
        <w:rPr>
          <w:rFonts w:eastAsia="Calibri" w:cstheme="minorHAnsi"/>
        </w:rPr>
        <w:t>2026</w:t>
      </w:r>
    </w:p>
    <w:p w14:paraId="7A6D6FE2" w14:textId="77777777" w:rsidR="00E11846" w:rsidRPr="00491B79" w:rsidRDefault="00E11846">
      <w:pPr>
        <w:ind w:left="-426"/>
        <w:rPr>
          <w:rFonts w:eastAsia="Calibri" w:cstheme="minorHAnsi"/>
          <w:color w:val="808080"/>
          <w:sz w:val="10"/>
          <w:szCs w:val="10"/>
        </w:rPr>
      </w:pPr>
    </w:p>
    <w:p w14:paraId="11371BAE" w14:textId="77777777" w:rsidR="005F0E12" w:rsidRPr="00491B79" w:rsidRDefault="00DF446F" w:rsidP="005F0E12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1213808B">
          <v:rect id="_x0000_i1035" style="width:524.55pt;height:1pt" o:hralign="center" o:hrstd="t" o:hrnoshade="t" o:hr="t" fillcolor="#a5a5a5 [2092]" stroked="f"/>
        </w:pict>
      </w:r>
    </w:p>
    <w:p w14:paraId="4C8B2B93" w14:textId="77777777" w:rsidR="005F0E12" w:rsidRPr="00491B79" w:rsidRDefault="005F0E12">
      <w:pPr>
        <w:ind w:left="-426"/>
        <w:rPr>
          <w:rFonts w:eastAsia="Calibri" w:cstheme="minorHAnsi"/>
          <w:b/>
        </w:rPr>
      </w:pPr>
    </w:p>
    <w:p w14:paraId="5852A1AE" w14:textId="2858BEB8" w:rsidR="00E11846" w:rsidRPr="00491B79" w:rsidRDefault="007725DE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b/>
        </w:rPr>
        <w:t>Inset days.</w:t>
      </w:r>
    </w:p>
    <w:p w14:paraId="75116866" w14:textId="18C96537" w:rsidR="00E11846" w:rsidRPr="00491B79" w:rsidRDefault="007725DE">
      <w:pPr>
        <w:ind w:left="-426"/>
        <w:rPr>
          <w:rFonts w:cstheme="minorHAnsi"/>
          <w:sz w:val="18"/>
          <w:szCs w:val="18"/>
        </w:rPr>
      </w:pPr>
      <w:r w:rsidRPr="00491B79">
        <w:rPr>
          <w:rFonts w:eastAsia="Calibri" w:cstheme="minorHAnsi"/>
          <w:color w:val="000000"/>
          <w:sz w:val="18"/>
          <w:szCs w:val="18"/>
        </w:rPr>
        <w:t xml:space="preserve">There are five Inset (Teacher Training) Days to be taken during the </w:t>
      </w:r>
      <w:r w:rsidR="0066313A">
        <w:rPr>
          <w:rFonts w:eastAsia="Calibri" w:cstheme="minorHAnsi"/>
          <w:color w:val="000000"/>
          <w:sz w:val="18"/>
          <w:szCs w:val="18"/>
        </w:rPr>
        <w:t>2025</w:t>
      </w:r>
      <w:r w:rsidRPr="00491B79">
        <w:rPr>
          <w:rFonts w:eastAsia="Calibri" w:cstheme="minorHAnsi"/>
          <w:color w:val="000000"/>
          <w:sz w:val="18"/>
          <w:szCs w:val="18"/>
        </w:rPr>
        <w:t>/</w:t>
      </w:r>
      <w:r w:rsidR="0066313A">
        <w:rPr>
          <w:rFonts w:eastAsia="Calibri" w:cstheme="minorHAnsi"/>
          <w:color w:val="000000"/>
          <w:sz w:val="18"/>
          <w:szCs w:val="18"/>
        </w:rPr>
        <w:t>2026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academic year.  One of these, set by the LA, will be the first day of Term 1 (</w:t>
      </w:r>
      <w:r w:rsidR="006B1C6C">
        <w:rPr>
          <w:rFonts w:eastAsia="Calibri" w:cstheme="minorHAnsi"/>
          <w:color w:val="000000"/>
          <w:sz w:val="18"/>
          <w:szCs w:val="18"/>
        </w:rPr>
        <w:t>Wednesday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3</w:t>
      </w:r>
      <w:r w:rsidRPr="00491B79">
        <w:rPr>
          <w:rFonts w:eastAsia="Calibri" w:cstheme="minorHAnsi"/>
          <w:color w:val="000000"/>
          <w:sz w:val="18"/>
          <w:szCs w:val="18"/>
          <w:vertAlign w:val="superscript"/>
        </w:rPr>
        <w:t>rd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September </w:t>
      </w:r>
      <w:r w:rsidR="0066313A">
        <w:rPr>
          <w:rFonts w:eastAsia="Calibri" w:cstheme="minorHAnsi"/>
          <w:color w:val="000000"/>
          <w:sz w:val="18"/>
          <w:szCs w:val="18"/>
        </w:rPr>
        <w:t>2025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).  The remaining four days must be taken </w:t>
      </w:r>
      <w:r w:rsidRPr="00491B79">
        <w:rPr>
          <w:rFonts w:eastAsia="Calibri" w:cstheme="minorHAnsi"/>
          <w:i/>
          <w:color w:val="000000"/>
          <w:sz w:val="18"/>
          <w:szCs w:val="18"/>
        </w:rPr>
        <w:t>within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the 195 days given here.  </w:t>
      </w:r>
      <w:r w:rsidRPr="00491B79">
        <w:rPr>
          <w:rFonts w:eastAsia="Calibri" w:cstheme="minorHAnsi"/>
          <w:b/>
          <w:color w:val="000000"/>
          <w:sz w:val="18"/>
          <w:szCs w:val="18"/>
        </w:rPr>
        <w:t>These dates will be set by the school and communicated to parents directly.</w:t>
      </w:r>
    </w:p>
    <w:p w14:paraId="37DF093E" w14:textId="77777777" w:rsidR="00E11846" w:rsidRPr="00491B79" w:rsidRDefault="00E11846">
      <w:pPr>
        <w:ind w:left="-426"/>
        <w:rPr>
          <w:rFonts w:eastAsia="Calibri" w:cstheme="minorHAnsi"/>
        </w:rPr>
      </w:pPr>
    </w:p>
    <w:p w14:paraId="0272507E" w14:textId="2B970581" w:rsidR="00E11846" w:rsidRPr="00491B79" w:rsidRDefault="007725DE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b/>
        </w:rPr>
        <w:t xml:space="preserve">Bank holidays in </w:t>
      </w:r>
      <w:r w:rsidR="0066313A">
        <w:rPr>
          <w:rFonts w:eastAsia="Calibri" w:cstheme="minorHAnsi"/>
          <w:b/>
        </w:rPr>
        <w:t>2025</w:t>
      </w:r>
      <w:r w:rsidRPr="00491B79">
        <w:rPr>
          <w:rFonts w:eastAsia="Calibri" w:cstheme="minorHAnsi"/>
          <w:b/>
        </w:rPr>
        <w:t>/2</w:t>
      </w:r>
      <w:r w:rsidR="00C95CFE">
        <w:rPr>
          <w:rFonts w:eastAsia="Calibri" w:cstheme="minorHAnsi"/>
          <w:b/>
        </w:rPr>
        <w:t>6</w:t>
      </w:r>
      <w:r w:rsidRPr="00491B79">
        <w:rPr>
          <w:rFonts w:eastAsia="Calibri" w:cstheme="minorHAnsi"/>
          <w:b/>
        </w:rPr>
        <w:t xml:space="preserve"> academic year</w:t>
      </w:r>
    </w:p>
    <w:p w14:paraId="1AD22C76" w14:textId="7EF66EE4" w:rsidR="00605A91" w:rsidRPr="00491B79" w:rsidRDefault="00605A91" w:rsidP="00605A91">
      <w:pPr>
        <w:ind w:left="-426"/>
        <w:rPr>
          <w:rFonts w:cstheme="minorHAnsi"/>
        </w:rPr>
      </w:pPr>
      <w:r>
        <w:rPr>
          <w:rFonts w:eastAsia="Calibri" w:cstheme="minorHAnsi"/>
          <w:color w:val="000000"/>
          <w:sz w:val="17"/>
          <w:szCs w:val="17"/>
        </w:rPr>
        <w:t>C</w:t>
      </w:r>
      <w:r w:rsidRPr="00491B79">
        <w:rPr>
          <w:rFonts w:eastAsia="Calibri" w:cstheme="minorHAnsi"/>
          <w:color w:val="000000"/>
          <w:sz w:val="17"/>
          <w:szCs w:val="17"/>
        </w:rPr>
        <w:t>hristmas 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Thursday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25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December </w:t>
      </w:r>
      <w:r>
        <w:rPr>
          <w:rFonts w:eastAsia="Calibri" w:cstheme="minorHAnsi"/>
          <w:color w:val="000000"/>
          <w:sz w:val="17"/>
          <w:szCs w:val="17"/>
        </w:rPr>
        <w:t>2025</w:t>
      </w:r>
      <w:r w:rsidRPr="00491B79">
        <w:rPr>
          <w:rFonts w:eastAsia="Calibri" w:cstheme="minorHAnsi"/>
          <w:color w:val="000000"/>
          <w:sz w:val="17"/>
          <w:szCs w:val="17"/>
        </w:rPr>
        <w:tab/>
        <w:t>Easter Monday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>
        <w:rPr>
          <w:rFonts w:eastAsia="Calibri" w:cstheme="minorHAnsi"/>
          <w:color w:val="000000"/>
          <w:sz w:val="17"/>
          <w:szCs w:val="17"/>
        </w:rPr>
        <w:t>6</w:t>
      </w:r>
      <w:r w:rsidRPr="00605A91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April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0C006889" w14:textId="77777777" w:rsidR="00605A91" w:rsidRPr="00491B79" w:rsidRDefault="00605A91" w:rsidP="00605A91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Boxing Day</w:t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Friday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26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December </w:t>
      </w:r>
      <w:r>
        <w:rPr>
          <w:rFonts w:eastAsia="Calibri" w:cstheme="minorHAnsi"/>
          <w:color w:val="000000"/>
          <w:sz w:val="17"/>
          <w:szCs w:val="17"/>
        </w:rPr>
        <w:t>2025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>May Day Holiday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>
        <w:rPr>
          <w:rFonts w:eastAsia="Calibri" w:cstheme="minorHAnsi"/>
          <w:color w:val="000000"/>
          <w:sz w:val="17"/>
          <w:szCs w:val="17"/>
        </w:rPr>
        <w:t>4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May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06B7160E" w14:textId="77777777" w:rsidR="00605A91" w:rsidRPr="00491B79" w:rsidRDefault="00605A91" w:rsidP="00605A91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New Year’s 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Thursday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1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st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January </w:t>
      </w:r>
      <w:r>
        <w:rPr>
          <w:rFonts w:eastAsia="Calibri" w:cstheme="minorHAnsi"/>
          <w:color w:val="000000"/>
          <w:sz w:val="17"/>
          <w:szCs w:val="17"/>
        </w:rPr>
        <w:t>2026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Spring Bank Holiday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>- Monday 2</w:t>
      </w:r>
      <w:r>
        <w:rPr>
          <w:rFonts w:eastAsia="Calibri" w:cstheme="minorHAnsi"/>
          <w:color w:val="000000"/>
          <w:sz w:val="17"/>
          <w:szCs w:val="17"/>
        </w:rPr>
        <w:t>5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May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38D5D919" w14:textId="66C51A81" w:rsidR="00605A91" w:rsidRPr="00491B79" w:rsidRDefault="00605A91" w:rsidP="00605A91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color w:val="000000"/>
          <w:sz w:val="17"/>
          <w:szCs w:val="17"/>
        </w:rPr>
        <w:t xml:space="preserve">Good Friday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Friday </w:t>
      </w:r>
      <w:r>
        <w:rPr>
          <w:rFonts w:eastAsia="Calibri" w:cstheme="minorHAnsi"/>
          <w:color w:val="000000"/>
          <w:sz w:val="17"/>
          <w:szCs w:val="17"/>
        </w:rPr>
        <w:t>3</w:t>
      </w:r>
      <w:r w:rsidRPr="00605A91">
        <w:rPr>
          <w:rFonts w:eastAsia="Calibri" w:cstheme="minorHAnsi"/>
          <w:color w:val="000000"/>
          <w:sz w:val="17"/>
          <w:szCs w:val="17"/>
          <w:vertAlign w:val="superscript"/>
        </w:rPr>
        <w:t>rd</w:t>
      </w:r>
      <w:r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April </w:t>
      </w:r>
      <w:r>
        <w:rPr>
          <w:rFonts w:eastAsia="Calibri" w:cstheme="minorHAnsi"/>
          <w:color w:val="000000"/>
          <w:sz w:val="17"/>
          <w:szCs w:val="17"/>
        </w:rPr>
        <w:t>2026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>August Bank Holiday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 w:rsidR="006B1C6C">
        <w:rPr>
          <w:rFonts w:eastAsia="Calibri" w:cstheme="minorHAnsi"/>
          <w:color w:val="000000"/>
          <w:sz w:val="17"/>
          <w:szCs w:val="17"/>
        </w:rPr>
        <w:t>31</w:t>
      </w:r>
      <w:r w:rsidR="006B1C6C" w:rsidRPr="006B1C6C">
        <w:rPr>
          <w:rFonts w:eastAsia="Calibri" w:cstheme="minorHAnsi"/>
          <w:color w:val="000000"/>
          <w:sz w:val="17"/>
          <w:szCs w:val="17"/>
          <w:vertAlign w:val="superscript"/>
        </w:rPr>
        <w:t>st</w:t>
      </w:r>
      <w:r w:rsidR="006B1C6C"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August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490DD421" w14:textId="77777777" w:rsidR="00F304D7" w:rsidRDefault="00F304D7" w:rsidP="00F304D7">
      <w:pPr>
        <w:pStyle w:val="Heading1"/>
        <w:jc w:val="right"/>
      </w:pPr>
      <w:r>
        <w:rPr>
          <w:noProof/>
        </w:rPr>
        <w:lastRenderedPageBreak/>
        <w:drawing>
          <wp:inline distT="0" distB="0" distL="0" distR="0" wp14:anchorId="1E5E57E6" wp14:editId="12525607">
            <wp:extent cx="1352550" cy="487003"/>
            <wp:effectExtent l="0" t="0" r="0" b="8890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, company nam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937" cy="49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31875" w14:textId="31E56985" w:rsidR="00543D16" w:rsidRPr="00491B79" w:rsidRDefault="00543D16" w:rsidP="00F304D7">
      <w:pPr>
        <w:pStyle w:val="Heading1"/>
      </w:pPr>
      <w:r w:rsidRPr="00491B79">
        <w:t xml:space="preserve">TERM DATES </w:t>
      </w:r>
      <w:r>
        <w:t>2025</w:t>
      </w:r>
      <w:r w:rsidRPr="00491B79">
        <w:t>/</w:t>
      </w:r>
      <w:r>
        <w:t>2026</w:t>
      </w:r>
    </w:p>
    <w:p w14:paraId="1F62B750" w14:textId="50E1F920" w:rsidR="00E11846" w:rsidRPr="00491B79" w:rsidRDefault="007725DE">
      <w:pPr>
        <w:ind w:left="-426"/>
        <w:rPr>
          <w:rFonts w:eastAsia="Calibri" w:cstheme="minorHAnsi"/>
        </w:rPr>
      </w:pPr>
      <w:r w:rsidRPr="00491B79">
        <w:rPr>
          <w:rFonts w:eastAsia="Calibri" w:cstheme="minorHAnsi"/>
        </w:rPr>
        <w:t>School term and holiday dates for community and voluntary controlled schools.  Academy, free</w:t>
      </w:r>
      <w:r w:rsidR="00CA2B3E" w:rsidRPr="00491B79">
        <w:rPr>
          <w:rFonts w:eastAsia="Calibri" w:cstheme="minorHAnsi"/>
        </w:rPr>
        <w:t xml:space="preserve"> and</w:t>
      </w:r>
      <w:r w:rsidRPr="00491B79">
        <w:rPr>
          <w:rFonts w:eastAsia="Calibri" w:cstheme="minorHAnsi"/>
        </w:rPr>
        <w:t xml:space="preserve"> voluntary aided schools can set their own term dates, so please check with your school.  </w:t>
      </w:r>
    </w:p>
    <w:p w14:paraId="291F40AB" w14:textId="77777777" w:rsidR="00E11846" w:rsidRPr="00491B79" w:rsidRDefault="00E118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 w:cstheme="minorHAnsi"/>
          <w:sz w:val="10"/>
          <w:szCs w:val="10"/>
        </w:rPr>
      </w:pPr>
    </w:p>
    <w:p w14:paraId="2F00BA56" w14:textId="423A948C" w:rsidR="00E11846" w:rsidRPr="00491B79" w:rsidRDefault="007725DE">
      <w:pPr>
        <w:tabs>
          <w:tab w:val="left" w:pos="567"/>
        </w:tabs>
        <w:ind w:left="-426"/>
        <w:rPr>
          <w:rFonts w:eastAsia="Calibri" w:cstheme="minorHAnsi"/>
          <w:sz w:val="28"/>
          <w:szCs w:val="28"/>
          <w:vertAlign w:val="superscript"/>
        </w:rPr>
      </w:pPr>
      <w:r w:rsidRPr="00491B79">
        <w:rPr>
          <w:rFonts w:eastAsia="Calibri" w:cstheme="minorHAnsi"/>
          <w:b/>
          <w:sz w:val="28"/>
          <w:szCs w:val="28"/>
          <w:vertAlign w:val="superscript"/>
        </w:rPr>
        <w:t>KEY</w:t>
      </w:r>
      <w:r w:rsidRPr="00491B79">
        <w:rPr>
          <w:rFonts w:eastAsia="Calibri" w:cstheme="minorHAnsi"/>
          <w:sz w:val="28"/>
          <w:szCs w:val="28"/>
          <w:vertAlign w:val="superscript"/>
        </w:rPr>
        <w:t>:</w:t>
      </w:r>
      <w:r w:rsidRPr="00491B79">
        <w:rPr>
          <w:rFonts w:eastAsia="Calibri" w:cstheme="minorHAnsi"/>
        </w:rPr>
        <w:tab/>
      </w:r>
      <w:r w:rsidRPr="00491B79">
        <w:rPr>
          <w:rFonts w:cstheme="minorHAnsi"/>
          <w:noProof/>
        </w:rPr>
        <w:drawing>
          <wp:inline distT="0" distB="0" distL="0" distR="0" wp14:anchorId="6746F4C5" wp14:editId="282907E7">
            <wp:extent cx="313200" cy="244800"/>
            <wp:effectExtent l="0" t="0" r="0" b="0"/>
            <wp:docPr id="8" name="image4.png" descr="Key for 'Holiday period' in calendar (grey dates with black text)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Key for 'Holiday period' in calendar (grey dates with black text)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200" cy="24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91B79">
        <w:rPr>
          <w:rFonts w:eastAsia="Calibri" w:cstheme="minorHAnsi"/>
        </w:rPr>
        <w:t xml:space="preserve">   </w:t>
      </w:r>
      <w:r w:rsidRPr="00491B79">
        <w:rPr>
          <w:rFonts w:eastAsia="Calibri" w:cstheme="minorHAnsi"/>
          <w:sz w:val="28"/>
          <w:szCs w:val="28"/>
          <w:vertAlign w:val="superscript"/>
        </w:rPr>
        <w:t>Holiday period</w:t>
      </w:r>
      <w:r w:rsidRPr="00491B79">
        <w:rPr>
          <w:rFonts w:cstheme="minorHAnsi"/>
        </w:rPr>
        <w:t xml:space="preserve"> </w:t>
      </w:r>
      <w:r w:rsidRPr="00491B79">
        <w:rPr>
          <w:rFonts w:cstheme="minorHAnsi"/>
        </w:rPr>
        <w:tab/>
      </w:r>
      <w:r w:rsidR="006B1C6C">
        <w:rPr>
          <w:noProof/>
        </w:rPr>
        <w:drawing>
          <wp:inline distT="0" distB="0" distL="0" distR="0" wp14:anchorId="5C61A416" wp14:editId="3B3D2B73">
            <wp:extent cx="288000" cy="236308"/>
            <wp:effectExtent l="0" t="0" r="0" b="0"/>
            <wp:docPr id="1" name="Picture 1" descr="Key for 'Bank Holiday' in calendar (black dates with white text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ey for 'Bank Holiday' in calendar (black dates with white text)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000" cy="236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>Bank Holiday</w:t>
      </w:r>
      <w:r w:rsidRPr="00491B79">
        <w:rPr>
          <w:rFonts w:cstheme="minorHAnsi"/>
        </w:rPr>
        <w:tab/>
      </w:r>
      <w:r w:rsidRPr="00491B79">
        <w:rPr>
          <w:rFonts w:cstheme="minorHAnsi"/>
          <w:noProof/>
        </w:rPr>
        <w:drawing>
          <wp:inline distT="0" distB="0" distL="0" distR="0" wp14:anchorId="1E3E58CD" wp14:editId="58E168BE">
            <wp:extent cx="291600" cy="262800"/>
            <wp:effectExtent l="0" t="0" r="0" b="0"/>
            <wp:docPr id="9" name="image2.png" descr="Key for 'Inset Day' in calendar (yellow dates with black text, cross-hatched)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Key for 'Inset Day' in calendar (yellow dates with black text, cross-hatched).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600" cy="26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>Inset Day (set by LA)</w:t>
      </w:r>
      <w:r w:rsidRPr="00491B79">
        <w:rPr>
          <w:rFonts w:cstheme="minorHAnsi"/>
        </w:rPr>
        <w:tab/>
      </w:r>
      <w:r w:rsidRPr="00491B79">
        <w:rPr>
          <w:rFonts w:cstheme="minorHAnsi"/>
        </w:rPr>
        <w:tab/>
      </w:r>
      <w:r w:rsidRPr="00491B79">
        <w:rPr>
          <w:rFonts w:cstheme="minorHAnsi"/>
          <w:noProof/>
        </w:rPr>
        <w:drawing>
          <wp:inline distT="0" distB="0" distL="0" distR="0" wp14:anchorId="5A7C2AAC" wp14:editId="687DE6AB">
            <wp:extent cx="259200" cy="244800"/>
            <wp:effectExtent l="0" t="0" r="0" b="0"/>
            <wp:docPr id="11" name="image3.png" descr="Key for 'Pupils in school' in calendar (yellow dates with black text)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Key for 'Pupils in school' in calendar (yellow dates with black text). 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200" cy="24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>Pupils in school*</w:t>
      </w:r>
    </w:p>
    <w:p w14:paraId="49F94364" w14:textId="77777777" w:rsidR="00E11846" w:rsidRPr="00491B79" w:rsidRDefault="00E11846">
      <w:pPr>
        <w:tabs>
          <w:tab w:val="left" w:pos="567"/>
        </w:tabs>
        <w:ind w:left="-426"/>
        <w:rPr>
          <w:rFonts w:eastAsia="Calibri" w:cstheme="minorHAnsi"/>
          <w:sz w:val="12"/>
          <w:szCs w:val="12"/>
        </w:rPr>
      </w:pPr>
    </w:p>
    <w:p w14:paraId="7A9B3E79" w14:textId="1DB80E09" w:rsidR="00E11846" w:rsidRPr="00491B79" w:rsidRDefault="007725DE" w:rsidP="00491B79">
      <w:pPr>
        <w:pStyle w:val="Heading2"/>
        <w:jc w:val="center"/>
        <w:rPr>
          <w:sz w:val="32"/>
          <w:szCs w:val="32"/>
        </w:rPr>
      </w:pPr>
      <w:r w:rsidRPr="00491B79">
        <w:rPr>
          <w:sz w:val="32"/>
          <w:szCs w:val="32"/>
        </w:rPr>
        <w:t xml:space="preserve">Autumn </w:t>
      </w:r>
      <w:r w:rsidR="0066313A">
        <w:rPr>
          <w:sz w:val="32"/>
          <w:szCs w:val="32"/>
        </w:rPr>
        <w:t>2025</w:t>
      </w:r>
      <w:r w:rsidRPr="00491B79">
        <w:rPr>
          <w:sz w:val="32"/>
          <w:szCs w:val="32"/>
        </w:rPr>
        <w:t xml:space="preserve"> </w:t>
      </w:r>
      <w:r w:rsidRPr="00491B79">
        <w:rPr>
          <w:b w:val="0"/>
          <w:bCs w:val="0"/>
          <w:sz w:val="32"/>
          <w:szCs w:val="32"/>
        </w:rPr>
        <w:t xml:space="preserve">– Term 1 </w:t>
      </w:r>
      <w:r w:rsidRPr="00491B79">
        <w:rPr>
          <w:sz w:val="32"/>
          <w:szCs w:val="32"/>
        </w:rPr>
        <w:t>(3</w:t>
      </w:r>
      <w:r w:rsidR="006B1C6C">
        <w:rPr>
          <w:sz w:val="32"/>
          <w:szCs w:val="32"/>
        </w:rPr>
        <w:t>8</w:t>
      </w:r>
      <w:r w:rsidRPr="00491B79">
        <w:rPr>
          <w:sz w:val="32"/>
          <w:szCs w:val="32"/>
        </w:rPr>
        <w:t xml:space="preserve"> days) </w:t>
      </w:r>
      <w:r w:rsidRPr="00491B79">
        <w:rPr>
          <w:b w:val="0"/>
          <w:bCs w:val="0"/>
          <w:sz w:val="32"/>
          <w:szCs w:val="32"/>
        </w:rPr>
        <w:t>and Term 2</w:t>
      </w:r>
      <w:r w:rsidRPr="00491B79">
        <w:rPr>
          <w:sz w:val="32"/>
          <w:szCs w:val="32"/>
        </w:rPr>
        <w:t xml:space="preserve"> (35 days)</w:t>
      </w:r>
    </w:p>
    <w:tbl>
      <w:tblPr>
        <w:tblStyle w:val="af0"/>
        <w:tblW w:w="10643" w:type="dxa"/>
        <w:tblInd w:w="-5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20" w:firstRow="1" w:lastRow="0" w:firstColumn="0" w:lastColumn="0" w:noHBand="0" w:noVBand="0"/>
        <w:tblCaption w:val="Calendar for September to December"/>
        <w:tblDescription w:val="Calendar for September to December, showing term dates"/>
      </w:tblPr>
      <w:tblGrid>
        <w:gridCol w:w="1113"/>
        <w:gridCol w:w="485"/>
        <w:gridCol w:w="391"/>
        <w:gridCol w:w="17"/>
        <w:gridCol w:w="392"/>
        <w:gridCol w:w="392"/>
        <w:gridCol w:w="392"/>
        <w:gridCol w:w="392"/>
        <w:gridCol w:w="392"/>
        <w:gridCol w:w="392"/>
        <w:gridCol w:w="41"/>
        <w:gridCol w:w="351"/>
        <w:gridCol w:w="392"/>
        <w:gridCol w:w="393"/>
        <w:gridCol w:w="392"/>
        <w:gridCol w:w="392"/>
        <w:gridCol w:w="64"/>
        <w:gridCol w:w="328"/>
        <w:gridCol w:w="392"/>
        <w:gridCol w:w="392"/>
        <w:gridCol w:w="392"/>
        <w:gridCol w:w="339"/>
        <w:gridCol w:w="53"/>
        <w:gridCol w:w="392"/>
        <w:gridCol w:w="392"/>
        <w:gridCol w:w="392"/>
        <w:gridCol w:w="392"/>
        <w:gridCol w:w="398"/>
        <w:gridCol w:w="391"/>
        <w:gridCol w:w="7"/>
      </w:tblGrid>
      <w:tr w:rsidR="00544DFC" w:rsidRPr="00491B79" w14:paraId="3933196A" w14:textId="77777777" w:rsidTr="00544DFC">
        <w:trPr>
          <w:gridAfter w:val="1"/>
          <w:wAfter w:w="7" w:type="dxa"/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5A24F74" w14:textId="77777777" w:rsidR="00544DFC" w:rsidRPr="00491B79" w:rsidRDefault="00544DF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ECEF427" w14:textId="77777777" w:rsidR="00544DFC" w:rsidRPr="00491B79" w:rsidRDefault="00544DFC">
            <w:pPr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August</w:t>
            </w:r>
          </w:p>
        </w:tc>
        <w:tc>
          <w:tcPr>
            <w:tcW w:w="24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93BEE" w14:textId="77777777" w:rsidR="00544DFC" w:rsidRPr="00491B79" w:rsidRDefault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September</w:t>
            </w:r>
          </w:p>
        </w:tc>
        <w:tc>
          <w:tcPr>
            <w:tcW w:w="19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9FD0967" w14:textId="77777777" w:rsidR="00544DFC" w:rsidRPr="00491B79" w:rsidRDefault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October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5E9C7F" w14:textId="77777777" w:rsidR="00544DFC" w:rsidRPr="00491B79" w:rsidRDefault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November</w:t>
            </w:r>
          </w:p>
        </w:tc>
        <w:tc>
          <w:tcPr>
            <w:tcW w:w="2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7998FEB" w14:textId="6E4D18D2" w:rsidR="00544DFC" w:rsidRPr="00491B79" w:rsidRDefault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December</w:t>
            </w:r>
          </w:p>
        </w:tc>
      </w:tr>
      <w:tr w:rsidR="00610989" w:rsidRPr="00491B79" w14:paraId="139C80E2" w14:textId="77777777" w:rsidTr="00C644CB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862D8B0" w14:textId="77777777" w:rsidR="00610989" w:rsidRPr="00491B79" w:rsidRDefault="00610989" w:rsidP="0061098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4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031FC855" w14:textId="3B2D7B43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left w:w="72" w:type="dxa"/>
              <w:right w:w="72" w:type="dxa"/>
            </w:tcMar>
            <w:vAlign w:val="center"/>
          </w:tcPr>
          <w:p w14:paraId="75552A09" w14:textId="09FCD97A" w:rsidR="00610989" w:rsidRPr="00491B79" w:rsidRDefault="00610989" w:rsidP="00610989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2</w:t>
            </w: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F3A8E36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46E9098" w14:textId="2E32B17D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0AE1567" w14:textId="519126EF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177BF66" w14:textId="6A2E3D09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4F622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9F6819F" w14:textId="713FABE5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60D7A6BC" w14:textId="5F1128F5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C246718" w14:textId="5D4D1EC4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B93D3AB" w14:textId="1C68639F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12C19B1" w14:textId="3C440863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3E27B95" w14:textId="04DE8BD6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2ABECA1" w14:textId="436C8C49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8A1ACBD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D6C96BD" w14:textId="58E6F4D0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9DFC6D3" w14:textId="4FBF7796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8DB514A" w14:textId="7ADC4E6A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0CA460B" w14:textId="734E54A1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AEDFCBF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70602AE" w14:textId="6EFE5F1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CA19824" w14:textId="2476CF4A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E566921" w14:textId="595DFA5D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40BFED6" w14:textId="7EADA702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3B3C4E81" w14:textId="5C26FBB2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</w:tr>
      <w:tr w:rsidR="00610989" w:rsidRPr="00491B79" w14:paraId="612CD06A" w14:textId="77777777" w:rsidTr="006B1C6C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60925A8" w14:textId="77777777" w:rsidR="00610989" w:rsidRPr="00491B79" w:rsidRDefault="00610989" w:rsidP="00610989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7F689C7" w14:textId="214C1E23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81078ED" w14:textId="7A1F0BA1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AFBE993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4D3C7F33" w14:textId="67AE9CD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4E8965B" w14:textId="7FC5522C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9DCD7D6" w14:textId="12166DD6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850D7BF" w14:textId="01CE0D08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5071C4A1" w14:textId="305D26DB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913346" w14:textId="72A237EA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868D5A7" w14:textId="20A82DDE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8D93D9C" w14:textId="128F56A2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11D709F" w14:textId="760791F5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17673A1" w14:textId="03A139F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83EC898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BA258A4" w14:textId="607F4D00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E2F7B39" w14:textId="7A4DF6BE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E9705E8" w14:textId="0A37CD18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2CA8B12" w14:textId="0304AAC2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1F45F9B3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A88F86E" w14:textId="2FEF6E38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3AF7AD6" w14:textId="1EB5821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E084CA5" w14:textId="7FC65E28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F7114CE" w14:textId="2A5DC951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60380BE2" w14:textId="3F8BAD8A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</w:tr>
      <w:tr w:rsidR="00C644CB" w:rsidRPr="00491B79" w14:paraId="7BC77CCE" w14:textId="77777777" w:rsidTr="006B1C6C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F446141" w14:textId="77777777" w:rsidR="00610989" w:rsidRPr="00491B79" w:rsidRDefault="00610989" w:rsidP="00610989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4D53BFEC" w14:textId="55F56460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0F69B40" w14:textId="7E276C5B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2FAEA9E9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thinHorzStripe" w:color="BFBFBF" w:themeColor="background1" w:themeShade="BF" w:fill="FFFFCD"/>
            <w:tcMar>
              <w:left w:w="72" w:type="dxa"/>
              <w:right w:w="72" w:type="dxa"/>
            </w:tcMar>
            <w:vAlign w:val="center"/>
          </w:tcPr>
          <w:p w14:paraId="5AB92A4E" w14:textId="65C16061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C98EA4D" w14:textId="0944C5A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1613807" w14:textId="33274D7A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9AF5D40" w14:textId="3DBE57FE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79951FF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FEB4CC6" w14:textId="757FD9D0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0ED170E" w14:textId="3017F06F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29A46BB" w14:textId="04FA3131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3985B30" w14:textId="4E57967C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6EEFF73" w14:textId="6B9C1C3A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9CAD5C3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57784C4" w14:textId="0AB4C9F4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52D0E65" w14:textId="3DAF0352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C8E2590" w14:textId="1FD5343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443DC3B" w14:textId="535446FA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A6491E3" w14:textId="77777777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F3D6BC2" w14:textId="1218E1EA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25BD775" w14:textId="710DDFA9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655F39" w14:textId="29A72088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402DEA2" w14:textId="1C3490C1" w:rsidR="00610989" w:rsidRPr="00610989" w:rsidRDefault="00610989" w:rsidP="00610989">
            <w:pPr>
              <w:jc w:val="center"/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</w:pPr>
            <w:r w:rsidRPr="00610989"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3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14:paraId="1D23A6EC" w14:textId="3AB5856E" w:rsidR="00610989" w:rsidRPr="00491B79" w:rsidRDefault="00610989" w:rsidP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</w:tr>
      <w:tr w:rsidR="00E11846" w:rsidRPr="00491B79" w14:paraId="1655378B" w14:textId="77777777" w:rsidTr="006B1C6C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F0BD935" w14:textId="77777777" w:rsidR="00E11846" w:rsidRPr="00491B79" w:rsidRDefault="007725DE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4988F28" w14:textId="42694891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BB8E79F" w14:textId="22C8891F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F9A7C6E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4A44E3F" w14:textId="4F3DB2DB" w:rsidR="00E11846" w:rsidRPr="00491B79" w:rsidRDefault="0066313A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E5A88E6" w14:textId="16A21556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242BA5E" w14:textId="323492D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4F487AF" w14:textId="716D2412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24060EC1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770D536" w14:textId="11FDAA19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EB03CF3" w14:textId="40A37F67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A1F294B" w14:textId="15E74CC4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87FF51F" w14:textId="34F24357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FEB55B1" w14:textId="4BE43F1B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2434050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907352D" w14:textId="22632136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48FB96B" w14:textId="10F34ED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8C90EF1" w14:textId="424658C6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44F21EC" w14:textId="55035599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AD52390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DC23A6E" w14:textId="04F526B2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F48761C" w14:textId="08FD735F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9E7FC71" w14:textId="572E065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  <w:tcMar>
              <w:left w:w="72" w:type="dxa"/>
              <w:right w:w="72" w:type="dxa"/>
            </w:tcMar>
            <w:vAlign w:val="center"/>
          </w:tcPr>
          <w:p w14:paraId="53CC66F2" w14:textId="0D4B64AF" w:rsidR="00E11846" w:rsidRPr="00491B79" w:rsidRDefault="007725DE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b/>
                <w:color w:val="FFFFFF"/>
                <w:sz w:val="18"/>
                <w:szCs w:val="18"/>
              </w:rPr>
              <w:t>5</w:t>
            </w: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14:paraId="6396415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610989" w:rsidRPr="00491B79" w14:paraId="620219E0" w14:textId="77777777" w:rsidTr="00610989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E4084EB" w14:textId="77777777" w:rsidR="00E11846" w:rsidRPr="00491B79" w:rsidRDefault="007725DE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C3818C4" w14:textId="2EA24F5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3F1AF889" w14:textId="1AB3A414" w:rsidR="00E11846" w:rsidRPr="00491B79" w:rsidRDefault="0066313A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BD77D0" w14:textId="0FBFA981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AA2A72" w14:textId="56B03C0A" w:rsidR="00E11846" w:rsidRPr="00491B79" w:rsidRDefault="0066313A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62B46FC" w14:textId="591C83C8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54EF6C8" w14:textId="0EB8227D" w:rsidR="00E11846" w:rsidRPr="00491B79" w:rsidRDefault="0066313A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15E2A35" w14:textId="422C7D2B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485D4AD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D3CA4C6" w14:textId="1D5547E4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A8A208D" w14:textId="5EB0C200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00F9093" w14:textId="61BB1BE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02A1897" w14:textId="31BA8911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49FE33BE" w14:textId="0C417701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813E687" w14:textId="4984269F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E7F8F19" w14:textId="59B7E6F0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EA1ABEB" w14:textId="317CBA1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B4D1756" w14:textId="6BEF24D2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785043A" w14:textId="67EAFE8F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4FFF193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9E35956" w14:textId="0ECC6E5D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1E71648" w14:textId="6F69E1E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94E7A10" w14:textId="3ECB9080" w:rsidR="00E11846" w:rsidRPr="00491B79" w:rsidRDefault="00610989">
            <w:pPr>
              <w:jc w:val="center"/>
              <w:rPr>
                <w:rFonts w:eastAsia="Calibri" w:cstheme="minorHAnsi"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19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72AD6A3D" w14:textId="72B1750D" w:rsidR="00E11846" w:rsidRPr="00610989" w:rsidRDefault="007725DE">
            <w:pPr>
              <w:jc w:val="center"/>
              <w:rPr>
                <w:rFonts w:eastAsia="Calibr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610989">
              <w:rPr>
                <w:rFonts w:eastAsia="Calibri" w:cstheme="minorHAnsi"/>
                <w:b/>
                <w:bCs/>
                <w:color w:val="FFFFFF" w:themeColor="background1"/>
                <w:sz w:val="18"/>
                <w:szCs w:val="18"/>
              </w:rPr>
              <w:t>2</w:t>
            </w:r>
            <w:r w:rsidR="00610989" w:rsidRPr="00610989">
              <w:rPr>
                <w:rFonts w:eastAsia="Calibri" w:cstheme="minorHAnsi"/>
                <w:b/>
                <w:bCs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14:paraId="01D1A05F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E11846" w:rsidRPr="00491B79" w14:paraId="4B2B85A9" w14:textId="77777777" w:rsidTr="00610989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05A79D84" w14:textId="77777777" w:rsidR="00E11846" w:rsidRPr="00491B79" w:rsidRDefault="00E11846">
            <w:pPr>
              <w:ind w:left="74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529418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D08069B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7F23063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373C22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F0A829F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141F64B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A9242BC" w14:textId="77777777" w:rsidR="00E11846" w:rsidRPr="00491B79" w:rsidRDefault="00E11846">
            <w:pPr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816F592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3D7C29F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7522CC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8C67B2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372E151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3ACF79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0360FEE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50DCF11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DCD7C17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F1E806D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031E263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4C6D57F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AF92154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809C8F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02FC54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C970F50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334002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E11846" w:rsidRPr="00491B79" w14:paraId="7D056588" w14:textId="77777777" w:rsidTr="005F0E12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5FB384AD" w14:textId="77777777" w:rsidR="00E11846" w:rsidRPr="00491B79" w:rsidRDefault="007725DE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4F5CA5A" w14:textId="173D8AF9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4608894" w14:textId="3B8D7FFA" w:rsidR="00E11846" w:rsidRPr="00491B79" w:rsidRDefault="0066313A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6648435" w14:textId="4BA65374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930DB6B" w14:textId="05105846" w:rsidR="00E11846" w:rsidRPr="00491B79" w:rsidRDefault="0066313A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5E5C82" w14:textId="1904BB81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0FA964" w14:textId="7D0ADB9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E223B8" w14:textId="6E0E7C88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680FAC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D2148DB" w14:textId="6983A3B3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0F4EBFA" w14:textId="6D01D16C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F0D9762" w14:textId="21081361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77561F8" w14:textId="317B349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D3C4474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C1AFC6C" w14:textId="3B70D23A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2526C63" w14:textId="0A662834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F14F1CC" w14:textId="76F6E7D1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18D052A" w14:textId="37EB038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A0BDEDF" w14:textId="0D47B9EA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471D6D8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E4C0166" w14:textId="0435E1F5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DE734E" w14:textId="1E78AB99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4FA5B96" w14:textId="3F9201F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3988B0B" w14:textId="7F520A1B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1B011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E11846" w:rsidRPr="00491B79" w14:paraId="0CA68282" w14:textId="77777777" w:rsidTr="005F0E12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5315099E" w14:textId="77777777" w:rsidR="00E11846" w:rsidRPr="00491B79" w:rsidRDefault="007725DE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1ECBF0" w14:textId="48F9B700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D829259" w14:textId="6ED5644E" w:rsidR="00E11846" w:rsidRPr="00491B79" w:rsidRDefault="0066313A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5354A34" w14:textId="46DC629B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86C9FFC" w14:textId="175AF484" w:rsidR="00E11846" w:rsidRPr="00491B79" w:rsidRDefault="0066313A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A423A06" w14:textId="62810A6F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9B8C9D9" w14:textId="690FD27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6313A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1248996" w14:textId="0BC94818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BF0DCB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980F778" w14:textId="04A2E15A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3A27E73" w14:textId="23B145C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D9E308" w14:textId="4740CC4B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0E7A144" w14:textId="65BCD241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22952F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C1D9B5" w14:textId="499C3AA0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5C9BFFB" w14:textId="4DE3467D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7D6F39C" w14:textId="189862E9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C4C8DCC" w14:textId="6A30E270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FE8BB0D" w14:textId="79ECE1EC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E5CC9F3" w14:textId="0FA4207C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8BC3C28" w14:textId="46928759" w:rsidR="00E11846" w:rsidRPr="00491B79" w:rsidRDefault="0061098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85C8BF2" w14:textId="585CB73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718C59" w14:textId="3D18E878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21E61B" w14:textId="757C6A26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61098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85875B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</w:tbl>
    <w:p w14:paraId="6AE95D89" w14:textId="77777777" w:rsidR="00E11846" w:rsidRPr="00491B79" w:rsidRDefault="007725DE">
      <w:pPr>
        <w:ind w:left="-426"/>
        <w:rPr>
          <w:rFonts w:eastAsia="Calibri" w:cstheme="minorHAnsi"/>
          <w:color w:val="808080"/>
          <w:sz w:val="8"/>
          <w:szCs w:val="8"/>
        </w:rPr>
      </w:pP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color w:val="808080"/>
          <w:sz w:val="8"/>
          <w:szCs w:val="8"/>
        </w:rPr>
        <w:tab/>
      </w:r>
    </w:p>
    <w:p w14:paraId="035D773C" w14:textId="77777777" w:rsidR="005F0E12" w:rsidRPr="00491B79" w:rsidRDefault="00DF446F" w:rsidP="005F0E12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59AAAA8B">
          <v:rect id="_x0000_i1036" style="width:524.55pt;height:1pt" o:hralign="center" o:hrstd="t" o:hrnoshade="t" o:hr="t" fillcolor="#a5a5a5 [2092]" stroked="f"/>
        </w:pict>
      </w:r>
    </w:p>
    <w:p w14:paraId="6D2C5AF7" w14:textId="77777777" w:rsidR="005F0E12" w:rsidRPr="00491B79" w:rsidRDefault="005F0E12">
      <w:pPr>
        <w:tabs>
          <w:tab w:val="left" w:pos="1560"/>
          <w:tab w:val="left" w:pos="4536"/>
          <w:tab w:val="left" w:pos="6521"/>
          <w:tab w:val="left" w:pos="8647"/>
        </w:tabs>
        <w:ind w:left="993"/>
        <w:rPr>
          <w:rFonts w:eastAsia="Calibri" w:cstheme="minorHAnsi"/>
          <w:b/>
          <w:color w:val="000000"/>
          <w:sz w:val="10"/>
          <w:szCs w:val="10"/>
        </w:rPr>
      </w:pPr>
    </w:p>
    <w:p w14:paraId="177D18C7" w14:textId="79AD2275" w:rsidR="00E11846" w:rsidRPr="00C404FE" w:rsidRDefault="007725DE" w:rsidP="00C404FE">
      <w:pPr>
        <w:pStyle w:val="Heading2"/>
        <w:jc w:val="center"/>
        <w:rPr>
          <w:sz w:val="32"/>
          <w:szCs w:val="32"/>
        </w:rPr>
      </w:pPr>
      <w:r w:rsidRPr="00C404FE">
        <w:rPr>
          <w:sz w:val="32"/>
          <w:szCs w:val="32"/>
        </w:rPr>
        <w:t xml:space="preserve">Spring </w:t>
      </w:r>
      <w:r w:rsidR="0066313A">
        <w:rPr>
          <w:sz w:val="32"/>
          <w:szCs w:val="32"/>
        </w:rPr>
        <w:t>2026</w:t>
      </w:r>
      <w:r w:rsidRPr="00C404FE">
        <w:rPr>
          <w:sz w:val="32"/>
          <w:szCs w:val="32"/>
        </w:rPr>
        <w:t xml:space="preserve"> </w:t>
      </w:r>
      <w:r w:rsidRPr="00C404FE">
        <w:rPr>
          <w:b w:val="0"/>
          <w:bCs w:val="0"/>
          <w:sz w:val="32"/>
          <w:szCs w:val="32"/>
        </w:rPr>
        <w:t>– Term 3</w:t>
      </w:r>
      <w:r w:rsidRPr="00C404FE">
        <w:rPr>
          <w:sz w:val="32"/>
          <w:szCs w:val="32"/>
        </w:rPr>
        <w:t xml:space="preserve"> (30 days) </w:t>
      </w:r>
      <w:r w:rsidRPr="00C404FE">
        <w:rPr>
          <w:b w:val="0"/>
          <w:bCs w:val="0"/>
          <w:sz w:val="32"/>
          <w:szCs w:val="32"/>
        </w:rPr>
        <w:t>and Term 4</w:t>
      </w:r>
      <w:r w:rsidRPr="00C404FE">
        <w:rPr>
          <w:sz w:val="32"/>
          <w:szCs w:val="32"/>
        </w:rPr>
        <w:t xml:space="preserve"> (</w:t>
      </w:r>
      <w:r w:rsidR="006B1C6C">
        <w:rPr>
          <w:sz w:val="32"/>
          <w:szCs w:val="32"/>
        </w:rPr>
        <w:t>2</w:t>
      </w:r>
      <w:r w:rsidR="009A045B">
        <w:rPr>
          <w:sz w:val="32"/>
          <w:szCs w:val="32"/>
        </w:rPr>
        <w:t>5</w:t>
      </w:r>
      <w:r w:rsidRPr="00C404FE">
        <w:rPr>
          <w:sz w:val="32"/>
          <w:szCs w:val="32"/>
        </w:rPr>
        <w:t xml:space="preserve"> days)</w:t>
      </w:r>
    </w:p>
    <w:tbl>
      <w:tblPr>
        <w:tblStyle w:val="af2"/>
        <w:tblW w:w="10545" w:type="dxa"/>
        <w:tblInd w:w="-4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220" w:firstRow="1" w:lastRow="0" w:firstColumn="0" w:lastColumn="0" w:noHBand="1" w:noVBand="0"/>
        <w:tblCaption w:val="Calendar for January to April,"/>
        <w:tblDescription w:val="Calendar for January to April, showing term dates"/>
      </w:tblPr>
      <w:tblGrid>
        <w:gridCol w:w="1155"/>
        <w:gridCol w:w="404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6"/>
      </w:tblGrid>
      <w:tr w:rsidR="00E11846" w:rsidRPr="00491B79" w14:paraId="1D0361BE" w14:textId="77777777" w:rsidTr="005F0E12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E7572C9" w14:textId="77777777" w:rsidR="00E11846" w:rsidRPr="00491B79" w:rsidRDefault="00E1184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AC1822D" w14:textId="77777777" w:rsidR="00E11846" w:rsidRPr="00491B79" w:rsidRDefault="007725DE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January</w:t>
            </w:r>
          </w:p>
        </w:tc>
        <w:tc>
          <w:tcPr>
            <w:tcW w:w="19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CABED9C" w14:textId="77777777" w:rsidR="00E11846" w:rsidRPr="00491B79" w:rsidRDefault="007725DE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February</w:t>
            </w:r>
          </w:p>
        </w:tc>
        <w:tc>
          <w:tcPr>
            <w:tcW w:w="1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AC75DDB" w14:textId="77777777" w:rsidR="00E11846" w:rsidRPr="00491B79" w:rsidRDefault="007725DE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March</w:t>
            </w:r>
          </w:p>
        </w:tc>
        <w:tc>
          <w:tcPr>
            <w:tcW w:w="1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D68487D" w14:textId="77777777" w:rsidR="00E11846" w:rsidRPr="00491B79" w:rsidRDefault="007725DE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April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B1CA83" w14:textId="77777777" w:rsidR="00E11846" w:rsidRPr="00491B79" w:rsidRDefault="00E11846">
            <w:pPr>
              <w:jc w:val="center"/>
              <w:rPr>
                <w:rFonts w:eastAsia="Calibri" w:cstheme="minorHAnsi"/>
                <w:color w:val="80808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3B2DB08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F899AC6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E11846" w:rsidRPr="00491B79" w14:paraId="749E24CA" w14:textId="77777777" w:rsidTr="00543D1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25C97843" w14:textId="77777777" w:rsidR="00E11846" w:rsidRPr="00491B79" w:rsidRDefault="007725D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D176BB2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68B5ED6" w14:textId="6B3D36B6" w:rsidR="00E11846" w:rsidRPr="00491B79" w:rsidRDefault="00E1184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BC2030B" w14:textId="556428C8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CFBABE5" w14:textId="4A1443E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DFE1D13" w14:textId="15BF0B8E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8AE342D" w14:textId="07BB183C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E1466C2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FB6F41A" w14:textId="70E19FC9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8BF31D4" w14:textId="6BA1F83F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9E78E8C" w14:textId="658BEF0B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3546681" w14:textId="7768F97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7ED2DF0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108508A" w14:textId="229CCABA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7069DD2" w14:textId="0DA63F7A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3E1330A" w14:textId="16BFE022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16FF7DA" w14:textId="5C08BB75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5F842B5A" w14:textId="36217385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C800EA2" w14:textId="7BFABA14" w:rsidR="00E11846" w:rsidRPr="00491B79" w:rsidRDefault="00E11846">
            <w:pPr>
              <w:jc w:val="center"/>
              <w:rPr>
                <w:rFonts w:eastAsia="Calibri" w:cstheme="minorHAnsi"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07BE4F1F" w14:textId="63447147" w:rsidR="00E11846" w:rsidRPr="00EC62A9" w:rsidRDefault="00EC62A9">
            <w:pPr>
              <w:jc w:val="center"/>
              <w:rPr>
                <w:rFonts w:eastAsia="Calibri" w:cstheme="minorHAnsi"/>
                <w:color w:val="FFFFFF" w:themeColor="background1"/>
                <w:sz w:val="18"/>
                <w:szCs w:val="18"/>
              </w:rPr>
            </w:pPr>
            <w:r w:rsidRPr="00EC62A9">
              <w:rPr>
                <w:rFonts w:eastAsia="Calibri" w:cstheme="minorHAnsi"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AEE0BE4" w14:textId="7F165013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1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94AE314" w14:textId="492C8DC1" w:rsidR="00E11846" w:rsidRPr="003E7F38" w:rsidRDefault="007725DE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3E7F38">
              <w:rPr>
                <w:rFonts w:eastAsia="Calibri" w:cstheme="minorHAnsi"/>
                <w:color w:val="000000" w:themeColor="text1"/>
                <w:sz w:val="14"/>
                <w:szCs w:val="14"/>
              </w:rPr>
              <w:t>2</w:t>
            </w:r>
            <w:r w:rsidR="00EC62A9" w:rsidRPr="003E7F38">
              <w:rPr>
                <w:rFonts w:eastAsia="Calibri" w:cstheme="minorHAnsi"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8F6210D" w14:textId="7DDB0C73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7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55EBEB3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EC69DBD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E11846" w:rsidRPr="00491B79" w14:paraId="7B030170" w14:textId="77777777" w:rsidTr="009A045B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1F63E02" w14:textId="77777777" w:rsidR="00E11846" w:rsidRPr="00491B79" w:rsidRDefault="007725DE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EB5D0D6" w14:textId="77777777" w:rsidR="00E11846" w:rsidRPr="00491B79" w:rsidRDefault="00E1184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01949D4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5322AAD" w14:textId="2E247C59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09BEE9D" w14:textId="34ED50C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91DC69E" w14:textId="575A4BDE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6595D1C" w14:textId="460A4686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D55E079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29171FA" w14:textId="329AF0A2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0CE4C93" w14:textId="6039430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355C8B8E" w14:textId="7254A522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A628CA5" w14:textId="216BF1FF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BA6969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76AC853" w14:textId="2419B0AE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693D045" w14:textId="06F7C469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FA9E925" w14:textId="3BF13CFD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461F081" w14:textId="31FB2A3F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4C546A51" w14:textId="50BF1B42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D7F7D04" w14:textId="5CC18E52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EEBE940" w14:textId="3930FA52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60448C" w14:textId="3A7B2FB1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1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73271EB" w14:textId="3ABAA544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5493403" w14:textId="6E07B285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45D49CE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9E54132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E11846" w:rsidRPr="00491B79" w14:paraId="5AC41F05" w14:textId="77777777" w:rsidTr="009A045B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3D5B2391" w14:textId="77777777" w:rsidR="00E11846" w:rsidRPr="00491B79" w:rsidRDefault="007725DE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C705182" w14:textId="77777777" w:rsidR="00E11846" w:rsidRPr="00491B79" w:rsidRDefault="00E1184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F3CE48" w14:textId="01B14DD9" w:rsidR="00E11846" w:rsidRPr="00491B79" w:rsidRDefault="00E1184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33D62EB" w14:textId="026A125F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508A525" w14:textId="5133A119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7B432C3" w14:textId="09D45C5A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70C5721" w14:textId="257DDF42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F77633A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226AAE5" w14:textId="280C958E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076F2BA" w14:textId="62A9F019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E4A93BF" w14:textId="7E3216D4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E12FFD8" w14:textId="4B636967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EDEC2A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89FA45" w14:textId="591E0B36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353224D" w14:textId="4CDC802F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757B9C5" w14:textId="70358D77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B7E6D38" w14:textId="3FA23937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C30CF17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578585B6" w14:textId="744A01AA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38678796" w14:textId="45E08341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6C9519E" w14:textId="3F33106E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1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44D0938" w14:textId="60A3BD50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A6775B2" w14:textId="15ED4D6E" w:rsidR="00E11846" w:rsidRPr="003E7F38" w:rsidRDefault="00EC62A9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E1B0B07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E82CB7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EC62A9" w:rsidRPr="00491B79" w14:paraId="2B3D6637" w14:textId="77777777" w:rsidTr="009A045B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30E6E2A7" w14:textId="77777777" w:rsidR="00EC62A9" w:rsidRPr="00491B79" w:rsidRDefault="00EC62A9" w:rsidP="00EC62A9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491E05C" w14:textId="77777777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0B58EC09" w14:textId="5EA461A8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D63DB1A" w14:textId="15163B73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AD95960" w14:textId="637BC3EF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F468520" w14:textId="78230F64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F6E00E0" w14:textId="77C45712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A249314" w14:textId="77777777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2B29ED" w14:textId="6A1811A3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AF443C3" w14:textId="68CE8494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7D86170" w14:textId="0CC91569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31ED81C" w14:textId="132792C4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1557C85" w14:textId="77777777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796C5B3" w14:textId="6B23F3EE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E2B0D2A" w14:textId="097A8FD4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4A4D363" w14:textId="5F3709E4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24E2940" w14:textId="51E4C64B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913D23" w14:textId="77777777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6DE34D17" w14:textId="5C4A4083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44116257" w14:textId="3F071887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F68E87" w14:textId="10E8E031" w:rsidR="00EC62A9" w:rsidRPr="003E7F38" w:rsidRDefault="00EC62A9" w:rsidP="00EC62A9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2C6B29A" w14:textId="6D6A008A" w:rsidR="00EC62A9" w:rsidRPr="003E7F38" w:rsidRDefault="00EC62A9" w:rsidP="00EC62A9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BE8475" w14:textId="33434D20" w:rsidR="00EC62A9" w:rsidRPr="003E7F38" w:rsidRDefault="00EC62A9" w:rsidP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30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EC2D0F" w14:textId="77777777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D8966E6" w14:textId="77777777" w:rsidR="00EC62A9" w:rsidRPr="00491B79" w:rsidRDefault="00EC62A9" w:rsidP="00EC62A9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E11846" w:rsidRPr="00491B79" w14:paraId="159C9D74" w14:textId="77777777" w:rsidTr="009A045B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6D870B98" w14:textId="77777777" w:rsidR="00E11846" w:rsidRPr="00491B79" w:rsidRDefault="007725DE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70D4A839" w14:textId="77777777" w:rsidR="00E11846" w:rsidRPr="00491B79" w:rsidRDefault="00E1184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9468307" w14:textId="2A1DFB58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11D61D0" w14:textId="3D1602B0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F3E19DE" w14:textId="2E66BA98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C73210D" w14:textId="7EA75041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C7F3E5" w14:textId="2A2529C6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E481E9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558D329" w14:textId="418783E5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BA9AE21" w14:textId="6BF0A7E5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789E07C" w14:textId="5915B5BF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F75CD3C" w14:textId="665EB7BC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54F6EFB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3617A83" w14:textId="28E7F894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DA5B993" w14:textId="33969EEB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9CD08E7" w14:textId="1082D8BC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9DB7137" w14:textId="7221F902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2932905" w14:textId="77777777" w:rsidR="00E11846" w:rsidRPr="00491B79" w:rsidRDefault="00E11846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629956B8" w14:textId="515909E1" w:rsidR="00E11846" w:rsidRPr="00EC62A9" w:rsidRDefault="00EC62A9">
            <w:pPr>
              <w:jc w:val="center"/>
              <w:rPr>
                <w:rFonts w:eastAsia="Calibri" w:cstheme="minorHAnsi"/>
                <w:color w:val="FFFFFF" w:themeColor="background1"/>
                <w:sz w:val="18"/>
                <w:szCs w:val="18"/>
              </w:rPr>
            </w:pPr>
            <w:r w:rsidRPr="00EC62A9">
              <w:rPr>
                <w:rFonts w:eastAsia="Calibri" w:cstheme="minorHAnsi"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FA0A9A3" w14:textId="7E0227F7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198A60F" w14:textId="403EE8B2" w:rsidR="00E11846" w:rsidRPr="003E7F38" w:rsidRDefault="007725DE">
            <w:pPr>
              <w:jc w:val="center"/>
              <w:rPr>
                <w:rFonts w:eastAsia="Calibri" w:cstheme="minorHAnsi"/>
                <w:color w:val="000000" w:themeColor="text1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 w:themeColor="text1"/>
                <w:sz w:val="14"/>
                <w:szCs w:val="14"/>
              </w:rPr>
              <w:t>1</w:t>
            </w:r>
            <w:r w:rsidR="00EC62A9" w:rsidRPr="003E7F38">
              <w:rPr>
                <w:rFonts w:eastAsia="Calibri" w:cstheme="minorHAnsi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827711B" w14:textId="1D087196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2AE29D" w14:textId="77777777" w:rsidR="00E11846" w:rsidRPr="003E7F38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4477A7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1AF1A9B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E11846" w:rsidRPr="00491B79" w14:paraId="2D14A70D" w14:textId="77777777" w:rsidTr="009A045B">
        <w:trPr>
          <w:trHeight w:val="17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</w:tcPr>
          <w:p w14:paraId="34512942" w14:textId="77777777" w:rsidR="00E11846" w:rsidRPr="00491B79" w:rsidRDefault="00E11846">
            <w:pPr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8A892B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610F967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43CC17B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D75617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50E71FD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637FB9C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CBC5D8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15CACF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63ED60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396427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806064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FEA6A9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54C5C10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D74B44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1348878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642F6C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97C152E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8456279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DF90D9" w14:textId="77777777" w:rsidR="00E11846" w:rsidRPr="00491B79" w:rsidRDefault="00E11846">
            <w:pPr>
              <w:jc w:val="center"/>
              <w:rPr>
                <w:rFonts w:eastAsia="Calibri" w:cstheme="minorHAnsi"/>
                <w:color w:val="BFBFBF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C4CD52" w14:textId="77777777" w:rsidR="00E11846" w:rsidRPr="003E7F38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0057944" w14:textId="77777777" w:rsidR="00E11846" w:rsidRPr="003E7F38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D09DB33" w14:textId="77777777" w:rsidR="00E11846" w:rsidRPr="003E7F38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E2B27E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8A640E7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E11846" w:rsidRPr="00491B79" w14:paraId="45E86E4A" w14:textId="77777777" w:rsidTr="005F0E12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0C595BFE" w14:textId="77777777" w:rsidR="00E11846" w:rsidRPr="00491B79" w:rsidRDefault="007725DE">
            <w:pPr>
              <w:rPr>
                <w:rFonts w:eastAsia="Calibri" w:cstheme="minorHAnsi"/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491B79"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2AD093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490852D" w14:textId="4671D5AB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751C6CC" w14:textId="7D37BB42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7444378" w14:textId="49F8199E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0DD37BF" w14:textId="7B718B15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B07C79" w14:textId="670376C7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AA3D884" w14:textId="0AF0AE8D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AB62064" w14:textId="377BC0E8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8055E0B" w14:textId="0303FDB9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0F58AEF" w14:textId="28A2886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6DFE2D8" w14:textId="6A44001F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0E413A" w14:textId="4DC58E16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E90FDC" w14:textId="110A7B87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71230D5" w14:textId="32A313AE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FE820E9" w14:textId="45C390E6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7437A10" w14:textId="5E6774E2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AE957A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EA91EBF" w14:textId="387F4227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90D4C6B" w14:textId="04DF7FE4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E398633" w14:textId="52454E70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1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FDE50DC" w14:textId="065326A8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ED0C4FC" w14:textId="77777777" w:rsidR="00E11846" w:rsidRPr="003E7F38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A21F92D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460F01D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E11846" w:rsidRPr="00491B79" w14:paraId="64D47A5F" w14:textId="77777777" w:rsidTr="005F0E12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00DBDA23" w14:textId="77777777" w:rsidR="00E11846" w:rsidRPr="00491B79" w:rsidRDefault="007725DE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D4C2E9C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EA4CB7F" w14:textId="73FF12CF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1FAEA6" w14:textId="504FFD03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7C00DB" w14:textId="478ECE60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D399047" w14:textId="47C96E18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460A88A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2EBD0B" w14:textId="15B7226F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171775" w14:textId="3948A21B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FEB896C" w14:textId="0DEDF38D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A03A443" w14:textId="694B2448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C188BD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A791CE" w14:textId="3224446C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E9148D4" w14:textId="3ECD8DF6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6A3C14F" w14:textId="12217787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3BDACE" w14:textId="193CD0B8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A45C1E9" w14:textId="02B52FE3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12D06DF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76D8356" w14:textId="41032746" w:rsidR="00E11846" w:rsidRPr="00491B79" w:rsidRDefault="00EC62A9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F544A6A" w14:textId="04510A86" w:rsidR="00E11846" w:rsidRPr="00491B79" w:rsidRDefault="007725DE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 w:rsidR="00EC62A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FB7ABFC" w14:textId="72975B3B" w:rsidR="00E11846" w:rsidRPr="003E7F38" w:rsidRDefault="00EC62A9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44DB678" w14:textId="4BEF5D98" w:rsidR="00E11846" w:rsidRPr="003E7F38" w:rsidRDefault="007725DE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3E7F38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 w:rsidR="00EC62A9" w:rsidRPr="003E7F38">
              <w:rPr>
                <w:rFonts w:eastAsia="Calibri" w:cstheme="minorHAns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45DDDDB" w14:textId="77777777" w:rsidR="00E11846" w:rsidRPr="003E7F38" w:rsidRDefault="00E1184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14E03F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EB8185" w14:textId="77777777" w:rsidR="00E11846" w:rsidRPr="00491B79" w:rsidRDefault="00E1184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</w:tbl>
    <w:p w14:paraId="46676B0C" w14:textId="77777777" w:rsidR="00E11846" w:rsidRPr="00491B79" w:rsidRDefault="007725DE">
      <w:pPr>
        <w:ind w:left="-426"/>
        <w:rPr>
          <w:rFonts w:eastAsia="Calibri" w:cstheme="minorHAnsi"/>
          <w:color w:val="808080"/>
          <w:sz w:val="8"/>
          <w:szCs w:val="8"/>
        </w:rPr>
      </w:pP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color w:val="808080"/>
          <w:sz w:val="8"/>
          <w:szCs w:val="8"/>
        </w:rPr>
        <w:tab/>
      </w:r>
    </w:p>
    <w:p w14:paraId="1F5D04DC" w14:textId="77777777" w:rsidR="005F0E12" w:rsidRPr="00491B79" w:rsidRDefault="00DF446F" w:rsidP="005F0E12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35126FEF">
          <v:rect id="_x0000_i1037" style="width:524.55pt;height:1pt" o:hralign="center" o:hrstd="t" o:hrnoshade="t" o:hr="t" fillcolor="#a5a5a5 [2092]" stroked="f"/>
        </w:pict>
      </w:r>
    </w:p>
    <w:p w14:paraId="15994C57" w14:textId="77777777" w:rsidR="005F0E12" w:rsidRPr="00491B79" w:rsidRDefault="005F0E12">
      <w:pPr>
        <w:tabs>
          <w:tab w:val="left" w:pos="1560"/>
          <w:tab w:val="left" w:pos="4536"/>
          <w:tab w:val="left" w:pos="6521"/>
          <w:tab w:val="left" w:pos="8647"/>
        </w:tabs>
        <w:ind w:left="993"/>
        <w:rPr>
          <w:rFonts w:eastAsia="Calibri" w:cstheme="minorHAnsi"/>
          <w:b/>
          <w:color w:val="000000"/>
          <w:sz w:val="10"/>
          <w:szCs w:val="10"/>
        </w:rPr>
      </w:pPr>
    </w:p>
    <w:p w14:paraId="30A1DCA9" w14:textId="0765CFAE" w:rsidR="00E11846" w:rsidRPr="00C404FE" w:rsidRDefault="007725DE" w:rsidP="00C404FE">
      <w:pPr>
        <w:pStyle w:val="Heading2"/>
        <w:jc w:val="center"/>
        <w:rPr>
          <w:sz w:val="32"/>
          <w:szCs w:val="32"/>
        </w:rPr>
      </w:pPr>
      <w:r w:rsidRPr="00C404FE">
        <w:rPr>
          <w:sz w:val="32"/>
          <w:szCs w:val="32"/>
        </w:rPr>
        <w:t xml:space="preserve">Summer </w:t>
      </w:r>
      <w:r w:rsidR="0066313A">
        <w:rPr>
          <w:sz w:val="32"/>
          <w:szCs w:val="32"/>
        </w:rPr>
        <w:t>2026</w:t>
      </w:r>
      <w:r w:rsidRPr="00C404FE">
        <w:rPr>
          <w:sz w:val="32"/>
          <w:szCs w:val="32"/>
        </w:rPr>
        <w:t xml:space="preserve"> </w:t>
      </w:r>
      <w:r w:rsidRPr="00C404FE">
        <w:rPr>
          <w:b w:val="0"/>
          <w:bCs w:val="0"/>
          <w:sz w:val="32"/>
          <w:szCs w:val="32"/>
        </w:rPr>
        <w:t>– Term 5</w:t>
      </w:r>
      <w:r w:rsidRPr="00C404FE">
        <w:rPr>
          <w:sz w:val="32"/>
          <w:szCs w:val="32"/>
        </w:rPr>
        <w:t xml:space="preserve"> (2</w:t>
      </w:r>
      <w:r w:rsidR="00543D16">
        <w:rPr>
          <w:sz w:val="32"/>
          <w:szCs w:val="32"/>
        </w:rPr>
        <w:t>9</w:t>
      </w:r>
      <w:r w:rsidRPr="00C404FE">
        <w:rPr>
          <w:sz w:val="32"/>
          <w:szCs w:val="32"/>
        </w:rPr>
        <w:t xml:space="preserve"> days) </w:t>
      </w:r>
      <w:r w:rsidRPr="00C404FE">
        <w:rPr>
          <w:b w:val="0"/>
          <w:bCs w:val="0"/>
          <w:sz w:val="32"/>
          <w:szCs w:val="32"/>
        </w:rPr>
        <w:t>and Term 6</w:t>
      </w:r>
      <w:r w:rsidRPr="00C404FE">
        <w:rPr>
          <w:sz w:val="32"/>
          <w:szCs w:val="32"/>
        </w:rPr>
        <w:t xml:space="preserve"> (3</w:t>
      </w:r>
      <w:r w:rsidR="00543D16">
        <w:rPr>
          <w:sz w:val="32"/>
          <w:szCs w:val="32"/>
        </w:rPr>
        <w:t>8</w:t>
      </w:r>
      <w:r w:rsidRPr="00C404FE">
        <w:rPr>
          <w:sz w:val="32"/>
          <w:szCs w:val="32"/>
        </w:rPr>
        <w:t xml:space="preserve"> days)</w:t>
      </w:r>
    </w:p>
    <w:tbl>
      <w:tblPr>
        <w:tblStyle w:val="af4"/>
        <w:tblW w:w="10641" w:type="dxa"/>
        <w:tblInd w:w="-5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20" w:firstRow="1" w:lastRow="0" w:firstColumn="0" w:lastColumn="0" w:noHBand="0" w:noVBand="0"/>
        <w:tblCaption w:val="Calendar for April to August"/>
        <w:tblDescription w:val="Calendar for April to August, showing term dates"/>
      </w:tblPr>
      <w:tblGrid>
        <w:gridCol w:w="1119"/>
        <w:gridCol w:w="395"/>
        <w:gridCol w:w="338"/>
        <w:gridCol w:w="58"/>
        <w:gridCol w:w="396"/>
        <w:gridCol w:w="395"/>
        <w:gridCol w:w="396"/>
        <w:gridCol w:w="395"/>
        <w:gridCol w:w="396"/>
        <w:gridCol w:w="374"/>
        <w:gridCol w:w="21"/>
        <w:gridCol w:w="395"/>
        <w:gridCol w:w="396"/>
        <w:gridCol w:w="395"/>
        <w:gridCol w:w="395"/>
        <w:gridCol w:w="382"/>
        <w:gridCol w:w="14"/>
        <w:gridCol w:w="395"/>
        <w:gridCol w:w="396"/>
        <w:gridCol w:w="396"/>
        <w:gridCol w:w="395"/>
        <w:gridCol w:w="396"/>
        <w:gridCol w:w="395"/>
        <w:gridCol w:w="23"/>
        <w:gridCol w:w="372"/>
        <w:gridCol w:w="396"/>
        <w:gridCol w:w="406"/>
        <w:gridCol w:w="396"/>
        <w:gridCol w:w="396"/>
        <w:gridCol w:w="19"/>
      </w:tblGrid>
      <w:tr w:rsidR="00544DFC" w:rsidRPr="00491B79" w14:paraId="63033D26" w14:textId="7CABC8D5" w:rsidTr="00544DFC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4710F4" w14:textId="77777777" w:rsidR="00544DFC" w:rsidRPr="00491B79" w:rsidRDefault="00544DFC">
            <w:pPr>
              <w:ind w:left="69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D3D419" w14:textId="5C3CD53A" w:rsidR="00544DFC" w:rsidRPr="00491B79" w:rsidRDefault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April</w:t>
            </w:r>
          </w:p>
        </w:tc>
        <w:tc>
          <w:tcPr>
            <w:tcW w:w="2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F7C859F" w14:textId="2B0F2B85" w:rsidR="00544DFC" w:rsidRPr="00491B79" w:rsidRDefault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May</w:t>
            </w:r>
          </w:p>
        </w:tc>
        <w:tc>
          <w:tcPr>
            <w:tcW w:w="19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1EE3A1" w14:textId="6D485219" w:rsidR="00544DFC" w:rsidRPr="00491B79" w:rsidRDefault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June</w:t>
            </w:r>
          </w:p>
        </w:tc>
        <w:tc>
          <w:tcPr>
            <w:tcW w:w="24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0F5A2D" w14:textId="44512395" w:rsidR="00544DFC" w:rsidRPr="00491B79" w:rsidRDefault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July</w:t>
            </w:r>
          </w:p>
        </w:tc>
        <w:tc>
          <w:tcPr>
            <w:tcW w:w="198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48E42" w14:textId="171E007F" w:rsidR="00544DFC" w:rsidRPr="00491B79" w:rsidRDefault="00544DFC" w:rsidP="00544DFC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August</w:t>
            </w:r>
          </w:p>
        </w:tc>
      </w:tr>
      <w:tr w:rsidR="0015005D" w:rsidRPr="00491B79" w14:paraId="7EF0E7CB" w14:textId="121275FC" w:rsidTr="0015005D">
        <w:trPr>
          <w:gridAfter w:val="1"/>
          <w:wAfter w:w="19" w:type="dxa"/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0E4DBB9E" w14:textId="77777777" w:rsidR="003E7F38" w:rsidRPr="00491B79" w:rsidRDefault="003E7F38" w:rsidP="003E7F38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Monday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7EE4AB41" w14:textId="3BA4A9B0" w:rsidR="003E7F38" w:rsidRPr="00491B79" w:rsidRDefault="0015005D" w:rsidP="003E7F38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58ACDAF" w14:textId="5CADE81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D1020B">
              <w:rPr>
                <w:rFonts w:eastAsia="Calibri" w:cstheme="minorHAnsi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90169CC" w14:textId="20D95C6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448BEE" w14:textId="296BE274" w:rsidR="003E7F38" w:rsidRPr="00491B79" w:rsidRDefault="003E7F38" w:rsidP="003E7F38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2EB8F49E" w14:textId="64813FA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88D0BFF" w14:textId="573FFAB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611EAC3" w14:textId="1B93FCEB" w:rsidR="003E7F38" w:rsidRPr="003E7F38" w:rsidRDefault="003E7F38" w:rsidP="003E7F38">
            <w:pPr>
              <w:jc w:val="center"/>
              <w:rPr>
                <w:rFonts w:eastAsia="Calibri" w:cstheme="minorHAnsi"/>
                <w:b/>
                <w:color w:val="000000" w:themeColor="text1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18680C5D" w14:textId="441CE49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2</w:t>
            </w: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AAF173C" w14:textId="4532D51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A1B55A0" w14:textId="5BEEC658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5B0CC7D" w14:textId="22F4F27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AA1D0CB" w14:textId="4DC3284D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CD3DF7A" w14:textId="2F996CCD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7311C18" w14:textId="644C2E6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0F9738" w14:textId="7E9D8A9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B28F24B" w14:textId="25BD214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CE414DD" w14:textId="1DCD233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5015885" w14:textId="43B06449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2FADD86F" w14:textId="73A64BE1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54E64D" w14:textId="4212147F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4313F8DB" w14:textId="50C2ADC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03EBE13" w14:textId="6446E99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320EDAE9" w14:textId="72286313" w:rsidR="003E7F38" w:rsidRPr="006B1C6C" w:rsidRDefault="003E7F38" w:rsidP="003E7F38">
            <w:pPr>
              <w:jc w:val="center"/>
              <w:rPr>
                <w:rFonts w:eastAsia="Calibri" w:cstheme="minorHAnsi"/>
                <w:bCs/>
                <w:color w:val="FFFFFF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69450F9F" w14:textId="2B1ED149" w:rsidR="003E7F38" w:rsidRPr="00491B79" w:rsidRDefault="003E7F38" w:rsidP="003E7F38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 w:rsidRPr="006B1C6C"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  <w:t>24</w:t>
            </w:r>
          </w:p>
        </w:tc>
      </w:tr>
      <w:tr w:rsidR="003E7F38" w:rsidRPr="00491B79" w14:paraId="450706EC" w14:textId="1975471E" w:rsidTr="0015005D">
        <w:trPr>
          <w:gridAfter w:val="1"/>
          <w:wAfter w:w="19" w:type="dxa"/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AF95E10" w14:textId="77777777" w:rsidR="003E7F38" w:rsidRPr="00491B79" w:rsidRDefault="003E7F38" w:rsidP="003E7F38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33F441A" w14:textId="33A74FF1" w:rsidR="003E7F38" w:rsidRPr="00491B79" w:rsidRDefault="0015005D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D243D43" w14:textId="1A018C0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D1020B">
              <w:rPr>
                <w:rFonts w:eastAsia="Calibri" w:cstheme="minorHAnsi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24F0670" w14:textId="4DBA7F6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CB6D207" w14:textId="2ADB3949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CA41A20" w14:textId="53F385D9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E8B37B0" w14:textId="535700A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DE40A4A" w14:textId="05C1C6AB" w:rsidR="003E7F38" w:rsidRPr="003E7F38" w:rsidRDefault="003E7F38" w:rsidP="003E7F38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106BB14C" w14:textId="2379DBFB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E7D601E" w14:textId="4A25662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ADD1884" w14:textId="055EA6A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F0273F2" w14:textId="6588165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C26C548" w14:textId="0FD4F5B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266B481B" w14:textId="29CD849B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CB9EB7A" w14:textId="599C5DD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8BA5F4" w14:textId="7CDB7FF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F6A3438" w14:textId="37A00FD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862131F" w14:textId="5FA41E1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58470BD" w14:textId="776391B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74E5F2C0" w14:textId="4DB9FBF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49EA5C3" w14:textId="4AA9326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454A06FA" w14:textId="142648D1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43FA7631" w14:textId="481B2DC8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A9519AD" w14:textId="184B9F5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43360325" w14:textId="584FA1C7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</w:tr>
      <w:tr w:rsidR="003E7F38" w:rsidRPr="00491B79" w14:paraId="2FFB4820" w14:textId="0A237398" w:rsidTr="00543D16">
        <w:trPr>
          <w:gridAfter w:val="1"/>
          <w:wAfter w:w="19" w:type="dxa"/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39A155FD" w14:textId="77777777" w:rsidR="003E7F38" w:rsidRPr="00491B79" w:rsidRDefault="003E7F38" w:rsidP="003E7F38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C01CB09" w14:textId="523514BB" w:rsidR="003E7F38" w:rsidRPr="00491B79" w:rsidRDefault="0015005D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BD6E55E" w14:textId="77CF9AA8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D1020B">
              <w:rPr>
                <w:rFonts w:eastAsia="Calibri" w:cstheme="minorHAnsi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E2A43D3" w14:textId="06B5B3A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678FF72" w14:textId="3731616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AEC93C0" w14:textId="23FD368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0ED16B3" w14:textId="1C52987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28CA4B8" w14:textId="798B9B88" w:rsidR="003E7F38" w:rsidRPr="003E7F38" w:rsidRDefault="003E7F38" w:rsidP="003E7F38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489822ED" w14:textId="14F8FA5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F80B026" w14:textId="17CD2371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6F2514F" w14:textId="2C206E5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92623AF" w14:textId="5B67562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733BE33" w14:textId="4852B31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7148B42" w14:textId="4C65039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A2F4FEC" w14:textId="3FC9F20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419EE9F" w14:textId="2BF53B3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1E41417" w14:textId="2BE7A4E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5E39763" w14:textId="6EC5181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33936B" w14:textId="5146FB87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40AB63A3" w14:textId="7303E4B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1A300C" w14:textId="57FFE40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9B1E8F2" w14:textId="4FD51CAD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9424250" w14:textId="178300A1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DF6CBF4" w14:textId="5FDE4C21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D1636D5" w14:textId="01FE3B58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</w:tr>
      <w:tr w:rsidR="00543D16" w:rsidRPr="00491B79" w14:paraId="5FC9EDA6" w14:textId="28424E17" w:rsidTr="00543D16">
        <w:trPr>
          <w:gridAfter w:val="1"/>
          <w:wAfter w:w="19" w:type="dxa"/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560AD076" w14:textId="77777777" w:rsidR="003E7F38" w:rsidRPr="00491B79" w:rsidRDefault="003E7F38" w:rsidP="003E7F38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7CA45EF" w14:textId="5394C2FC" w:rsidR="003E7F38" w:rsidRPr="00491B79" w:rsidRDefault="0015005D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65E9BF1C" w14:textId="5E2BFFC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D1020B">
              <w:rPr>
                <w:rFonts w:eastAsia="Calibri" w:cstheme="minorHAnsi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355747B" w14:textId="03B9305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626E53" w14:textId="7C71F1D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B2F1F40" w14:textId="69E1781D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9CE9D76" w14:textId="0BF96FC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67B8F16" w14:textId="0EA22ED6" w:rsidR="003E7F38" w:rsidRPr="003E7F38" w:rsidRDefault="003E7F38" w:rsidP="003E7F38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1D2D02F4" w14:textId="2EA87A07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2D71AD0" w14:textId="33D552C9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12C8509" w14:textId="1BF9AE6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3F8A48D" w14:textId="6E5D5FF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4CD9FD9" w14:textId="3B3BA66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F7A0D84" w14:textId="5A47135D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86557F1" w14:textId="41566BD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2EBB456" w14:textId="79ED263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771FD6A" w14:textId="4DC9B52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6B13B1DC" w14:textId="27C96C7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6D9B238E" w14:textId="5A88BA0B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73AFE84F" w14:textId="7769D38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E7003EE" w14:textId="0EDB9A0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A538438" w14:textId="2269528F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104527B" w14:textId="1B2CE30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3DDCEF02" w14:textId="2DBB528F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12BA917D" w14:textId="11374F9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</w:tr>
      <w:tr w:rsidR="003E7F38" w:rsidRPr="00491B79" w14:paraId="4C27710D" w14:textId="1A6C26AE" w:rsidTr="00543D16">
        <w:trPr>
          <w:gridAfter w:val="1"/>
          <w:wAfter w:w="19" w:type="dxa"/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60AEF5E9" w14:textId="77777777" w:rsidR="003E7F38" w:rsidRPr="00491B79" w:rsidRDefault="003E7F38" w:rsidP="003E7F38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2359331" w14:textId="2B7629BC" w:rsidR="003E7F38" w:rsidRPr="00491B79" w:rsidRDefault="0015005D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C5CA169" w14:textId="5900C45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D1020B">
              <w:rPr>
                <w:rFonts w:eastAsia="Calibri" w:cstheme="minorHAnsi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A8EE1E" w14:textId="02CA46C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3C3DED8" w14:textId="373B475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C48FE86" w14:textId="217BE779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75956C3" w14:textId="458B3CA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96248E3" w14:textId="2DABC4F2" w:rsidR="003E7F38" w:rsidRPr="003E7F38" w:rsidRDefault="003E7F38" w:rsidP="003E7F38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5A930255" w14:textId="105E2EA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CD56DC" w14:textId="19D5AD5B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48A29E9" w14:textId="3747FEB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376B061" w14:textId="7AAEE02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B593FD3" w14:textId="3211A0F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9F2392D" w14:textId="73BEC56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C883DAD" w14:textId="2B737ED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1B2F6E1" w14:textId="19E0BEA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9B5F846" w14:textId="5F91FCD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5024370" w14:textId="7DBC85B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62E1E764" w14:textId="62EE70CD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0F76E104" w14:textId="31E427D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EA30954" w14:textId="19B04B2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FA9C22B" w14:textId="7E56673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E8ABF9E" w14:textId="2AD25D1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4BE5DBA0" w14:textId="6B736A55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42149284" w14:textId="11F57601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</w:tr>
      <w:tr w:rsidR="006B1C6C" w:rsidRPr="00491B79" w14:paraId="4A381C6D" w14:textId="2A45995D" w:rsidTr="003E7F38">
        <w:trPr>
          <w:gridAfter w:val="1"/>
          <w:wAfter w:w="19" w:type="dxa"/>
          <w:trHeight w:val="17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2028D717" w14:textId="77777777" w:rsidR="006B1C6C" w:rsidRPr="00491B79" w:rsidRDefault="006B1C6C" w:rsidP="00D1020B">
            <w:pPr>
              <w:ind w:left="69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9E3088C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5CBA4BA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07B1A15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DA47F68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AB88249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36B0BA0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A9E28C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C650481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A6A9537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5EB3C58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76BBE1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212A49D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042213B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401BA90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15EEFE5" w14:textId="77777777" w:rsidR="006B1C6C" w:rsidRPr="00491B79" w:rsidRDefault="006B1C6C" w:rsidP="00D1020B">
            <w:pPr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225E5E7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2F1B439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D9BB85C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9FC9077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93F066A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E5DA89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FDA54B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2BAFAE6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B193C3B" w14:textId="77777777" w:rsidR="006B1C6C" w:rsidRPr="00491B79" w:rsidRDefault="006B1C6C" w:rsidP="00D1020B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3E7F38" w:rsidRPr="00491B79" w14:paraId="7C35D34A" w14:textId="22288D29" w:rsidTr="003E7F38">
        <w:trPr>
          <w:gridAfter w:val="1"/>
          <w:wAfter w:w="19" w:type="dxa"/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65A75763" w14:textId="77777777" w:rsidR="003E7F38" w:rsidRPr="00491B79" w:rsidRDefault="003E7F38" w:rsidP="003E7F38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A72B1B7" w14:textId="5EF13616" w:rsidR="003E7F38" w:rsidRPr="00491B79" w:rsidRDefault="0015005D" w:rsidP="003E7F38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D1899D6" w14:textId="48BB7579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D1020B"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3D29736" w14:textId="09C502E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0FFBED2" w14:textId="223D97F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E484DB6" w14:textId="5F5D655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6DA2DA4" w14:textId="0B6DDD7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B159CFB" w14:textId="0E3B52E7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7343010" w14:textId="0D56D25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8249859" w14:textId="1857A2B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EF5738F" w14:textId="7CF983EC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5F1DFF" w14:textId="6A22D0B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0EB2CE" w14:textId="0B090B6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EE4348" w14:textId="3D9A075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E97EEB5" w14:textId="4F99D83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5AD7B05" w14:textId="605AEDDB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554834" w14:textId="007B9D6D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1BFE77B" w14:textId="6E0DEAD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202571" w14:textId="4C809DE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E4905AB" w14:textId="56160F68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6B2BA4" w14:textId="4CADFEF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476071A" w14:textId="1854820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EFB1FBA" w14:textId="616FB28E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FCEDA6" w14:textId="73342914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08BC1CB0" w14:textId="5F246666" w:rsidR="003E7F38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</w:tr>
      <w:tr w:rsidR="003E7F38" w:rsidRPr="00491B79" w14:paraId="6151A495" w14:textId="33A547A8" w:rsidTr="003E7F38">
        <w:trPr>
          <w:gridAfter w:val="1"/>
          <w:wAfter w:w="19" w:type="dxa"/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37F7C3DB" w14:textId="77777777" w:rsidR="003E7F38" w:rsidRPr="00491B79" w:rsidRDefault="003E7F38" w:rsidP="003E7F38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A46E3BB" w14:textId="05C007C7" w:rsidR="003E7F38" w:rsidRPr="00491B79" w:rsidRDefault="0015005D" w:rsidP="003E7F38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9B41A5" w14:textId="5A967AFF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D1020B"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322012" w14:textId="660C594A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D05372B" w14:textId="5D4DB927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22444A" w14:textId="6802FB8F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9A2924B" w14:textId="5F184491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D2FEB2" w14:textId="29AEA98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581B607" w14:textId="56D11127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C30E955" w14:textId="750B1508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7443F5" w14:textId="3ACAFCF9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660054B" w14:textId="5683CFF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B7C850" w14:textId="1C72A64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8C9C80" w14:textId="591977B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A5CA2A7" w14:textId="5C0826EB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ED8DDCC" w14:textId="60664CB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0C1C222" w14:textId="098A845B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418930" w14:textId="58250CC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38D392" w14:textId="7D35C34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197FC7" w14:textId="2759FB8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47B2F5" w14:textId="7A958B83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EA94DA5" w14:textId="71EC9102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014C1AE" w14:textId="5145CF90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7570B19" w14:textId="5C0A6C7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66BAC8F4" w14:textId="12793C96" w:rsidR="003E7F38" w:rsidRPr="00491B79" w:rsidRDefault="003E7F38" w:rsidP="003E7F38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</w:tr>
    </w:tbl>
    <w:p w14:paraId="1423D48E" w14:textId="77777777" w:rsidR="00E11846" w:rsidRPr="00491B79" w:rsidRDefault="00E11846">
      <w:pPr>
        <w:ind w:left="-426"/>
        <w:rPr>
          <w:rFonts w:eastAsia="Calibri" w:cstheme="minorHAnsi"/>
          <w:color w:val="808080"/>
          <w:sz w:val="8"/>
          <w:szCs w:val="8"/>
        </w:rPr>
      </w:pPr>
    </w:p>
    <w:p w14:paraId="1BDF8FEA" w14:textId="77777777" w:rsidR="005F0E12" w:rsidRPr="00491B79" w:rsidRDefault="00DF446F" w:rsidP="005F0E12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60E71362">
          <v:rect id="_x0000_i1038" style="width:524.55pt;height:1pt" o:hralign="center" o:hrstd="t" o:hrnoshade="t" o:hr="t" fillcolor="#a5a5a5 [2092]" stroked="f"/>
        </w:pict>
      </w:r>
    </w:p>
    <w:p w14:paraId="0B5BEEDC" w14:textId="77777777" w:rsidR="005F0E12" w:rsidRPr="00491B79" w:rsidRDefault="005F0E12">
      <w:pPr>
        <w:ind w:left="-426"/>
        <w:rPr>
          <w:rFonts w:eastAsia="Calibri" w:cstheme="minorHAnsi"/>
          <w:b/>
          <w:sz w:val="10"/>
          <w:szCs w:val="10"/>
        </w:rPr>
      </w:pPr>
    </w:p>
    <w:p w14:paraId="5BBF77BB" w14:textId="4E902804" w:rsidR="00E11846" w:rsidRPr="00491B79" w:rsidRDefault="007725DE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b/>
        </w:rPr>
        <w:t>Inset days.</w:t>
      </w:r>
    </w:p>
    <w:p w14:paraId="5B6115AD" w14:textId="75FB3E23" w:rsidR="00E11846" w:rsidRPr="00491B79" w:rsidRDefault="007725DE">
      <w:pPr>
        <w:ind w:left="-426"/>
        <w:rPr>
          <w:rFonts w:cstheme="minorHAnsi"/>
          <w:sz w:val="18"/>
          <w:szCs w:val="18"/>
        </w:rPr>
      </w:pPr>
      <w:r w:rsidRPr="00491B79">
        <w:rPr>
          <w:rFonts w:eastAsia="Calibri" w:cstheme="minorHAnsi"/>
          <w:color w:val="000000"/>
          <w:sz w:val="18"/>
          <w:szCs w:val="18"/>
        </w:rPr>
        <w:t xml:space="preserve">There are five Inset (Teacher Training) Days to be taken during the </w:t>
      </w:r>
      <w:r w:rsidR="0066313A">
        <w:rPr>
          <w:rFonts w:eastAsia="Calibri" w:cstheme="minorHAnsi"/>
          <w:color w:val="000000"/>
          <w:sz w:val="18"/>
          <w:szCs w:val="18"/>
        </w:rPr>
        <w:t>2025</w:t>
      </w:r>
      <w:r w:rsidRPr="00491B79">
        <w:rPr>
          <w:rFonts w:eastAsia="Calibri" w:cstheme="minorHAnsi"/>
          <w:color w:val="000000"/>
          <w:sz w:val="18"/>
          <w:szCs w:val="18"/>
        </w:rPr>
        <w:t>/</w:t>
      </w:r>
      <w:r w:rsidR="0066313A">
        <w:rPr>
          <w:rFonts w:eastAsia="Calibri" w:cstheme="minorHAnsi"/>
          <w:color w:val="000000"/>
          <w:sz w:val="18"/>
          <w:szCs w:val="18"/>
        </w:rPr>
        <w:t>2026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academic year.  One of these, set by the LA, will be the first day of Term 1 (</w:t>
      </w:r>
      <w:r w:rsidR="006B1C6C">
        <w:rPr>
          <w:rFonts w:eastAsia="Calibri" w:cstheme="minorHAnsi"/>
          <w:color w:val="000000"/>
          <w:sz w:val="18"/>
          <w:szCs w:val="18"/>
        </w:rPr>
        <w:t>Wednesday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3</w:t>
      </w:r>
      <w:r w:rsidRPr="00491B79">
        <w:rPr>
          <w:rFonts w:eastAsia="Calibri" w:cstheme="minorHAnsi"/>
          <w:color w:val="000000"/>
          <w:sz w:val="18"/>
          <w:szCs w:val="18"/>
          <w:vertAlign w:val="superscript"/>
        </w:rPr>
        <w:t>rd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September </w:t>
      </w:r>
      <w:r w:rsidR="0066313A">
        <w:rPr>
          <w:rFonts w:eastAsia="Calibri" w:cstheme="minorHAnsi"/>
          <w:color w:val="000000"/>
          <w:sz w:val="18"/>
          <w:szCs w:val="18"/>
        </w:rPr>
        <w:t>2025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).  The remaining four days must be taken </w:t>
      </w:r>
      <w:r w:rsidRPr="00491B79">
        <w:rPr>
          <w:rFonts w:eastAsia="Calibri" w:cstheme="minorHAnsi"/>
          <w:i/>
          <w:color w:val="000000"/>
          <w:sz w:val="18"/>
          <w:szCs w:val="18"/>
        </w:rPr>
        <w:t>within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the 195 days given here.  </w:t>
      </w:r>
      <w:r w:rsidRPr="00491B79">
        <w:rPr>
          <w:rFonts w:eastAsia="Calibri" w:cstheme="minorHAnsi"/>
          <w:b/>
          <w:color w:val="000000"/>
          <w:sz w:val="18"/>
          <w:szCs w:val="18"/>
        </w:rPr>
        <w:t>These dates will be set by the school and communicated to parents directly.</w:t>
      </w:r>
    </w:p>
    <w:p w14:paraId="36897866" w14:textId="77777777" w:rsidR="00E11846" w:rsidRPr="00491B79" w:rsidRDefault="00E11846">
      <w:pPr>
        <w:ind w:left="-426"/>
        <w:rPr>
          <w:rFonts w:eastAsia="Calibri" w:cstheme="minorHAnsi"/>
          <w:sz w:val="10"/>
          <w:szCs w:val="10"/>
        </w:rPr>
      </w:pPr>
    </w:p>
    <w:p w14:paraId="52DC9FC5" w14:textId="102E7314" w:rsidR="00E11846" w:rsidRPr="00491B79" w:rsidRDefault="007725DE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b/>
        </w:rPr>
        <w:t xml:space="preserve">Bank holidays in </w:t>
      </w:r>
      <w:r w:rsidR="0066313A">
        <w:rPr>
          <w:rFonts w:eastAsia="Calibri" w:cstheme="minorHAnsi"/>
          <w:b/>
        </w:rPr>
        <w:t>2025</w:t>
      </w:r>
      <w:r w:rsidRPr="00491B79">
        <w:rPr>
          <w:rFonts w:eastAsia="Calibri" w:cstheme="minorHAnsi"/>
          <w:b/>
        </w:rPr>
        <w:t>/2</w:t>
      </w:r>
      <w:r w:rsidR="00C95CFE">
        <w:rPr>
          <w:rFonts w:eastAsia="Calibri" w:cstheme="minorHAnsi"/>
          <w:b/>
        </w:rPr>
        <w:t>6</w:t>
      </w:r>
      <w:r w:rsidRPr="00491B79">
        <w:rPr>
          <w:rFonts w:eastAsia="Calibri" w:cstheme="minorHAnsi"/>
          <w:b/>
        </w:rPr>
        <w:t xml:space="preserve"> academic year</w:t>
      </w:r>
    </w:p>
    <w:p w14:paraId="74EA23AD" w14:textId="534C1954" w:rsidR="00E11846" w:rsidRPr="00491B79" w:rsidRDefault="007725DE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Christmas 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 w:rsidR="00605A91">
        <w:rPr>
          <w:rFonts w:eastAsia="Calibri" w:cstheme="minorHAnsi"/>
          <w:color w:val="000000"/>
          <w:sz w:val="17"/>
          <w:szCs w:val="17"/>
        </w:rPr>
        <w:t>Thursday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25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December </w:t>
      </w:r>
      <w:r w:rsidR="0066313A">
        <w:rPr>
          <w:rFonts w:eastAsia="Calibri" w:cstheme="minorHAnsi"/>
          <w:color w:val="000000"/>
          <w:sz w:val="17"/>
          <w:szCs w:val="17"/>
        </w:rPr>
        <w:t>2025</w:t>
      </w:r>
      <w:r w:rsidRPr="00491B79">
        <w:rPr>
          <w:rFonts w:eastAsia="Calibri" w:cstheme="minorHAnsi"/>
          <w:color w:val="000000"/>
          <w:sz w:val="17"/>
          <w:szCs w:val="17"/>
        </w:rPr>
        <w:tab/>
        <w:t>Easter Monday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 w:rsidR="00605A91">
        <w:rPr>
          <w:rFonts w:eastAsia="Calibri" w:cstheme="minorHAnsi"/>
          <w:color w:val="000000"/>
          <w:sz w:val="17"/>
          <w:szCs w:val="17"/>
        </w:rPr>
        <w:t>6</w:t>
      </w:r>
      <w:r w:rsidR="00605A91" w:rsidRPr="00605A91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="00605A91"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April </w:t>
      </w:r>
      <w:r w:rsidR="0066313A">
        <w:rPr>
          <w:rFonts w:eastAsia="Calibri" w:cstheme="minorHAnsi"/>
          <w:color w:val="000000"/>
          <w:sz w:val="17"/>
          <w:szCs w:val="17"/>
        </w:rPr>
        <w:t>2026</w:t>
      </w:r>
    </w:p>
    <w:p w14:paraId="55679F41" w14:textId="7A0F58FB" w:rsidR="00E11846" w:rsidRPr="00491B79" w:rsidRDefault="007725DE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Boxing Day</w:t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 w:rsidR="00605A91">
        <w:rPr>
          <w:rFonts w:eastAsia="Calibri" w:cstheme="minorHAnsi"/>
          <w:color w:val="000000"/>
          <w:sz w:val="17"/>
          <w:szCs w:val="17"/>
        </w:rPr>
        <w:t>Friday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26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December </w:t>
      </w:r>
      <w:r w:rsidR="0066313A">
        <w:rPr>
          <w:rFonts w:eastAsia="Calibri" w:cstheme="minorHAnsi"/>
          <w:color w:val="000000"/>
          <w:sz w:val="17"/>
          <w:szCs w:val="17"/>
        </w:rPr>
        <w:t>2025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="00605A91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>May Day Holiday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 w:rsidR="00605A91">
        <w:rPr>
          <w:rFonts w:eastAsia="Calibri" w:cstheme="minorHAnsi"/>
          <w:color w:val="000000"/>
          <w:sz w:val="17"/>
          <w:szCs w:val="17"/>
        </w:rPr>
        <w:t>4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May </w:t>
      </w:r>
      <w:r w:rsidR="0066313A">
        <w:rPr>
          <w:rFonts w:eastAsia="Calibri" w:cstheme="minorHAnsi"/>
          <w:color w:val="000000"/>
          <w:sz w:val="17"/>
          <w:szCs w:val="17"/>
        </w:rPr>
        <w:t>2026</w:t>
      </w:r>
    </w:p>
    <w:p w14:paraId="035560C0" w14:textId="50C8549C" w:rsidR="00E11846" w:rsidRPr="00491B79" w:rsidRDefault="007725DE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New Year’s Day</w:t>
      </w:r>
      <w:r w:rsidR="00CA2B3E" w:rsidRPr="00491B79">
        <w:rPr>
          <w:rFonts w:eastAsia="Calibri" w:cstheme="minorHAnsi"/>
          <w:color w:val="000000"/>
          <w:sz w:val="17"/>
          <w:szCs w:val="17"/>
        </w:rPr>
        <w:tab/>
      </w:r>
      <w:r w:rsidR="00CA2B3E"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 w:rsidR="00605A91">
        <w:rPr>
          <w:rFonts w:eastAsia="Calibri" w:cstheme="minorHAnsi"/>
          <w:color w:val="000000"/>
          <w:sz w:val="17"/>
          <w:szCs w:val="17"/>
        </w:rPr>
        <w:t>Thursday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1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st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January </w:t>
      </w:r>
      <w:r w:rsidR="0066313A">
        <w:rPr>
          <w:rFonts w:eastAsia="Calibri" w:cstheme="minorHAnsi"/>
          <w:color w:val="000000"/>
          <w:sz w:val="17"/>
          <w:szCs w:val="17"/>
        </w:rPr>
        <w:t>2026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Spring Bank Holiday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>- Monday 2</w:t>
      </w:r>
      <w:r w:rsidR="00605A91">
        <w:rPr>
          <w:rFonts w:eastAsia="Calibri" w:cstheme="minorHAnsi"/>
          <w:color w:val="000000"/>
          <w:sz w:val="17"/>
          <w:szCs w:val="17"/>
        </w:rPr>
        <w:t>5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May </w:t>
      </w:r>
      <w:r w:rsidR="0066313A">
        <w:rPr>
          <w:rFonts w:eastAsia="Calibri" w:cstheme="minorHAnsi"/>
          <w:color w:val="000000"/>
          <w:sz w:val="17"/>
          <w:szCs w:val="17"/>
        </w:rPr>
        <w:t>2026</w:t>
      </w:r>
    </w:p>
    <w:p w14:paraId="7D6D5AF2" w14:textId="02064B23" w:rsidR="00E11846" w:rsidRPr="00491B79" w:rsidRDefault="007725DE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color w:val="000000"/>
          <w:sz w:val="17"/>
          <w:szCs w:val="17"/>
        </w:rPr>
        <w:t xml:space="preserve">Good Friday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Friday </w:t>
      </w:r>
      <w:r w:rsidR="00605A91">
        <w:rPr>
          <w:rFonts w:eastAsia="Calibri" w:cstheme="minorHAnsi"/>
          <w:color w:val="000000"/>
          <w:sz w:val="17"/>
          <w:szCs w:val="17"/>
        </w:rPr>
        <w:t>3</w:t>
      </w:r>
      <w:r w:rsidR="00605A91" w:rsidRPr="00605A91">
        <w:rPr>
          <w:rFonts w:eastAsia="Calibri" w:cstheme="minorHAnsi"/>
          <w:color w:val="000000"/>
          <w:sz w:val="17"/>
          <w:szCs w:val="17"/>
          <w:vertAlign w:val="superscript"/>
        </w:rPr>
        <w:t>rd</w:t>
      </w:r>
      <w:r w:rsidR="00605A91"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April </w:t>
      </w:r>
      <w:r w:rsidR="0066313A">
        <w:rPr>
          <w:rFonts w:eastAsia="Calibri" w:cstheme="minorHAnsi"/>
          <w:color w:val="000000"/>
          <w:sz w:val="17"/>
          <w:szCs w:val="17"/>
        </w:rPr>
        <w:t>2026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>August Bank Holiday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 w:rsidR="006B1C6C">
        <w:rPr>
          <w:rFonts w:eastAsia="Calibri" w:cstheme="minorHAnsi"/>
          <w:color w:val="000000"/>
          <w:sz w:val="17"/>
          <w:szCs w:val="17"/>
        </w:rPr>
        <w:t>31</w:t>
      </w:r>
      <w:r w:rsidR="006B1C6C" w:rsidRPr="006B1C6C">
        <w:rPr>
          <w:rFonts w:eastAsia="Calibri" w:cstheme="minorHAnsi"/>
          <w:color w:val="000000"/>
          <w:sz w:val="17"/>
          <w:szCs w:val="17"/>
          <w:vertAlign w:val="superscript"/>
        </w:rPr>
        <w:t>st</w:t>
      </w:r>
      <w:r w:rsidR="006B1C6C"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August </w:t>
      </w:r>
      <w:r w:rsidR="0066313A">
        <w:rPr>
          <w:rFonts w:eastAsia="Calibri" w:cstheme="minorHAnsi"/>
          <w:color w:val="000000"/>
          <w:sz w:val="17"/>
          <w:szCs w:val="17"/>
        </w:rPr>
        <w:t>2026</w:t>
      </w:r>
    </w:p>
    <w:sectPr w:rsidR="00E11846" w:rsidRPr="00491B79" w:rsidSect="00F304D7">
      <w:footerReference w:type="default" r:id="rId14"/>
      <w:pgSz w:w="11906" w:h="16838"/>
      <w:pgMar w:top="142" w:right="707" w:bottom="426" w:left="1134" w:header="720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AC746" w14:textId="77777777" w:rsidR="00496DAA" w:rsidRDefault="00496DAA">
      <w:r>
        <w:separator/>
      </w:r>
    </w:p>
  </w:endnote>
  <w:endnote w:type="continuationSeparator" w:id="0">
    <w:p w14:paraId="6EC10D06" w14:textId="77777777" w:rsidR="00496DAA" w:rsidRDefault="00496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72C8" w14:textId="77777777" w:rsidR="00E11846" w:rsidRDefault="007725D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color w:val="000000"/>
        <w:sz w:val="16"/>
        <w:szCs w:val="16"/>
      </w:rPr>
      <w:instrText>PAGE</w:instrText>
    </w:r>
    <w:r>
      <w:rPr>
        <w:rFonts w:ascii="Calibri" w:eastAsia="Calibri" w:hAnsi="Calibri" w:cs="Calibri"/>
        <w:color w:val="000000"/>
        <w:sz w:val="16"/>
        <w:szCs w:val="16"/>
      </w:rPr>
      <w:fldChar w:fldCharType="separate"/>
    </w:r>
    <w:r w:rsidR="00CA2B3E">
      <w:rPr>
        <w:rFonts w:ascii="Calibri" w:eastAsia="Calibri" w:hAnsi="Calibri" w:cs="Calibri"/>
        <w:noProof/>
        <w:color w:val="000000"/>
        <w:sz w:val="16"/>
        <w:szCs w:val="16"/>
      </w:rPr>
      <w:t>1</w:t>
    </w:r>
    <w:r>
      <w:rPr>
        <w:rFonts w:ascii="Calibri" w:eastAsia="Calibri" w:hAnsi="Calibri" w:cs="Calibri"/>
        <w:color w:val="000000"/>
        <w:sz w:val="16"/>
        <w:szCs w:val="16"/>
      </w:rPr>
      <w:fldChar w:fldCharType="end"/>
    </w:r>
  </w:p>
  <w:p w14:paraId="4E04123C" w14:textId="77777777" w:rsidR="00E11846" w:rsidRDefault="00E1184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ABAAF" w14:textId="77777777" w:rsidR="00496DAA" w:rsidRDefault="00496DAA">
      <w:r>
        <w:separator/>
      </w:r>
    </w:p>
  </w:footnote>
  <w:footnote w:type="continuationSeparator" w:id="0">
    <w:p w14:paraId="648096C5" w14:textId="77777777" w:rsidR="00496DAA" w:rsidRDefault="00496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D0B30"/>
    <w:multiLevelType w:val="multilevel"/>
    <w:tmpl w:val="CC22F07C"/>
    <w:lvl w:ilvl="0">
      <w:start w:val="1"/>
      <w:numFmt w:val="decimal"/>
      <w:pStyle w:val="ListNumbe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846"/>
    <w:rsid w:val="0002772F"/>
    <w:rsid w:val="00130C06"/>
    <w:rsid w:val="0015005D"/>
    <w:rsid w:val="001B27C9"/>
    <w:rsid w:val="001E7C3A"/>
    <w:rsid w:val="002602A9"/>
    <w:rsid w:val="00264C88"/>
    <w:rsid w:val="002C0BE9"/>
    <w:rsid w:val="003E7F38"/>
    <w:rsid w:val="00435BCE"/>
    <w:rsid w:val="00491B79"/>
    <w:rsid w:val="00496DAA"/>
    <w:rsid w:val="00543D16"/>
    <w:rsid w:val="00544DFC"/>
    <w:rsid w:val="005554A3"/>
    <w:rsid w:val="0056515C"/>
    <w:rsid w:val="005F0E12"/>
    <w:rsid w:val="00605A91"/>
    <w:rsid w:val="00610989"/>
    <w:rsid w:val="0066313A"/>
    <w:rsid w:val="006B1C6C"/>
    <w:rsid w:val="007725DE"/>
    <w:rsid w:val="00853902"/>
    <w:rsid w:val="008E4649"/>
    <w:rsid w:val="009A045B"/>
    <w:rsid w:val="00B0268F"/>
    <w:rsid w:val="00B32390"/>
    <w:rsid w:val="00B86BE1"/>
    <w:rsid w:val="00C404FE"/>
    <w:rsid w:val="00C644CB"/>
    <w:rsid w:val="00C95CFE"/>
    <w:rsid w:val="00CA2B3E"/>
    <w:rsid w:val="00D00C21"/>
    <w:rsid w:val="00D1020B"/>
    <w:rsid w:val="00DF446F"/>
    <w:rsid w:val="00DF564E"/>
    <w:rsid w:val="00E11846"/>
    <w:rsid w:val="00EA7324"/>
    <w:rsid w:val="00EC2839"/>
    <w:rsid w:val="00EC62A9"/>
    <w:rsid w:val="00F304D7"/>
    <w:rsid w:val="00FB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23264F45"/>
  <w15:docId w15:val="{AA428806-F176-4955-818F-4272E07CE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B79"/>
    <w:rPr>
      <w:rFonts w:asciiTheme="minorHAnsi" w:hAnsiTheme="minorHAnsi"/>
      <w:lang w:eastAsia="en-US"/>
    </w:rPr>
  </w:style>
  <w:style w:type="paragraph" w:styleId="Heading1">
    <w:name w:val="heading 1"/>
    <w:basedOn w:val="Normal"/>
    <w:next w:val="Normal"/>
    <w:uiPriority w:val="9"/>
    <w:qFormat/>
    <w:rsid w:val="00491B79"/>
    <w:pPr>
      <w:keepNext/>
      <w:spacing w:after="100"/>
      <w:ind w:left="-425"/>
      <w:outlineLvl w:val="0"/>
    </w:pPr>
    <w:rPr>
      <w:rFonts w:eastAsia="Calibri" w:cstheme="minorHAnsi"/>
      <w:b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rsid w:val="00491B79"/>
    <w:pPr>
      <w:keepNext/>
      <w:spacing w:after="100"/>
      <w:ind w:left="-425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outlineLvl w:val="2"/>
    </w:pPr>
    <w:rPr>
      <w:sz w:val="24"/>
      <w:u w:val="singl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sz w:val="32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Times New Roman" w:hAnsi="Times New Roman"/>
      <w:b/>
      <w:sz w:val="1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spacing w:after="120"/>
      <w:jc w:val="center"/>
      <w:outlineLvl w:val="5"/>
    </w:pPr>
    <w:rPr>
      <w:rFonts w:ascii="Times New Roman" w:hAnsi="Times New Roman"/>
      <w:b/>
      <w:bCs/>
      <w:sz w:val="18"/>
    </w:rPr>
  </w:style>
  <w:style w:type="paragraph" w:styleId="Heading7">
    <w:name w:val="heading 7"/>
    <w:basedOn w:val="Normal"/>
    <w:next w:val="Normal"/>
    <w:qFormat/>
    <w:pPr>
      <w:keepNext/>
      <w:spacing w:after="120"/>
      <w:jc w:val="center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ahoma" w:hAnsi="Tahoma" w:cs="Tahoma"/>
      <w:b/>
      <w:bCs/>
    </w:rPr>
  </w:style>
  <w:style w:type="paragraph" w:styleId="Heading9">
    <w:name w:val="heading 9"/>
    <w:basedOn w:val="Normal"/>
    <w:next w:val="Normal"/>
    <w:qFormat/>
    <w:pPr>
      <w:keepNext/>
      <w:spacing w:before="60" w:line="360" w:lineRule="auto"/>
      <w:outlineLvl w:val="8"/>
    </w:pPr>
    <w:rPr>
      <w:rFonts w:ascii="Tahoma" w:hAnsi="Tahoma" w:cs="Tahoma"/>
      <w:b/>
      <w:b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rPr>
      <w:rFonts w:ascii="Tahoma" w:hAnsi="Tahoma" w:cs="Tahoma"/>
      <w:sz w:val="18"/>
    </w:rPr>
  </w:style>
  <w:style w:type="paragraph" w:styleId="ListNumber">
    <w:name w:val="List Number"/>
    <w:basedOn w:val="Normal"/>
    <w:pPr>
      <w:numPr>
        <w:numId w:val="1"/>
      </w:numPr>
    </w:pPr>
    <w:rPr>
      <w:rFonts w:ascii="Times New Roman" w:hAnsi="Times New Roman"/>
      <w:sz w:val="24"/>
    </w:rPr>
  </w:style>
  <w:style w:type="paragraph" w:customStyle="1" w:styleId="Recnumber">
    <w:name w:val="Rec number"/>
    <w:basedOn w:val="ListNumber"/>
    <w:pPr>
      <w:numPr>
        <w:numId w:val="0"/>
      </w:numPr>
      <w:spacing w:after="120"/>
      <w:ind w:left="2016" w:hanging="1008"/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rsid w:val="00A867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867EB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793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E79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79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799A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79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799A"/>
    <w:rPr>
      <w:b/>
      <w:bCs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D50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5063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50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5063"/>
    <w:rPr>
      <w:lang w:eastAsia="en-US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K8AUl421IwKPQqvNo0NowsVIQHg==">AMUW2mVOZEEYL6pkj8N+RsgMucXiWa7qPRt7NBJX6uleXBON6Tpxhy4VjvkvuIpGq2T+AEZ//QrST3q6ytr+Hs2WiwCnwkijWkoASSaddizFxk24q9VHZ3pfUCsj4rysvp8KkHh/QwEU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4073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Windsor and Maidenhead Term Dates 2025-26</vt:lpstr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Windsor and Maidenhead Term Dates 2025-26</dc:title>
  <dc:creator>Ben.Wright@RBWM.gov.uk</dc:creator>
  <cp:lastModifiedBy>Angela Mumford</cp:lastModifiedBy>
  <cp:revision>2</cp:revision>
  <cp:lastPrinted>2024-04-29T13:00:00Z</cp:lastPrinted>
  <dcterms:created xsi:type="dcterms:W3CDTF">2024-04-29T13:00:00Z</dcterms:created>
  <dcterms:modified xsi:type="dcterms:W3CDTF">2024-04-29T13:00:00Z</dcterms:modified>
</cp:coreProperties>
</file>